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E615E8" w:rsidRPr="0006616D" w:rsidRDefault="00E615E8" w:rsidP="00E615E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</w:rPr>
      </w:pPr>
      <w:bookmarkStart w:id="0" w:name="_Toc437947862"/>
      <w:bookmarkStart w:id="1" w:name="_Toc7525570"/>
      <w:bookmarkStart w:id="2" w:name="_Toc9793151"/>
      <w:r w:rsidRPr="0006616D">
        <w:rPr>
          <w:rFonts w:ascii="Times New Roman" w:eastAsia="Times New Roman" w:hAnsi="Times New Roman" w:cs="Times New Roman"/>
          <w:color w:val="000000"/>
        </w:rPr>
        <w:t xml:space="preserve">Министерство образования и науки РФ </w:t>
      </w:r>
    </w:p>
    <w:p w:rsidR="00E615E8" w:rsidRPr="0006616D" w:rsidRDefault="00E615E8" w:rsidP="00E615E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" w:hAnsi="Times New Roman" w:cs="Times New Roman"/>
          <w:caps/>
        </w:rPr>
      </w:pPr>
      <w:r w:rsidRPr="0006616D">
        <w:rPr>
          <w:rFonts w:ascii="Times New Roman" w:eastAsia="Times New Roman" w:hAnsi="Times New Roman" w:cs="Times New Roman"/>
        </w:rPr>
        <w:t>федеральное государственное бюджетное образовательное учреждение высшего образования</w:t>
      </w:r>
    </w:p>
    <w:p w:rsidR="00E615E8" w:rsidRPr="0006616D" w:rsidRDefault="00E615E8" w:rsidP="00E615E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</w:rPr>
      </w:pPr>
      <w:r w:rsidRPr="0006616D">
        <w:rPr>
          <w:rFonts w:ascii="Times New Roman" w:eastAsia="Times New Roman" w:hAnsi="Times New Roman" w:cs="Times New Roman"/>
          <w:color w:val="000000"/>
        </w:rPr>
        <w:t xml:space="preserve"> «Омский государственный технический университет»</w:t>
      </w: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101"/>
        <w:gridCol w:w="425"/>
        <w:gridCol w:w="992"/>
        <w:gridCol w:w="7513"/>
      </w:tblGrid>
      <w:tr w:rsidR="00E615E8" w:rsidRPr="00611584" w:rsidTr="009854F7">
        <w:tc>
          <w:tcPr>
            <w:tcW w:w="2518" w:type="dxa"/>
            <w:gridSpan w:val="3"/>
            <w:tcBorders>
              <w:top w:val="nil"/>
              <w:left w:val="nil"/>
              <w:bottom w:val="nil"/>
              <w:right w:val="nil"/>
            </w:tcBorders>
            <w:vAlign w:val="bottom"/>
          </w:tcPr>
          <w:p w:rsidR="00E615E8" w:rsidRPr="0006616D" w:rsidRDefault="00E615E8" w:rsidP="009854F7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 w:rsidRPr="0006616D">
              <w:rPr>
                <w:rFonts w:ascii="Times New Roman" w:eastAsia="Times New Roman" w:hAnsi="Times New Roman" w:cs="Times New Roman"/>
                <w:color w:val="000000"/>
              </w:rPr>
              <w:t xml:space="preserve">Факультет </w:t>
            </w:r>
          </w:p>
        </w:tc>
        <w:tc>
          <w:tcPr>
            <w:tcW w:w="7513" w:type="dxa"/>
            <w:tcBorders>
              <w:top w:val="nil"/>
              <w:left w:val="nil"/>
              <w:bottom w:val="single" w:sz="4" w:space="0" w:color="000000"/>
              <w:right w:val="nil"/>
            </w:tcBorders>
          </w:tcPr>
          <w:p w:rsidR="00E615E8" w:rsidRPr="0006616D" w:rsidRDefault="00E615E8" w:rsidP="009854F7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color w:val="000000"/>
                <w:sz w:val="28"/>
                <w:szCs w:val="28"/>
              </w:rPr>
            </w:pPr>
            <w:r w:rsidRPr="0006616D">
              <w:rPr>
                <w:rFonts w:ascii="Times New Roman" w:eastAsia="Times New Roman" w:hAnsi="Times New Roman" w:cs="Times New Roman"/>
                <w:i/>
                <w:color w:val="000000"/>
                <w:sz w:val="28"/>
                <w:szCs w:val="28"/>
              </w:rPr>
              <w:t>Информационных технологий и компьютерных систем</w:t>
            </w:r>
          </w:p>
        </w:tc>
      </w:tr>
      <w:tr w:rsidR="00E615E8" w:rsidRPr="00611584" w:rsidTr="009854F7">
        <w:tc>
          <w:tcPr>
            <w:tcW w:w="2518" w:type="dxa"/>
            <w:gridSpan w:val="3"/>
            <w:tcBorders>
              <w:top w:val="nil"/>
              <w:left w:val="nil"/>
              <w:bottom w:val="nil"/>
              <w:right w:val="nil"/>
            </w:tcBorders>
            <w:vAlign w:val="bottom"/>
          </w:tcPr>
          <w:p w:rsidR="00E615E8" w:rsidRPr="0006616D" w:rsidRDefault="00E615E8" w:rsidP="009854F7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Times New Roman" w:hAnsi="Times New Roman" w:cs="Times New Roman"/>
                <w:b/>
                <w:color w:val="000000"/>
                <w:sz w:val="10"/>
                <w:szCs w:val="10"/>
              </w:rPr>
            </w:pPr>
          </w:p>
        </w:tc>
        <w:tc>
          <w:tcPr>
            <w:tcW w:w="7513" w:type="dxa"/>
            <w:tcBorders>
              <w:top w:val="nil"/>
              <w:left w:val="nil"/>
              <w:bottom w:val="nil"/>
              <w:right w:val="nil"/>
            </w:tcBorders>
          </w:tcPr>
          <w:p w:rsidR="00E615E8" w:rsidRPr="0006616D" w:rsidRDefault="00E615E8" w:rsidP="009854F7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10"/>
                <w:szCs w:val="10"/>
              </w:rPr>
            </w:pPr>
          </w:p>
        </w:tc>
      </w:tr>
      <w:tr w:rsidR="00E615E8" w:rsidRPr="0006616D" w:rsidTr="009854F7">
        <w:tc>
          <w:tcPr>
            <w:tcW w:w="1101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:rsidR="00E615E8" w:rsidRPr="0006616D" w:rsidRDefault="00E615E8" w:rsidP="009854F7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 w:rsidRPr="0006616D">
              <w:rPr>
                <w:rFonts w:ascii="Times New Roman" w:eastAsia="Times New Roman" w:hAnsi="Times New Roman" w:cs="Times New Roman"/>
                <w:color w:val="000000"/>
              </w:rPr>
              <w:t>Кафедра</w:t>
            </w:r>
          </w:p>
        </w:tc>
        <w:tc>
          <w:tcPr>
            <w:tcW w:w="8930" w:type="dxa"/>
            <w:gridSpan w:val="3"/>
            <w:tcBorders>
              <w:top w:val="nil"/>
              <w:left w:val="nil"/>
              <w:bottom w:val="single" w:sz="4" w:space="0" w:color="000000"/>
              <w:right w:val="nil"/>
            </w:tcBorders>
          </w:tcPr>
          <w:p w:rsidR="00E615E8" w:rsidRPr="0006616D" w:rsidRDefault="00E615E8" w:rsidP="009854F7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color w:val="000000"/>
                <w:sz w:val="28"/>
                <w:szCs w:val="28"/>
              </w:rPr>
            </w:pPr>
            <w:r w:rsidRPr="0006616D">
              <w:rPr>
                <w:rFonts w:ascii="Times New Roman" w:eastAsia="Times New Roman" w:hAnsi="Times New Roman" w:cs="Times New Roman"/>
                <w:i/>
                <w:color w:val="000000"/>
                <w:sz w:val="28"/>
                <w:szCs w:val="28"/>
              </w:rPr>
              <w:t>Информатики и вычислительной техники</w:t>
            </w:r>
          </w:p>
        </w:tc>
      </w:tr>
      <w:tr w:rsidR="00E615E8" w:rsidRPr="0006616D" w:rsidTr="009854F7">
        <w:trPr>
          <w:trHeight w:val="85"/>
        </w:trPr>
        <w:tc>
          <w:tcPr>
            <w:tcW w:w="1526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E615E8" w:rsidRPr="0006616D" w:rsidRDefault="00E615E8" w:rsidP="009854F7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0"/>
                <w:szCs w:val="10"/>
              </w:rPr>
            </w:pPr>
          </w:p>
        </w:tc>
        <w:tc>
          <w:tcPr>
            <w:tcW w:w="8505" w:type="dxa"/>
            <w:gridSpan w:val="2"/>
            <w:tcBorders>
              <w:left w:val="nil"/>
              <w:bottom w:val="nil"/>
              <w:right w:val="nil"/>
            </w:tcBorders>
          </w:tcPr>
          <w:p w:rsidR="00E615E8" w:rsidRPr="0006616D" w:rsidRDefault="00E615E8" w:rsidP="009854F7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10"/>
                <w:szCs w:val="10"/>
              </w:rPr>
            </w:pPr>
          </w:p>
        </w:tc>
      </w:tr>
      <w:tr w:rsidR="00E615E8" w:rsidRPr="0006616D" w:rsidTr="009854F7">
        <w:tc>
          <w:tcPr>
            <w:tcW w:w="1526" w:type="dxa"/>
            <w:gridSpan w:val="2"/>
            <w:tcBorders>
              <w:top w:val="nil"/>
              <w:left w:val="nil"/>
              <w:bottom w:val="nil"/>
              <w:right w:val="nil"/>
            </w:tcBorders>
            <w:vAlign w:val="bottom"/>
          </w:tcPr>
          <w:p w:rsidR="00E615E8" w:rsidRPr="0006616D" w:rsidRDefault="00E615E8" w:rsidP="009854F7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 w:rsidRPr="0006616D">
              <w:rPr>
                <w:rFonts w:ascii="Times New Roman" w:eastAsia="Times New Roman" w:hAnsi="Times New Roman" w:cs="Times New Roman"/>
                <w:color w:val="000000"/>
              </w:rPr>
              <w:t>Дисциплина</w:t>
            </w:r>
          </w:p>
        </w:tc>
        <w:tc>
          <w:tcPr>
            <w:tcW w:w="8505" w:type="dxa"/>
            <w:gridSpan w:val="2"/>
            <w:tcBorders>
              <w:top w:val="nil"/>
              <w:left w:val="nil"/>
              <w:right w:val="nil"/>
            </w:tcBorders>
          </w:tcPr>
          <w:p w:rsidR="00E615E8" w:rsidRPr="0006616D" w:rsidRDefault="00E615E8" w:rsidP="009854F7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 w:rsidRPr="0006616D">
              <w:rPr>
                <w:rFonts w:ascii="Times New Roman" w:eastAsia="Times New Roman" w:hAnsi="Times New Roman" w:cs="Times New Roman"/>
                <w:b/>
                <w:bCs/>
                <w:i/>
                <w:color w:val="000000"/>
                <w:sz w:val="28"/>
                <w:szCs w:val="28"/>
              </w:rPr>
              <w:t>Программирование</w:t>
            </w:r>
          </w:p>
        </w:tc>
      </w:tr>
    </w:tbl>
    <w:p w:rsidR="00E615E8" w:rsidRPr="0006616D" w:rsidRDefault="00E615E8" w:rsidP="00E615E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0"/>
          <w:szCs w:val="20"/>
        </w:rPr>
      </w:pPr>
    </w:p>
    <w:p w:rsidR="00E615E8" w:rsidRPr="0006616D" w:rsidRDefault="00E615E8" w:rsidP="00E615E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</w:rPr>
      </w:pPr>
      <w:r w:rsidRPr="0006616D">
        <w:rPr>
          <w:rFonts w:ascii="Times New Roman" w:eastAsia="Times New Roman" w:hAnsi="Times New Roman" w:cs="Times New Roman"/>
          <w:b/>
          <w:color w:val="000000"/>
        </w:rPr>
        <w:t>ЗАДАНИЕ</w:t>
      </w:r>
    </w:p>
    <w:p w:rsidR="00E615E8" w:rsidRPr="0006616D" w:rsidRDefault="00E615E8" w:rsidP="00E615E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10"/>
          <w:szCs w:val="10"/>
        </w:rPr>
      </w:pPr>
      <w:r w:rsidRPr="0006616D">
        <w:rPr>
          <w:rFonts w:ascii="Times New Roman" w:eastAsia="Times New Roman" w:hAnsi="Times New Roman" w:cs="Times New Roman"/>
          <w:b/>
          <w:color w:val="000000"/>
        </w:rPr>
        <w:t xml:space="preserve">на выполнение курсового проекта </w:t>
      </w:r>
      <w:r w:rsidRPr="0006616D">
        <w:rPr>
          <w:rFonts w:ascii="Times New Roman" w:eastAsia="Times New Roman" w:hAnsi="Times New Roman" w:cs="Times New Roman"/>
          <w:color w:val="000000"/>
          <w:sz w:val="10"/>
          <w:szCs w:val="10"/>
        </w:rPr>
        <w:t xml:space="preserve"> </w:t>
      </w:r>
    </w:p>
    <w:tbl>
      <w:tblPr>
        <w:tblW w:w="1003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668"/>
        <w:gridCol w:w="1701"/>
        <w:gridCol w:w="4677"/>
        <w:gridCol w:w="1134"/>
        <w:gridCol w:w="851"/>
      </w:tblGrid>
      <w:tr w:rsidR="00E615E8" w:rsidRPr="0006616D" w:rsidTr="009854F7">
        <w:tc>
          <w:tcPr>
            <w:tcW w:w="1668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:rsidR="00E615E8" w:rsidRPr="0006616D" w:rsidRDefault="00E615E8" w:rsidP="009854F7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 w:rsidRPr="0006616D">
              <w:rPr>
                <w:rFonts w:ascii="Times New Roman" w:eastAsia="Times New Roman" w:hAnsi="Times New Roman" w:cs="Times New Roman"/>
                <w:color w:val="000000"/>
              </w:rPr>
              <w:t>Студенту (ке)</w:t>
            </w:r>
          </w:p>
        </w:tc>
        <w:tc>
          <w:tcPr>
            <w:tcW w:w="6378" w:type="dxa"/>
            <w:gridSpan w:val="2"/>
            <w:tcBorders>
              <w:top w:val="nil"/>
              <w:left w:val="nil"/>
              <w:bottom w:val="single" w:sz="4" w:space="0" w:color="auto"/>
              <w:right w:val="nil"/>
            </w:tcBorders>
            <w:vAlign w:val="bottom"/>
          </w:tcPr>
          <w:p w:rsidR="00E615E8" w:rsidRPr="009C5E98" w:rsidRDefault="00E615E8" w:rsidP="009854F7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Шкаброву Даниле Андреевичу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:rsidR="00E615E8" w:rsidRPr="0006616D" w:rsidRDefault="00E615E8" w:rsidP="009854F7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 w:rsidRPr="0006616D">
              <w:rPr>
                <w:rFonts w:ascii="Times New Roman" w:eastAsia="Times New Roman" w:hAnsi="Times New Roman" w:cs="Times New Roman"/>
                <w:color w:val="000000"/>
              </w:rPr>
              <w:t>Группа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bottom"/>
          </w:tcPr>
          <w:p w:rsidR="00E615E8" w:rsidRPr="0006616D" w:rsidRDefault="00E615E8" w:rsidP="009854F7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ПИ</w:t>
            </w:r>
            <w:r w:rsidRPr="0006616D"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-</w:t>
            </w:r>
          </w:p>
        </w:tc>
      </w:tr>
      <w:tr w:rsidR="00E615E8" w:rsidRPr="0006616D" w:rsidTr="009854F7">
        <w:tc>
          <w:tcPr>
            <w:tcW w:w="1668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:rsidR="00E615E8" w:rsidRPr="0006616D" w:rsidRDefault="00E615E8" w:rsidP="009854F7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6378" w:type="dxa"/>
            <w:gridSpan w:val="2"/>
            <w:tcBorders>
              <w:top w:val="single" w:sz="4" w:space="0" w:color="auto"/>
              <w:left w:val="nil"/>
              <w:bottom w:val="nil"/>
              <w:right w:val="nil"/>
            </w:tcBorders>
            <w:vAlign w:val="bottom"/>
          </w:tcPr>
          <w:p w:rsidR="00E615E8" w:rsidRPr="0006616D" w:rsidRDefault="00E615E8" w:rsidP="009854F7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 w:rsidRPr="0006616D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vertAlign w:val="superscript"/>
              </w:rPr>
              <w:t>фамилия, имя, отчество полностью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:rsidR="00E615E8" w:rsidRPr="0006616D" w:rsidRDefault="00E615E8" w:rsidP="009854F7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851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bottom"/>
          </w:tcPr>
          <w:p w:rsidR="00E615E8" w:rsidRPr="0006616D" w:rsidRDefault="00E615E8" w:rsidP="009854F7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06616D">
              <w:rPr>
                <w:rFonts w:ascii="Times New Roman" w:eastAsia="Times New Roman" w:hAnsi="Times New Roman" w:cs="Times New Roman"/>
                <w:sz w:val="20"/>
                <w:szCs w:val="20"/>
              </w:rPr>
              <w:t>18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2</w:t>
            </w:r>
          </w:p>
        </w:tc>
      </w:tr>
      <w:tr w:rsidR="00E615E8" w:rsidRPr="0006616D" w:rsidTr="009854F7">
        <w:tc>
          <w:tcPr>
            <w:tcW w:w="1668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:rsidR="00E615E8" w:rsidRPr="0006616D" w:rsidRDefault="00E615E8" w:rsidP="009854F7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0"/>
                <w:szCs w:val="10"/>
              </w:rPr>
            </w:pPr>
          </w:p>
        </w:tc>
        <w:tc>
          <w:tcPr>
            <w:tcW w:w="6378" w:type="dxa"/>
            <w:gridSpan w:val="2"/>
            <w:tcBorders>
              <w:top w:val="nil"/>
              <w:left w:val="nil"/>
              <w:bottom w:val="nil"/>
              <w:right w:val="nil"/>
            </w:tcBorders>
            <w:vAlign w:val="bottom"/>
          </w:tcPr>
          <w:p w:rsidR="00E615E8" w:rsidRPr="0006616D" w:rsidRDefault="00E615E8" w:rsidP="009854F7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0"/>
                <w:szCs w:val="10"/>
              </w:rPr>
            </w:pP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:rsidR="00E615E8" w:rsidRPr="0006616D" w:rsidRDefault="00E615E8" w:rsidP="009854F7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0"/>
                <w:szCs w:val="10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:rsidR="00E615E8" w:rsidRPr="0006616D" w:rsidRDefault="00E615E8" w:rsidP="009854F7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0"/>
                <w:szCs w:val="10"/>
              </w:rPr>
            </w:pPr>
          </w:p>
        </w:tc>
      </w:tr>
      <w:tr w:rsidR="00E615E8" w:rsidRPr="0006616D" w:rsidTr="009854F7">
        <w:tc>
          <w:tcPr>
            <w:tcW w:w="3369" w:type="dxa"/>
            <w:gridSpan w:val="2"/>
            <w:tcBorders>
              <w:top w:val="nil"/>
              <w:left w:val="nil"/>
              <w:bottom w:val="nil"/>
              <w:right w:val="nil"/>
            </w:tcBorders>
            <w:vAlign w:val="bottom"/>
          </w:tcPr>
          <w:p w:rsidR="00E615E8" w:rsidRPr="0006616D" w:rsidRDefault="00E615E8" w:rsidP="009854F7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 w:rsidRPr="0006616D">
              <w:rPr>
                <w:rFonts w:ascii="Times New Roman" w:eastAsia="Times New Roman" w:hAnsi="Times New Roman" w:cs="Times New Roman"/>
                <w:color w:val="000000"/>
              </w:rPr>
              <w:t>Направление (специальность)</w:t>
            </w:r>
          </w:p>
        </w:tc>
        <w:tc>
          <w:tcPr>
            <w:tcW w:w="6662" w:type="dxa"/>
            <w:gridSpan w:val="3"/>
            <w:tcBorders>
              <w:top w:val="nil"/>
              <w:left w:val="nil"/>
              <w:bottom w:val="single" w:sz="4" w:space="0" w:color="auto"/>
              <w:right w:val="nil"/>
            </w:tcBorders>
            <w:vAlign w:val="bottom"/>
          </w:tcPr>
          <w:p w:rsidR="00E615E8" w:rsidRPr="00E6155B" w:rsidRDefault="00E615E8" w:rsidP="009854F7">
            <w:pPr>
              <w:pStyle w:val="Style23"/>
              <w:widowControl/>
              <w:jc w:val="center"/>
              <w:rPr>
                <w:rStyle w:val="FontStyle77"/>
                <w:i/>
                <w:color w:val="000000" w:themeColor="text1"/>
              </w:rPr>
            </w:pPr>
            <w:r>
              <w:rPr>
                <w:rFonts w:ascii="Times New Roman" w:hAnsi="Times New Roman" w:cs="Times New Roman"/>
                <w:i/>
                <w:color w:val="000000" w:themeColor="text1"/>
                <w:sz w:val="28"/>
              </w:rPr>
              <w:t>09.03.03</w:t>
            </w:r>
            <w:r w:rsidRPr="00E6155B">
              <w:rPr>
                <w:rFonts w:ascii="Times New Roman" w:hAnsi="Times New Roman" w:cs="Times New Roman"/>
                <w:i/>
                <w:color w:val="000000" w:themeColor="text1"/>
                <w:sz w:val="28"/>
              </w:rPr>
              <w:t xml:space="preserve"> – </w:t>
            </w:r>
            <w:r>
              <w:rPr>
                <w:rFonts w:ascii="Times New Roman" w:hAnsi="Times New Roman" w:cs="Times New Roman"/>
                <w:i/>
                <w:color w:val="000000" w:themeColor="text1"/>
                <w:sz w:val="28"/>
                <w:szCs w:val="28"/>
              </w:rPr>
              <w:t>Прикладная информатика</w:t>
            </w:r>
          </w:p>
        </w:tc>
      </w:tr>
      <w:tr w:rsidR="00E615E8" w:rsidRPr="0006616D" w:rsidTr="009854F7">
        <w:tc>
          <w:tcPr>
            <w:tcW w:w="3369" w:type="dxa"/>
            <w:gridSpan w:val="2"/>
            <w:tcBorders>
              <w:top w:val="nil"/>
              <w:left w:val="nil"/>
              <w:bottom w:val="nil"/>
              <w:right w:val="nil"/>
            </w:tcBorders>
            <w:vAlign w:val="bottom"/>
          </w:tcPr>
          <w:p w:rsidR="00E615E8" w:rsidRPr="0006616D" w:rsidRDefault="00E615E8" w:rsidP="009854F7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6662" w:type="dxa"/>
            <w:gridSpan w:val="3"/>
            <w:tcBorders>
              <w:top w:val="single" w:sz="4" w:space="0" w:color="auto"/>
              <w:left w:val="nil"/>
              <w:bottom w:val="nil"/>
              <w:right w:val="nil"/>
            </w:tcBorders>
            <w:vAlign w:val="bottom"/>
          </w:tcPr>
          <w:p w:rsidR="00E615E8" w:rsidRPr="0006616D" w:rsidRDefault="00E615E8" w:rsidP="009854F7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vertAlign w:val="superscript"/>
              </w:rPr>
            </w:pPr>
            <w:r w:rsidRPr="0006616D">
              <w:rPr>
                <w:rFonts w:ascii="Times New Roman" w:eastAsia="Times New Roman" w:hAnsi="Times New Roman" w:cs="Times New Roman"/>
                <w:color w:val="000000"/>
                <w:vertAlign w:val="superscript"/>
              </w:rPr>
              <w:t>код, наименование</w:t>
            </w:r>
          </w:p>
        </w:tc>
      </w:tr>
    </w:tbl>
    <w:p w:rsidR="00E615E8" w:rsidRPr="0006616D" w:rsidRDefault="00E615E8" w:rsidP="00E615E8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"/>
          <w:szCs w:val="2"/>
        </w:rPr>
      </w:pPr>
    </w:p>
    <w:tbl>
      <w:tblPr>
        <w:tblW w:w="1003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660"/>
        <w:gridCol w:w="7371"/>
      </w:tblGrid>
      <w:tr w:rsidR="00E615E8" w:rsidRPr="00611584" w:rsidTr="009854F7">
        <w:tc>
          <w:tcPr>
            <w:tcW w:w="2660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:rsidR="00E615E8" w:rsidRPr="0006616D" w:rsidRDefault="00E615E8" w:rsidP="009854F7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 w:rsidRPr="0006616D">
              <w:rPr>
                <w:rFonts w:ascii="Times New Roman" w:eastAsia="Times New Roman" w:hAnsi="Times New Roman" w:cs="Times New Roman"/>
                <w:color w:val="000000"/>
              </w:rPr>
              <w:t xml:space="preserve">Тема проекта </w:t>
            </w:r>
          </w:p>
        </w:tc>
        <w:tc>
          <w:tcPr>
            <w:tcW w:w="7371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bottom"/>
          </w:tcPr>
          <w:p w:rsidR="00E615E8" w:rsidRPr="00611584" w:rsidRDefault="00E615E8" w:rsidP="009854F7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 w:rsidRPr="00611584">
              <w:rPr>
                <w:rFonts w:ascii="Times New Roman" w:eastAsia="Times New Roman" w:hAnsi="Times New Roman" w:cs="Times New Roman"/>
                <w:color w:val="000000"/>
              </w:rPr>
              <w:t>Разработка электронной записной книжки и программы-игры</w:t>
            </w:r>
          </w:p>
        </w:tc>
      </w:tr>
      <w:tr w:rsidR="00E615E8" w:rsidRPr="00611584" w:rsidTr="009854F7">
        <w:tc>
          <w:tcPr>
            <w:tcW w:w="2660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bottom"/>
          </w:tcPr>
          <w:p w:rsidR="00E615E8" w:rsidRPr="0006616D" w:rsidRDefault="00E615E8" w:rsidP="009854F7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7371" w:type="dxa"/>
            <w:tcBorders>
              <w:top w:val="single" w:sz="4" w:space="0" w:color="auto"/>
              <w:left w:val="nil"/>
              <w:right w:val="nil"/>
            </w:tcBorders>
            <w:vAlign w:val="bottom"/>
          </w:tcPr>
          <w:p w:rsidR="00E615E8" w:rsidRPr="0006616D" w:rsidRDefault="00E615E8" w:rsidP="009854F7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</w:tbl>
    <w:p w:rsidR="00E615E8" w:rsidRPr="0006616D" w:rsidRDefault="00E615E8" w:rsidP="00E615E8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"/>
          <w:szCs w:val="2"/>
        </w:rPr>
      </w:pPr>
    </w:p>
    <w:p w:rsidR="00E615E8" w:rsidRPr="0006616D" w:rsidRDefault="00E615E8" w:rsidP="00E615E8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"/>
          <w:szCs w:val="2"/>
        </w:rPr>
      </w:pPr>
    </w:p>
    <w:p w:rsidR="00E615E8" w:rsidRPr="0006616D" w:rsidRDefault="00E615E8" w:rsidP="00E615E8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"/>
          <w:szCs w:val="2"/>
        </w:rPr>
      </w:pPr>
    </w:p>
    <w:tbl>
      <w:tblPr>
        <w:tblW w:w="1045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4503"/>
        <w:gridCol w:w="2835"/>
        <w:gridCol w:w="283"/>
        <w:gridCol w:w="567"/>
        <w:gridCol w:w="425"/>
        <w:gridCol w:w="1843"/>
      </w:tblGrid>
      <w:tr w:rsidR="00E615E8" w:rsidRPr="0006616D" w:rsidTr="009854F7">
        <w:tc>
          <w:tcPr>
            <w:tcW w:w="4503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:rsidR="00E615E8" w:rsidRPr="0006616D" w:rsidRDefault="00E615E8" w:rsidP="009854F7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0"/>
                <w:szCs w:val="10"/>
              </w:rPr>
            </w:pPr>
          </w:p>
          <w:p w:rsidR="00E615E8" w:rsidRPr="0006616D" w:rsidRDefault="00E615E8" w:rsidP="009854F7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 w:rsidRPr="0006616D">
              <w:rPr>
                <w:rFonts w:ascii="Times New Roman" w:eastAsia="Times New Roman" w:hAnsi="Times New Roman" w:cs="Times New Roman"/>
                <w:color w:val="000000"/>
              </w:rPr>
              <w:t>Срок сдачи проекта (работы) на кафедру</w:t>
            </w:r>
          </w:p>
        </w:tc>
        <w:tc>
          <w:tcPr>
            <w:tcW w:w="2835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bottom"/>
          </w:tcPr>
          <w:p w:rsidR="00E615E8" w:rsidRPr="0006616D" w:rsidRDefault="00E615E8" w:rsidP="009854F7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 w:rsidRPr="0006616D">
              <w:rPr>
                <w:rFonts w:ascii="Times New Roman" w:eastAsia="Times New Roman" w:hAnsi="Times New Roman" w:cs="Times New Roman"/>
                <w:color w:val="000000"/>
              </w:rPr>
              <w:t xml:space="preserve">«    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>25</w:t>
            </w:r>
            <w:r w:rsidRPr="0006616D">
              <w:rPr>
                <w:rFonts w:ascii="Times New Roman" w:eastAsia="Times New Roman" w:hAnsi="Times New Roman" w:cs="Times New Roman"/>
                <w:color w:val="000000"/>
              </w:rPr>
              <w:t xml:space="preserve">     »     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   05</w:t>
            </w: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:rsidR="00E615E8" w:rsidRPr="0006616D" w:rsidRDefault="00E615E8" w:rsidP="009854F7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:rsidR="00E615E8" w:rsidRPr="0006616D" w:rsidRDefault="00E615E8" w:rsidP="009854F7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 w:rsidRPr="0006616D">
              <w:rPr>
                <w:rFonts w:ascii="Times New Roman" w:eastAsia="Times New Roman" w:hAnsi="Times New Roman" w:cs="Times New Roman"/>
                <w:color w:val="000000"/>
              </w:rPr>
              <w:t>20</w:t>
            </w:r>
          </w:p>
        </w:tc>
        <w:tc>
          <w:tcPr>
            <w:tcW w:w="425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bottom"/>
          </w:tcPr>
          <w:p w:rsidR="00E615E8" w:rsidRPr="0006616D" w:rsidRDefault="00E615E8" w:rsidP="009854F7">
            <w:pPr>
              <w:autoSpaceDE w:val="0"/>
              <w:autoSpaceDN w:val="0"/>
              <w:adjustRightInd w:val="0"/>
              <w:spacing w:after="0" w:line="240" w:lineRule="auto"/>
              <w:ind w:right="-108"/>
              <w:rPr>
                <w:rFonts w:ascii="Times New Roman" w:eastAsia="Times New Roman" w:hAnsi="Times New Roman" w:cs="Times New Roman"/>
                <w:color w:val="FF0000"/>
              </w:rPr>
            </w:pPr>
            <w:r w:rsidRPr="005B76F8">
              <w:rPr>
                <w:rFonts w:ascii="Times New Roman" w:eastAsia="Times New Roman" w:hAnsi="Times New Roman" w:cs="Times New Roman"/>
              </w:rPr>
              <w:t>19</w:t>
            </w:r>
          </w:p>
        </w:tc>
        <w:tc>
          <w:tcPr>
            <w:tcW w:w="1843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:rsidR="00E615E8" w:rsidRPr="0006616D" w:rsidRDefault="00E615E8" w:rsidP="009854F7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 w:rsidRPr="0006616D">
              <w:rPr>
                <w:rFonts w:ascii="Times New Roman" w:eastAsia="Times New Roman" w:hAnsi="Times New Roman" w:cs="Times New Roman"/>
                <w:color w:val="000000"/>
              </w:rPr>
              <w:t>г.</w:t>
            </w:r>
          </w:p>
        </w:tc>
      </w:tr>
    </w:tbl>
    <w:p w:rsidR="00E615E8" w:rsidRPr="0006616D" w:rsidRDefault="00E615E8" w:rsidP="00E615E8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10"/>
          <w:szCs w:val="10"/>
        </w:rPr>
      </w:pPr>
    </w:p>
    <w:tbl>
      <w:tblPr>
        <w:tblW w:w="1003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4077"/>
        <w:gridCol w:w="5954"/>
      </w:tblGrid>
      <w:tr w:rsidR="00E615E8" w:rsidRPr="00611584" w:rsidTr="009854F7">
        <w:tc>
          <w:tcPr>
            <w:tcW w:w="4077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:rsidR="00E615E8" w:rsidRPr="0006616D" w:rsidRDefault="00E615E8" w:rsidP="009854F7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 w:rsidRPr="004C1FF0">
              <w:rPr>
                <w:rFonts w:ascii="Times New Roman" w:eastAsia="Times New Roman" w:hAnsi="Times New Roman" w:cs="Times New Roman"/>
              </w:rPr>
              <w:t>Исходные данные к проекту (работе)</w:t>
            </w:r>
          </w:p>
        </w:tc>
        <w:tc>
          <w:tcPr>
            <w:tcW w:w="5954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bottom"/>
          </w:tcPr>
          <w:p w:rsidR="00E615E8" w:rsidRPr="0006616D" w:rsidRDefault="00E615E8" w:rsidP="009854F7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Разработка электронной «Записной книжки»</w:t>
            </w:r>
          </w:p>
        </w:tc>
      </w:tr>
      <w:tr w:rsidR="00E615E8" w:rsidRPr="00611584" w:rsidTr="009854F7">
        <w:tc>
          <w:tcPr>
            <w:tcW w:w="10031" w:type="dxa"/>
            <w:gridSpan w:val="2"/>
            <w:tcBorders>
              <w:top w:val="nil"/>
              <w:left w:val="nil"/>
              <w:bottom w:val="single" w:sz="4" w:space="0" w:color="auto"/>
              <w:right w:val="nil"/>
            </w:tcBorders>
            <w:vAlign w:val="bottom"/>
          </w:tcPr>
          <w:p w:rsidR="00E615E8" w:rsidRPr="00611584" w:rsidRDefault="00E615E8" w:rsidP="009854F7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с возможностью поиска данных и программы-игры «Покер»</w:t>
            </w:r>
          </w:p>
        </w:tc>
      </w:tr>
      <w:tr w:rsidR="00E615E8" w:rsidRPr="00611584" w:rsidTr="009854F7">
        <w:tc>
          <w:tcPr>
            <w:tcW w:w="10031" w:type="dxa"/>
            <w:gridSpan w:val="2"/>
            <w:tcBorders>
              <w:top w:val="nil"/>
              <w:left w:val="nil"/>
              <w:bottom w:val="single" w:sz="4" w:space="0" w:color="auto"/>
              <w:right w:val="nil"/>
            </w:tcBorders>
            <w:vAlign w:val="bottom"/>
          </w:tcPr>
          <w:p w:rsidR="00E615E8" w:rsidRPr="0006616D" w:rsidRDefault="00E615E8" w:rsidP="009854F7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</w:tbl>
    <w:p w:rsidR="00E615E8" w:rsidRPr="0006616D" w:rsidRDefault="00E615E8" w:rsidP="00E615E8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10"/>
          <w:szCs w:val="10"/>
        </w:rPr>
      </w:pPr>
    </w:p>
    <w:tbl>
      <w:tblPr>
        <w:tblW w:w="1003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0031"/>
      </w:tblGrid>
      <w:tr w:rsidR="00E615E8" w:rsidRPr="00611584" w:rsidTr="009854F7">
        <w:tc>
          <w:tcPr>
            <w:tcW w:w="10031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:rsidR="00E615E8" w:rsidRPr="0006616D" w:rsidRDefault="00E615E8" w:rsidP="009854F7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 w:rsidRPr="0006616D">
              <w:rPr>
                <w:rFonts w:ascii="Times New Roman" w:eastAsia="Times New Roman" w:hAnsi="Times New Roman" w:cs="Times New Roman"/>
                <w:color w:val="000000"/>
              </w:rPr>
              <w:t>Содержание пояснительной записки (перечень подлежащих разработке вопросов)</w:t>
            </w:r>
          </w:p>
        </w:tc>
      </w:tr>
      <w:tr w:rsidR="00E615E8" w:rsidRPr="000A4631" w:rsidTr="009854F7">
        <w:tblPrEx>
          <w:tblBorders>
            <w:top w:val="none" w:sz="0" w:space="0" w:color="auto"/>
            <w:left w:val="none" w:sz="0" w:space="0" w:color="auto"/>
            <w:bottom w:val="single" w:sz="4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c>
          <w:tcPr>
            <w:tcW w:w="10031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bottom"/>
          </w:tcPr>
          <w:p w:rsidR="00E615E8" w:rsidRPr="0006616D" w:rsidRDefault="00E615E8" w:rsidP="009854F7">
            <w:pPr>
              <w:widowControl w:val="0"/>
              <w:suppressAutoHyphens/>
              <w:autoSpaceDE w:val="0"/>
              <w:autoSpaceDN w:val="0"/>
              <w:adjustRightInd w:val="0"/>
              <w:spacing w:after="0" w:line="23" w:lineRule="atLeast"/>
              <w:ind w:firstLine="709"/>
              <w:jc w:val="both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06616D">
              <w:rPr>
                <w:rFonts w:ascii="Times New Roman" w:eastAsia="Times New Roman" w:hAnsi="Times New Roman" w:cs="Times New Roman"/>
                <w:b/>
                <w:bCs/>
                <w:i/>
                <w:iCs/>
                <w:sz w:val="24"/>
                <w:szCs w:val="24"/>
                <w:u w:val="single"/>
              </w:rPr>
              <w:t>Введение. 1. Постановка задач на проектирование. 2. Методика решения. 3. Разработка алгоритмов. 4.  Особенности разработки программы. 5. Инструкция пользователя. 6. Результаты тестирования</w:t>
            </w:r>
            <w:r>
              <w:rPr>
                <w:rFonts w:ascii="Times New Roman" w:eastAsia="Times New Roman" w:hAnsi="Times New Roman" w:cs="Times New Roman"/>
                <w:b/>
                <w:bCs/>
                <w:i/>
                <w:iCs/>
                <w:sz w:val="24"/>
                <w:szCs w:val="24"/>
                <w:u w:val="single"/>
              </w:rPr>
              <w:t>. Приложение</w:t>
            </w:r>
            <w:r w:rsidRPr="0006616D">
              <w:rPr>
                <w:rFonts w:ascii="Times New Roman" w:eastAsia="Times New Roman" w:hAnsi="Times New Roman" w:cs="Times New Roman"/>
                <w:b/>
                <w:bCs/>
                <w:i/>
                <w:iCs/>
                <w:sz w:val="24"/>
                <w:szCs w:val="24"/>
                <w:u w:val="single"/>
              </w:rPr>
              <w:t xml:space="preserve"> (текст программы)</w:t>
            </w:r>
          </w:p>
        </w:tc>
      </w:tr>
    </w:tbl>
    <w:p w:rsidR="00E615E8" w:rsidRPr="0006616D" w:rsidRDefault="00E615E8" w:rsidP="00E615E8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"/>
          <w:szCs w:val="2"/>
        </w:rPr>
      </w:pPr>
    </w:p>
    <w:tbl>
      <w:tblPr>
        <w:tblW w:w="10456" w:type="dxa"/>
        <w:tblBorders>
          <w:bottom w:val="single" w:sz="4" w:space="0" w:color="auto"/>
        </w:tblBorders>
        <w:tblLook w:val="04A0" w:firstRow="1" w:lastRow="0" w:firstColumn="1" w:lastColumn="0" w:noHBand="0" w:noVBand="1"/>
      </w:tblPr>
      <w:tblGrid>
        <w:gridCol w:w="2501"/>
        <w:gridCol w:w="336"/>
        <w:gridCol w:w="106"/>
        <w:gridCol w:w="441"/>
        <w:gridCol w:w="103"/>
        <w:gridCol w:w="425"/>
        <w:gridCol w:w="165"/>
        <w:gridCol w:w="993"/>
        <w:gridCol w:w="141"/>
        <w:gridCol w:w="242"/>
        <w:gridCol w:w="73"/>
        <w:gridCol w:w="456"/>
        <w:gridCol w:w="436"/>
        <w:gridCol w:w="413"/>
        <w:gridCol w:w="278"/>
        <w:gridCol w:w="745"/>
        <w:gridCol w:w="567"/>
        <w:gridCol w:w="436"/>
        <w:gridCol w:w="435"/>
        <w:gridCol w:w="287"/>
        <w:gridCol w:w="460"/>
        <w:gridCol w:w="139"/>
        <w:gridCol w:w="55"/>
        <w:gridCol w:w="177"/>
        <w:gridCol w:w="46"/>
      </w:tblGrid>
      <w:tr w:rsidR="00E615E8" w:rsidRPr="00611584" w:rsidTr="009854F7">
        <w:trPr>
          <w:gridAfter w:val="3"/>
          <w:wAfter w:w="278" w:type="dxa"/>
        </w:trPr>
        <w:tc>
          <w:tcPr>
            <w:tcW w:w="10178" w:type="dxa"/>
            <w:gridSpan w:val="22"/>
            <w:tcBorders>
              <w:bottom w:val="nil"/>
            </w:tcBorders>
            <w:vAlign w:val="bottom"/>
          </w:tcPr>
          <w:p w:rsidR="00E615E8" w:rsidRPr="0006616D" w:rsidRDefault="00E615E8" w:rsidP="009854F7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0"/>
                <w:szCs w:val="10"/>
              </w:rPr>
            </w:pPr>
          </w:p>
          <w:p w:rsidR="00E615E8" w:rsidRPr="0006616D" w:rsidRDefault="00E615E8" w:rsidP="009854F7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 w:rsidRPr="0006616D">
              <w:rPr>
                <w:rFonts w:ascii="Times New Roman" w:eastAsia="Times New Roman" w:hAnsi="Times New Roman" w:cs="Times New Roman"/>
                <w:color w:val="000000"/>
              </w:rPr>
              <w:t>Перечень          графического         материала        с         указанием         основных чертежей</w:t>
            </w:r>
          </w:p>
        </w:tc>
      </w:tr>
      <w:tr w:rsidR="00E615E8" w:rsidRPr="0006616D" w:rsidTr="009854F7">
        <w:tblPrEx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</w:tblPrEx>
        <w:trPr>
          <w:gridAfter w:val="4"/>
          <w:wAfter w:w="417" w:type="dxa"/>
        </w:trPr>
        <w:tc>
          <w:tcPr>
            <w:tcW w:w="4077" w:type="dxa"/>
            <w:gridSpan w:val="7"/>
            <w:tcBorders>
              <w:top w:val="nil"/>
              <w:left w:val="nil"/>
              <w:bottom w:val="nil"/>
              <w:right w:val="nil"/>
            </w:tcBorders>
            <w:vAlign w:val="bottom"/>
          </w:tcPr>
          <w:p w:rsidR="00E615E8" w:rsidRPr="0006616D" w:rsidRDefault="00E615E8" w:rsidP="009854F7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 w:rsidRPr="0006616D">
              <w:rPr>
                <w:rFonts w:ascii="Times New Roman" w:eastAsia="Times New Roman" w:hAnsi="Times New Roman" w:cs="Times New Roman"/>
                <w:color w:val="000000"/>
              </w:rPr>
              <w:t xml:space="preserve"> и (или) иллюстративного материала</w:t>
            </w:r>
          </w:p>
        </w:tc>
        <w:tc>
          <w:tcPr>
            <w:tcW w:w="5962" w:type="dxa"/>
            <w:gridSpan w:val="14"/>
            <w:tcBorders>
              <w:top w:val="nil"/>
              <w:left w:val="nil"/>
              <w:bottom w:val="single" w:sz="4" w:space="0" w:color="000000"/>
              <w:right w:val="nil"/>
            </w:tcBorders>
            <w:vAlign w:val="bottom"/>
          </w:tcPr>
          <w:p w:rsidR="00E615E8" w:rsidRPr="0006616D" w:rsidRDefault="00E615E8" w:rsidP="009854F7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i/>
                <w:color w:val="000000"/>
              </w:rPr>
            </w:pPr>
            <w:r w:rsidRPr="0006616D">
              <w:rPr>
                <w:rFonts w:ascii="Times New Roman" w:eastAsia="Times New Roman" w:hAnsi="Times New Roman" w:cs="Times New Roman"/>
                <w:b/>
                <w:i/>
                <w:color w:val="000000"/>
              </w:rPr>
              <w:t xml:space="preserve"> Укрупненная схема алгоритма, </w:t>
            </w:r>
          </w:p>
        </w:tc>
      </w:tr>
      <w:tr w:rsidR="00E615E8" w:rsidRPr="0006616D" w:rsidTr="009854F7">
        <w:tblPrEx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</w:tblPrEx>
        <w:trPr>
          <w:gridAfter w:val="4"/>
          <w:wAfter w:w="417" w:type="dxa"/>
        </w:trPr>
        <w:tc>
          <w:tcPr>
            <w:tcW w:w="10039" w:type="dxa"/>
            <w:gridSpan w:val="21"/>
            <w:tcBorders>
              <w:top w:val="nil"/>
              <w:left w:val="nil"/>
              <w:right w:val="nil"/>
            </w:tcBorders>
            <w:vAlign w:val="bottom"/>
          </w:tcPr>
          <w:p w:rsidR="00E615E8" w:rsidRPr="0006616D" w:rsidRDefault="00E615E8" w:rsidP="009854F7">
            <w:pPr>
              <w:tabs>
                <w:tab w:val="left" w:pos="0"/>
              </w:tabs>
              <w:spacing w:after="0" w:line="23" w:lineRule="atLeast"/>
              <w:ind w:left="360"/>
              <w:contextualSpacing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6616D">
              <w:rPr>
                <w:rFonts w:ascii="Times New Roman" w:eastAsia="Times New Roman" w:hAnsi="Times New Roman" w:cs="Times New Roman"/>
                <w:b/>
                <w:i/>
                <w:color w:val="000000"/>
                <w:sz w:val="24"/>
                <w:szCs w:val="24"/>
              </w:rPr>
              <w:t xml:space="preserve">схемы алгоритмов для функции </w:t>
            </w:r>
          </w:p>
        </w:tc>
      </w:tr>
      <w:tr w:rsidR="00E615E8" w:rsidRPr="00611584" w:rsidTr="009854F7">
        <w:tblPrEx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</w:tblPrEx>
        <w:trPr>
          <w:gridAfter w:val="4"/>
          <w:wAfter w:w="417" w:type="dxa"/>
          <w:trHeight w:val="348"/>
        </w:trPr>
        <w:tc>
          <w:tcPr>
            <w:tcW w:w="6831" w:type="dxa"/>
            <w:gridSpan w:val="14"/>
            <w:tcBorders>
              <w:top w:val="nil"/>
              <w:left w:val="nil"/>
              <w:bottom w:val="nil"/>
              <w:right w:val="nil"/>
            </w:tcBorders>
            <w:vAlign w:val="bottom"/>
          </w:tcPr>
          <w:p w:rsidR="00E615E8" w:rsidRPr="0006616D" w:rsidRDefault="00E615E8" w:rsidP="009854F7">
            <w:pPr>
              <w:widowControl w:val="0"/>
              <w:shd w:val="clear" w:color="auto" w:fill="FFFFFF"/>
              <w:autoSpaceDE w:val="0"/>
              <w:autoSpaceDN w:val="0"/>
              <w:adjustRightInd w:val="0"/>
              <w:spacing w:after="0" w:line="240" w:lineRule="auto"/>
              <w:ind w:right="1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6616D">
              <w:rPr>
                <w:rFonts w:ascii="Times New Roman" w:eastAsia="Times New Roman" w:hAnsi="Times New Roman" w:cs="Times New Roman"/>
                <w:sz w:val="24"/>
                <w:szCs w:val="24"/>
              </w:rPr>
              <w:t>Методическая литература и иные информационные источники</w:t>
            </w:r>
          </w:p>
        </w:tc>
        <w:tc>
          <w:tcPr>
            <w:tcW w:w="3208" w:type="dxa"/>
            <w:gridSpan w:val="7"/>
            <w:tcBorders>
              <w:top w:val="nil"/>
              <w:left w:val="nil"/>
              <w:bottom w:val="single" w:sz="4" w:space="0" w:color="auto"/>
              <w:right w:val="nil"/>
            </w:tcBorders>
            <w:vAlign w:val="bottom"/>
          </w:tcPr>
          <w:p w:rsidR="00E615E8" w:rsidRPr="0006616D" w:rsidRDefault="00E615E8" w:rsidP="009854F7">
            <w:pPr>
              <w:widowControl w:val="0"/>
              <w:shd w:val="clear" w:color="auto" w:fill="FFFFFF"/>
              <w:autoSpaceDE w:val="0"/>
              <w:autoSpaceDN w:val="0"/>
              <w:adjustRightInd w:val="0"/>
              <w:spacing w:after="0" w:line="240" w:lineRule="auto"/>
              <w:ind w:right="10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</w:tr>
      <w:tr w:rsidR="00E615E8" w:rsidRPr="00611584" w:rsidTr="009854F7">
        <w:tblPrEx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</w:tblPrEx>
        <w:trPr>
          <w:gridAfter w:val="4"/>
          <w:wAfter w:w="417" w:type="dxa"/>
          <w:trHeight w:val="112"/>
        </w:trPr>
        <w:tc>
          <w:tcPr>
            <w:tcW w:w="10039" w:type="dxa"/>
            <w:gridSpan w:val="21"/>
            <w:tcBorders>
              <w:top w:val="nil"/>
              <w:left w:val="nil"/>
              <w:bottom w:val="single" w:sz="4" w:space="0" w:color="auto"/>
              <w:right w:val="nil"/>
            </w:tcBorders>
            <w:vAlign w:val="bottom"/>
          </w:tcPr>
          <w:p w:rsidR="00E615E8" w:rsidRPr="0006616D" w:rsidRDefault="00E615E8" w:rsidP="00E615E8">
            <w:pPr>
              <w:widowControl w:val="0"/>
              <w:numPr>
                <w:ilvl w:val="0"/>
                <w:numId w:val="6"/>
              </w:numPr>
              <w:tabs>
                <w:tab w:val="left" w:pos="0"/>
              </w:tabs>
              <w:autoSpaceDE w:val="0"/>
              <w:autoSpaceDN w:val="0"/>
              <w:adjustRightInd w:val="0"/>
              <w:spacing w:after="0" w:line="23" w:lineRule="atLeast"/>
              <w:ind w:left="0" w:firstLine="425"/>
              <w:contextualSpacing/>
              <w:jc w:val="both"/>
              <w:rPr>
                <w:rFonts w:ascii="Times New Roman" w:eastAsia="Times New Roman" w:hAnsi="Times New Roman" w:cs="Times New Roman"/>
                <w:i/>
                <w:color w:val="000000"/>
                <w:sz w:val="24"/>
                <w:szCs w:val="24"/>
              </w:rPr>
            </w:pPr>
            <w:r w:rsidRPr="0006616D">
              <w:rPr>
                <w:rFonts w:ascii="Times New Roman" w:eastAsia="Times New Roman" w:hAnsi="Times New Roman" w:cs="Arial"/>
                <w:i/>
                <w:sz w:val="24"/>
                <w:szCs w:val="24"/>
              </w:rPr>
              <w:t xml:space="preserve">Павловская, Т. А. С/С++. </w:t>
            </w:r>
            <w:r w:rsidRPr="0006616D">
              <w:rPr>
                <w:rFonts w:ascii="Times New Roman" w:eastAsia="Times New Roman" w:hAnsi="Times New Roman" w:cs="Arial"/>
                <w:bCs/>
                <w:i/>
                <w:iCs/>
                <w:sz w:val="24"/>
                <w:szCs w:val="24"/>
              </w:rPr>
              <w:t>Программирование на языке высокого уровня</w:t>
            </w:r>
            <w:r w:rsidRPr="0006616D">
              <w:rPr>
                <w:rFonts w:ascii="Times New Roman" w:eastAsia="Times New Roman" w:hAnsi="Times New Roman" w:cs="Arial"/>
                <w:i/>
                <w:sz w:val="24"/>
                <w:szCs w:val="24"/>
              </w:rPr>
              <w:t xml:space="preserve"> / Т. А. Павловская. – СПб.: Питер, 2012. – 544с.</w:t>
            </w:r>
            <w:r w:rsidRPr="0006616D">
              <w:rPr>
                <w:rFonts w:ascii="Times New Roman" w:eastAsia="Times New Roman" w:hAnsi="Times New Roman" w:cs="Times New Roman"/>
                <w:i/>
                <w:color w:val="000000"/>
                <w:sz w:val="24"/>
                <w:szCs w:val="24"/>
              </w:rPr>
              <w:t xml:space="preserve"> </w:t>
            </w:r>
          </w:p>
        </w:tc>
      </w:tr>
      <w:tr w:rsidR="00E615E8" w:rsidRPr="009C5E98" w:rsidTr="009854F7">
        <w:tblPrEx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</w:tblPrEx>
        <w:trPr>
          <w:gridAfter w:val="4"/>
          <w:wAfter w:w="417" w:type="dxa"/>
          <w:trHeight w:val="244"/>
        </w:trPr>
        <w:tc>
          <w:tcPr>
            <w:tcW w:w="10039" w:type="dxa"/>
            <w:gridSpan w:val="21"/>
            <w:tcBorders>
              <w:top w:val="nil"/>
              <w:left w:val="nil"/>
              <w:bottom w:val="single" w:sz="4" w:space="0" w:color="auto"/>
              <w:right w:val="nil"/>
            </w:tcBorders>
            <w:vAlign w:val="bottom"/>
          </w:tcPr>
          <w:p w:rsidR="00E615E8" w:rsidRPr="0006616D" w:rsidRDefault="00E615E8" w:rsidP="00E615E8">
            <w:pPr>
              <w:widowControl w:val="0"/>
              <w:numPr>
                <w:ilvl w:val="0"/>
                <w:numId w:val="6"/>
              </w:numPr>
              <w:suppressAutoHyphens/>
              <w:autoSpaceDE w:val="0"/>
              <w:autoSpaceDN w:val="0"/>
              <w:adjustRightInd w:val="0"/>
              <w:spacing w:after="0" w:line="23" w:lineRule="atLeast"/>
              <w:ind w:left="0" w:firstLine="425"/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 w:rsidRPr="0006616D">
              <w:rPr>
                <w:rFonts w:ascii="Times New Roman" w:eastAsia="Times New Roman" w:hAnsi="Times New Roman" w:cs="Times New Roman"/>
                <w:bCs/>
                <w:i/>
                <w:sz w:val="24"/>
                <w:szCs w:val="24"/>
              </w:rPr>
              <w:t>Восходящее и нисходящее</w:t>
            </w:r>
            <w:r w:rsidRPr="0006616D"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 xml:space="preserve"> программирование: метод. указания  / ОмГТУ ; </w:t>
            </w:r>
            <w:r w:rsidRPr="0006616D">
              <w:rPr>
                <w:rFonts w:ascii="Times New Roman" w:eastAsia="Times New Roman" w:hAnsi="Times New Roman" w:cs="Times New Roman"/>
                <w:i/>
                <w:sz w:val="24"/>
                <w:szCs w:val="24"/>
                <w:u w:val="single"/>
              </w:rPr>
              <w:t>сост. О. П. Шафеева.– Омск : Изд-во ОмГТУ, 2015. – 1 эл. опт. диск (CD-ROM).</w:t>
            </w:r>
          </w:p>
          <w:p w:rsidR="00E615E8" w:rsidRPr="0006616D" w:rsidRDefault="00E615E8" w:rsidP="00E615E8">
            <w:pPr>
              <w:widowControl w:val="0"/>
              <w:numPr>
                <w:ilvl w:val="0"/>
                <w:numId w:val="6"/>
              </w:numPr>
              <w:autoSpaceDE w:val="0"/>
              <w:autoSpaceDN w:val="0"/>
              <w:adjustRightInd w:val="0"/>
              <w:spacing w:after="0" w:line="23" w:lineRule="atLeast"/>
              <w:ind w:left="0" w:firstLine="425"/>
              <w:contextualSpacing/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 w:rsidRPr="0006616D">
              <w:rPr>
                <w:rFonts w:ascii="Times New Roman" w:eastAsia="Times New Roman" w:hAnsi="Times New Roman" w:cs="Times New Roman"/>
                <w:bCs/>
                <w:i/>
                <w:iCs/>
                <w:sz w:val="24"/>
                <w:szCs w:val="24"/>
              </w:rPr>
              <w:t xml:space="preserve">Программирование на языке Си: Метод. указания / Сост. О. П. Шафеева, </w:t>
            </w:r>
            <w:r w:rsidRPr="0006616D">
              <w:rPr>
                <w:rFonts w:ascii="Times New Roman" w:eastAsia="Times New Roman" w:hAnsi="Times New Roman" w:cs="Times New Roman"/>
                <w:bCs/>
                <w:i/>
                <w:iCs/>
                <w:sz w:val="24"/>
                <w:szCs w:val="24"/>
                <w:u w:val="single"/>
              </w:rPr>
              <w:t xml:space="preserve">Ю.Г. Каворина, Шукурова Г.С.: Изд-во ОмГТУ, 2008. – 72  с.                                                                                                          </w:t>
            </w:r>
          </w:p>
          <w:p w:rsidR="00E615E8" w:rsidRPr="0006616D" w:rsidRDefault="00E615E8" w:rsidP="00E615E8">
            <w:pPr>
              <w:widowControl w:val="0"/>
              <w:numPr>
                <w:ilvl w:val="0"/>
                <w:numId w:val="6"/>
              </w:numPr>
              <w:tabs>
                <w:tab w:val="left" w:pos="0"/>
                <w:tab w:val="left" w:pos="851"/>
              </w:tabs>
              <w:suppressAutoHyphens/>
              <w:autoSpaceDE w:val="0"/>
              <w:autoSpaceDN w:val="0"/>
              <w:adjustRightInd w:val="0"/>
              <w:spacing w:after="0" w:line="23" w:lineRule="atLeast"/>
              <w:ind w:left="0" w:firstLine="425"/>
              <w:jc w:val="both"/>
              <w:rPr>
                <w:rFonts w:ascii="Times New Roman" w:eastAsia="Times New Roman" w:hAnsi="Times New Roman" w:cs="Times New Roman"/>
                <w:bCs/>
                <w:i/>
                <w:iCs/>
                <w:sz w:val="24"/>
                <w:szCs w:val="24"/>
                <w:u w:val="single"/>
              </w:rPr>
            </w:pPr>
            <w:r w:rsidRPr="0006616D"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 xml:space="preserve">Системы программирования: Метод. указания / Сост. О.П. Шафеева,  И.А. </w:t>
            </w:r>
            <w:r w:rsidRPr="0006616D">
              <w:rPr>
                <w:rFonts w:ascii="Times New Roman" w:eastAsia="Times New Roman" w:hAnsi="Times New Roman" w:cs="Times New Roman"/>
                <w:i/>
                <w:sz w:val="24"/>
                <w:szCs w:val="24"/>
                <w:u w:val="single"/>
              </w:rPr>
              <w:t xml:space="preserve">Волчкова, С.А.Гончаров. </w:t>
            </w:r>
            <w:r w:rsidRPr="0006616D">
              <w:rPr>
                <w:rFonts w:ascii="Times New Roman" w:eastAsia="Times New Roman" w:hAnsi="Times New Roman" w:cs="Times New Roman"/>
                <w:i/>
                <w:sz w:val="24"/>
                <w:szCs w:val="24"/>
                <w:u w:val="single"/>
              </w:rPr>
              <w:sym w:font="Symbol" w:char="F02D"/>
            </w:r>
            <w:r w:rsidRPr="0006616D">
              <w:rPr>
                <w:rFonts w:ascii="Times New Roman" w:eastAsia="Times New Roman" w:hAnsi="Times New Roman" w:cs="Times New Roman"/>
                <w:i/>
                <w:sz w:val="24"/>
                <w:szCs w:val="24"/>
                <w:u w:val="single"/>
              </w:rPr>
              <w:t xml:space="preserve"> Омск: ОмГТУ, 2012. – 32 с.</w:t>
            </w:r>
          </w:p>
          <w:p w:rsidR="00E615E8" w:rsidRPr="009C5E98" w:rsidRDefault="00E615E8" w:rsidP="00E615E8">
            <w:pPr>
              <w:pStyle w:val="ad"/>
              <w:widowControl w:val="0"/>
              <w:numPr>
                <w:ilvl w:val="0"/>
                <w:numId w:val="6"/>
              </w:numPr>
              <w:tabs>
                <w:tab w:val="left" w:pos="0"/>
                <w:tab w:val="left" w:pos="851"/>
              </w:tabs>
              <w:suppressAutoHyphens/>
              <w:autoSpaceDE w:val="0"/>
              <w:autoSpaceDN w:val="0"/>
              <w:adjustRightInd w:val="0"/>
              <w:spacing w:after="0" w:line="23" w:lineRule="atLeast"/>
              <w:jc w:val="both"/>
              <w:rPr>
                <w:rFonts w:ascii="Times New Roman" w:eastAsia="Times New Roman" w:hAnsi="Times New Roman" w:cs="Times New Roman"/>
                <w:bCs/>
                <w:i/>
                <w:iCs/>
                <w:color w:val="000000"/>
                <w:sz w:val="24"/>
                <w:szCs w:val="24"/>
                <w:u w:val="single"/>
              </w:rPr>
            </w:pPr>
            <w:r w:rsidRPr="009C5E98">
              <w:rPr>
                <w:rFonts w:ascii="Times New Roman" w:eastAsia="Times New Roman" w:hAnsi="Times New Roman" w:cs="Times New Roman"/>
                <w:bCs/>
                <w:i/>
                <w:iCs/>
                <w:sz w:val="28"/>
                <w:szCs w:val="28"/>
              </w:rPr>
              <w:t xml:space="preserve"> </w:t>
            </w:r>
            <w:r w:rsidRPr="009C5E98">
              <w:rPr>
                <w:rFonts w:ascii="Times New Roman" w:eastAsia="Times New Roman" w:hAnsi="Times New Roman" w:cs="Times New Roman"/>
                <w:bCs/>
                <w:i/>
                <w:iCs/>
                <w:sz w:val="24"/>
                <w:szCs w:val="24"/>
              </w:rPr>
              <w:t>Шафеева, О.П. Технологии программирования. С++. Уче</w:t>
            </w:r>
            <w:r w:rsidRPr="009C5E98">
              <w:rPr>
                <w:rFonts w:ascii="Times New Roman" w:eastAsia="Times New Roman" w:hAnsi="Times New Roman" w:cs="Times New Roman"/>
                <w:bCs/>
                <w:i/>
                <w:iCs/>
                <w:sz w:val="28"/>
                <w:szCs w:val="28"/>
              </w:rPr>
              <w:t>бное пособие</w:t>
            </w:r>
            <w:r w:rsidRPr="009C5E98">
              <w:rPr>
                <w:rFonts w:ascii="Times New Roman" w:eastAsia="Times New Roman" w:hAnsi="Times New Roman" w:cs="Times New Roman"/>
                <w:bCs/>
                <w:i/>
                <w:iCs/>
                <w:sz w:val="24"/>
                <w:szCs w:val="24"/>
              </w:rPr>
              <w:t>. – Омск, Изд-во ОмГТУ. 2007. – 80 с.</w:t>
            </w:r>
          </w:p>
        </w:tc>
      </w:tr>
      <w:tr w:rsidR="00E615E8" w:rsidRPr="009C5E98" w:rsidTr="009854F7">
        <w:tblPrEx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</w:tblPrEx>
        <w:trPr>
          <w:gridAfter w:val="4"/>
          <w:wAfter w:w="417" w:type="dxa"/>
        </w:trPr>
        <w:tc>
          <w:tcPr>
            <w:tcW w:w="10039" w:type="dxa"/>
            <w:gridSpan w:val="21"/>
            <w:tcBorders>
              <w:top w:val="single" w:sz="4" w:space="0" w:color="auto"/>
              <w:left w:val="nil"/>
              <w:bottom w:val="nil"/>
              <w:right w:val="nil"/>
            </w:tcBorders>
          </w:tcPr>
          <w:p w:rsidR="00E615E8" w:rsidRPr="0006616D" w:rsidRDefault="00E615E8" w:rsidP="009854F7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10"/>
                <w:szCs w:val="10"/>
              </w:rPr>
            </w:pPr>
          </w:p>
        </w:tc>
      </w:tr>
      <w:tr w:rsidR="00E615E8" w:rsidRPr="009C5E98" w:rsidTr="009854F7">
        <w:tblPrEx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</w:tblPrEx>
        <w:trPr>
          <w:gridAfter w:val="1"/>
          <w:wAfter w:w="46" w:type="dxa"/>
        </w:trPr>
        <w:tc>
          <w:tcPr>
            <w:tcW w:w="2501" w:type="dxa"/>
            <w:tcBorders>
              <w:top w:val="nil"/>
              <w:left w:val="nil"/>
              <w:bottom w:val="nil"/>
              <w:right w:val="nil"/>
            </w:tcBorders>
          </w:tcPr>
          <w:p w:rsidR="00E615E8" w:rsidRPr="0006616D" w:rsidRDefault="00E615E8" w:rsidP="009854F7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</w:rPr>
            </w:pPr>
            <w:r w:rsidRPr="0006616D">
              <w:rPr>
                <w:rFonts w:ascii="Times New Roman" w:eastAsia="Times New Roman" w:hAnsi="Times New Roman" w:cs="Times New Roman"/>
                <w:color w:val="000000"/>
              </w:rPr>
              <w:t>Дата выдачи задания</w:t>
            </w:r>
          </w:p>
        </w:tc>
        <w:tc>
          <w:tcPr>
            <w:tcW w:w="336" w:type="dxa"/>
            <w:tcBorders>
              <w:top w:val="nil"/>
              <w:left w:val="nil"/>
              <w:bottom w:val="nil"/>
              <w:right w:val="nil"/>
            </w:tcBorders>
          </w:tcPr>
          <w:p w:rsidR="00E615E8" w:rsidRPr="0006616D" w:rsidRDefault="00E615E8" w:rsidP="009854F7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</w:rPr>
            </w:pPr>
            <w:r w:rsidRPr="0006616D">
              <w:rPr>
                <w:rFonts w:ascii="Times New Roman" w:eastAsia="Times New Roman" w:hAnsi="Times New Roman" w:cs="Times New Roman"/>
                <w:color w:val="000000"/>
              </w:rPr>
              <w:t>«</w:t>
            </w:r>
          </w:p>
        </w:tc>
        <w:tc>
          <w:tcPr>
            <w:tcW w:w="650" w:type="dxa"/>
            <w:gridSpan w:val="3"/>
            <w:tcBorders>
              <w:top w:val="nil"/>
              <w:left w:val="nil"/>
              <w:bottom w:val="single" w:sz="4" w:space="0" w:color="auto"/>
              <w:right w:val="nil"/>
            </w:tcBorders>
            <w:vAlign w:val="bottom"/>
          </w:tcPr>
          <w:p w:rsidR="00E615E8" w:rsidRPr="0006616D" w:rsidRDefault="00E615E8" w:rsidP="009854F7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Times New Roman" w:hAnsi="Times New Roman" w:cs="Times New Roman"/>
                <w:i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i/>
                <w:color w:val="000000"/>
              </w:rPr>
              <w:t>5</w:t>
            </w:r>
          </w:p>
        </w:tc>
        <w:tc>
          <w:tcPr>
            <w:tcW w:w="425" w:type="dxa"/>
            <w:tcBorders>
              <w:top w:val="nil"/>
              <w:left w:val="nil"/>
              <w:bottom w:val="nil"/>
              <w:right w:val="nil"/>
            </w:tcBorders>
          </w:tcPr>
          <w:p w:rsidR="00E615E8" w:rsidRPr="0006616D" w:rsidRDefault="00E615E8" w:rsidP="009854F7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</w:rPr>
            </w:pPr>
            <w:r w:rsidRPr="0006616D">
              <w:rPr>
                <w:rFonts w:ascii="Times New Roman" w:eastAsia="Times New Roman" w:hAnsi="Times New Roman" w:cs="Times New Roman"/>
                <w:color w:val="000000"/>
              </w:rPr>
              <w:t>»</w:t>
            </w:r>
          </w:p>
        </w:tc>
        <w:tc>
          <w:tcPr>
            <w:tcW w:w="1541" w:type="dxa"/>
            <w:gridSpan w:val="4"/>
            <w:tcBorders>
              <w:top w:val="nil"/>
              <w:left w:val="nil"/>
              <w:bottom w:val="single" w:sz="4" w:space="0" w:color="auto"/>
              <w:right w:val="nil"/>
            </w:tcBorders>
            <w:vAlign w:val="bottom"/>
          </w:tcPr>
          <w:p w:rsidR="00E615E8" w:rsidRPr="0006616D" w:rsidRDefault="00E615E8" w:rsidP="009854F7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color w:val="000000"/>
              </w:rPr>
            </w:pPr>
            <w:r w:rsidRPr="0006616D">
              <w:rPr>
                <w:rFonts w:ascii="Times New Roman" w:eastAsia="Times New Roman" w:hAnsi="Times New Roman" w:cs="Times New Roman"/>
                <w:i/>
                <w:color w:val="000000"/>
              </w:rPr>
              <w:t>февраля</w:t>
            </w:r>
          </w:p>
        </w:tc>
        <w:tc>
          <w:tcPr>
            <w:tcW w:w="529" w:type="dxa"/>
            <w:gridSpan w:val="2"/>
            <w:tcBorders>
              <w:top w:val="nil"/>
              <w:left w:val="nil"/>
              <w:bottom w:val="nil"/>
              <w:right w:val="nil"/>
            </w:tcBorders>
            <w:vAlign w:val="bottom"/>
          </w:tcPr>
          <w:p w:rsidR="00E615E8" w:rsidRPr="0006616D" w:rsidRDefault="00E615E8" w:rsidP="009854F7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 w:rsidRPr="0006616D">
              <w:rPr>
                <w:rFonts w:ascii="Times New Roman" w:eastAsia="Times New Roman" w:hAnsi="Times New Roman" w:cs="Times New Roman"/>
                <w:color w:val="000000"/>
              </w:rPr>
              <w:t>20</w:t>
            </w:r>
          </w:p>
        </w:tc>
        <w:tc>
          <w:tcPr>
            <w:tcW w:w="436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bottom"/>
          </w:tcPr>
          <w:p w:rsidR="00E615E8" w:rsidRPr="009C5E98" w:rsidRDefault="00E615E8" w:rsidP="009854F7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FF0000"/>
              </w:rPr>
            </w:pPr>
            <w:r>
              <w:rPr>
                <w:rFonts w:ascii="Times New Roman" w:eastAsia="Times New Roman" w:hAnsi="Times New Roman" w:cs="Times New Roman"/>
              </w:rPr>
              <w:t>19</w:t>
            </w:r>
          </w:p>
        </w:tc>
        <w:tc>
          <w:tcPr>
            <w:tcW w:w="3992" w:type="dxa"/>
            <w:gridSpan w:val="11"/>
            <w:tcBorders>
              <w:top w:val="nil"/>
              <w:left w:val="nil"/>
              <w:bottom w:val="nil"/>
              <w:right w:val="nil"/>
            </w:tcBorders>
            <w:vAlign w:val="bottom"/>
          </w:tcPr>
          <w:p w:rsidR="00E615E8" w:rsidRPr="0006616D" w:rsidRDefault="00E615E8" w:rsidP="009854F7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 w:rsidRPr="0006616D">
              <w:rPr>
                <w:rFonts w:ascii="Times New Roman" w:eastAsia="Times New Roman" w:hAnsi="Times New Roman" w:cs="Times New Roman"/>
                <w:color w:val="000000"/>
              </w:rPr>
              <w:t>г.</w:t>
            </w:r>
          </w:p>
        </w:tc>
      </w:tr>
      <w:tr w:rsidR="00E615E8" w:rsidRPr="0006616D" w:rsidTr="009854F7">
        <w:tblPrEx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</w:tblPrEx>
        <w:trPr>
          <w:trHeight w:val="1638"/>
        </w:trPr>
        <w:tc>
          <w:tcPr>
            <w:tcW w:w="10456" w:type="dxa"/>
            <w:gridSpan w:val="25"/>
            <w:tcBorders>
              <w:top w:val="nil"/>
              <w:left w:val="nil"/>
              <w:bottom w:val="nil"/>
              <w:right w:val="nil"/>
            </w:tcBorders>
          </w:tcPr>
          <w:p w:rsidR="00E615E8" w:rsidRPr="0006616D" w:rsidRDefault="00E615E8" w:rsidP="009854F7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</w:p>
          <w:tbl>
            <w:tblPr>
              <w:tblW w:w="9923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ook w:val="04A0" w:firstRow="1" w:lastRow="0" w:firstColumn="1" w:lastColumn="0" w:noHBand="0" w:noVBand="1"/>
            </w:tblPr>
            <w:tblGrid>
              <w:gridCol w:w="1843"/>
              <w:gridCol w:w="1559"/>
              <w:gridCol w:w="284"/>
              <w:gridCol w:w="4961"/>
              <w:gridCol w:w="279"/>
              <w:gridCol w:w="997"/>
            </w:tblGrid>
            <w:tr w:rsidR="00E615E8" w:rsidRPr="00611584" w:rsidTr="009854F7">
              <w:tc>
                <w:tcPr>
                  <w:tcW w:w="1843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:rsidR="00E615E8" w:rsidRPr="0006616D" w:rsidRDefault="00E615E8" w:rsidP="009854F7">
                  <w:pPr>
                    <w:autoSpaceDE w:val="0"/>
                    <w:autoSpaceDN w:val="0"/>
                    <w:adjustRightInd w:val="0"/>
                    <w:spacing w:after="0" w:line="240" w:lineRule="auto"/>
                    <w:jc w:val="both"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06616D">
                    <w:rPr>
                      <w:rFonts w:ascii="Times New Roman" w:eastAsia="Times New Roman" w:hAnsi="Times New Roman" w:cs="Times New Roman"/>
                      <w:color w:val="000000"/>
                    </w:rPr>
                    <w:t>Руководитель</w:t>
                  </w:r>
                </w:p>
              </w:tc>
              <w:tc>
                <w:tcPr>
                  <w:tcW w:w="1559" w:type="dxa"/>
                  <w:tcBorders>
                    <w:top w:val="nil"/>
                    <w:left w:val="nil"/>
                    <w:right w:val="nil"/>
                  </w:tcBorders>
                </w:tcPr>
                <w:p w:rsidR="00E615E8" w:rsidRPr="0006616D" w:rsidRDefault="00E615E8" w:rsidP="009854F7">
                  <w:pPr>
                    <w:autoSpaceDE w:val="0"/>
                    <w:autoSpaceDN w:val="0"/>
                    <w:adjustRightInd w:val="0"/>
                    <w:spacing w:after="0" w:line="240" w:lineRule="auto"/>
                    <w:jc w:val="both"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</w:p>
              </w:tc>
              <w:tc>
                <w:tcPr>
                  <w:tcW w:w="284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:rsidR="00E615E8" w:rsidRPr="0006616D" w:rsidRDefault="00E615E8" w:rsidP="009854F7">
                  <w:pPr>
                    <w:autoSpaceDE w:val="0"/>
                    <w:autoSpaceDN w:val="0"/>
                    <w:adjustRightInd w:val="0"/>
                    <w:spacing w:after="0" w:line="240" w:lineRule="auto"/>
                    <w:jc w:val="both"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</w:p>
              </w:tc>
              <w:tc>
                <w:tcPr>
                  <w:tcW w:w="4961" w:type="dxa"/>
                  <w:tcBorders>
                    <w:top w:val="nil"/>
                    <w:left w:val="nil"/>
                    <w:right w:val="nil"/>
                  </w:tcBorders>
                </w:tcPr>
                <w:p w:rsidR="00E615E8" w:rsidRPr="0006616D" w:rsidRDefault="00E615E8" w:rsidP="009854F7">
                  <w:pPr>
                    <w:autoSpaceDE w:val="0"/>
                    <w:autoSpaceDN w:val="0"/>
                    <w:adjustRightInd w:val="0"/>
                    <w:spacing w:after="0" w:line="240" w:lineRule="auto"/>
                    <w:jc w:val="both"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06616D">
                    <w:rPr>
                      <w:rFonts w:ascii="Times New Roman" w:eastAsia="Times New Roman" w:hAnsi="Times New Roman" w:cs="Times New Roman"/>
                      <w:i/>
                      <w:sz w:val="28"/>
                      <w:szCs w:val="28"/>
                    </w:rPr>
                    <w:t>К.т.н., доцент  Шафеева О.П.</w:t>
                  </w:r>
                </w:p>
              </w:tc>
              <w:tc>
                <w:tcPr>
                  <w:tcW w:w="279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:rsidR="00E615E8" w:rsidRPr="0006616D" w:rsidRDefault="00E615E8" w:rsidP="009854F7">
                  <w:pPr>
                    <w:autoSpaceDE w:val="0"/>
                    <w:autoSpaceDN w:val="0"/>
                    <w:adjustRightInd w:val="0"/>
                    <w:spacing w:after="0" w:line="240" w:lineRule="auto"/>
                    <w:jc w:val="both"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</w:p>
              </w:tc>
              <w:tc>
                <w:tcPr>
                  <w:tcW w:w="997" w:type="dxa"/>
                  <w:tcBorders>
                    <w:top w:val="nil"/>
                    <w:left w:val="nil"/>
                    <w:bottom w:val="single" w:sz="4" w:space="0" w:color="000000"/>
                    <w:right w:val="nil"/>
                  </w:tcBorders>
                </w:tcPr>
                <w:p w:rsidR="00E615E8" w:rsidRPr="0006616D" w:rsidRDefault="00E615E8" w:rsidP="009854F7">
                  <w:pPr>
                    <w:autoSpaceDE w:val="0"/>
                    <w:autoSpaceDN w:val="0"/>
                    <w:adjustRightInd w:val="0"/>
                    <w:spacing w:after="0" w:line="240" w:lineRule="auto"/>
                    <w:jc w:val="both"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</w:p>
              </w:tc>
            </w:tr>
            <w:tr w:rsidR="00E615E8" w:rsidRPr="0006616D" w:rsidTr="009854F7">
              <w:trPr>
                <w:trHeight w:val="252"/>
              </w:trPr>
              <w:tc>
                <w:tcPr>
                  <w:tcW w:w="1843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:rsidR="00E615E8" w:rsidRPr="0006616D" w:rsidRDefault="00E615E8" w:rsidP="009854F7">
                  <w:pPr>
                    <w:autoSpaceDE w:val="0"/>
                    <w:autoSpaceDN w:val="0"/>
                    <w:adjustRightInd w:val="0"/>
                    <w:spacing w:after="0" w:line="240" w:lineRule="auto"/>
                    <w:jc w:val="both"/>
                    <w:rPr>
                      <w:rFonts w:ascii="Times New Roman" w:eastAsia="Times New Roman" w:hAnsi="Times New Roman" w:cs="Times New Roman"/>
                      <w:color w:val="000000"/>
                      <w:sz w:val="28"/>
                      <w:szCs w:val="28"/>
                    </w:rPr>
                  </w:pPr>
                </w:p>
              </w:tc>
              <w:tc>
                <w:tcPr>
                  <w:tcW w:w="1559" w:type="dxa"/>
                  <w:tcBorders>
                    <w:left w:val="nil"/>
                    <w:bottom w:val="nil"/>
                    <w:right w:val="nil"/>
                  </w:tcBorders>
                  <w:vAlign w:val="bottom"/>
                </w:tcPr>
                <w:p w:rsidR="00E615E8" w:rsidRPr="0006616D" w:rsidRDefault="00E615E8" w:rsidP="009854F7">
                  <w:pPr>
                    <w:autoSpaceDE w:val="0"/>
                    <w:autoSpaceDN w:val="0"/>
                    <w:adjustRightInd w:val="0"/>
                    <w:spacing w:after="0" w:line="240" w:lineRule="auto"/>
                    <w:jc w:val="center"/>
                    <w:rPr>
                      <w:rFonts w:ascii="Times New Roman" w:eastAsia="Times New Roman" w:hAnsi="Times New Roman" w:cs="Times New Roman"/>
                      <w:color w:val="000000"/>
                      <w:vertAlign w:val="superscript"/>
                    </w:rPr>
                  </w:pPr>
                  <w:r w:rsidRPr="0006616D">
                    <w:rPr>
                      <w:rFonts w:ascii="Times New Roman" w:eastAsia="Times New Roman" w:hAnsi="Times New Roman" w:cs="Times New Roman"/>
                      <w:color w:val="000000"/>
                      <w:vertAlign w:val="superscript"/>
                    </w:rPr>
                    <w:t>подпись</w:t>
                  </w:r>
                </w:p>
              </w:tc>
              <w:tc>
                <w:tcPr>
                  <w:tcW w:w="284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:rsidR="00E615E8" w:rsidRPr="0006616D" w:rsidRDefault="00E615E8" w:rsidP="009854F7">
                  <w:pPr>
                    <w:autoSpaceDE w:val="0"/>
                    <w:autoSpaceDN w:val="0"/>
                    <w:adjustRightInd w:val="0"/>
                    <w:spacing w:after="0" w:line="240" w:lineRule="auto"/>
                    <w:jc w:val="both"/>
                    <w:rPr>
                      <w:rFonts w:ascii="Times New Roman" w:eastAsia="Times New Roman" w:hAnsi="Times New Roman" w:cs="Times New Roman"/>
                      <w:color w:val="000000"/>
                      <w:sz w:val="28"/>
                      <w:szCs w:val="28"/>
                    </w:rPr>
                  </w:pPr>
                </w:p>
              </w:tc>
              <w:tc>
                <w:tcPr>
                  <w:tcW w:w="4961" w:type="dxa"/>
                  <w:tcBorders>
                    <w:left w:val="nil"/>
                    <w:bottom w:val="nil"/>
                    <w:right w:val="nil"/>
                  </w:tcBorders>
                  <w:vAlign w:val="bottom"/>
                </w:tcPr>
                <w:p w:rsidR="00E615E8" w:rsidRPr="0006616D" w:rsidRDefault="00E615E8" w:rsidP="009854F7">
                  <w:pPr>
                    <w:autoSpaceDE w:val="0"/>
                    <w:autoSpaceDN w:val="0"/>
                    <w:adjustRightInd w:val="0"/>
                    <w:spacing w:after="0" w:line="240" w:lineRule="auto"/>
                    <w:jc w:val="center"/>
                    <w:rPr>
                      <w:rFonts w:ascii="Times New Roman" w:eastAsia="Times New Roman" w:hAnsi="Times New Roman" w:cs="Times New Roman"/>
                      <w:color w:val="000000"/>
                      <w:vertAlign w:val="superscript"/>
                    </w:rPr>
                  </w:pPr>
                  <w:r w:rsidRPr="0006616D">
                    <w:rPr>
                      <w:rFonts w:ascii="Times New Roman" w:eastAsia="Times New Roman" w:hAnsi="Times New Roman" w:cs="Times New Roman"/>
                      <w:color w:val="000000"/>
                      <w:vertAlign w:val="superscript"/>
                    </w:rPr>
                    <w:t>ученая степень, звание, ФИО</w:t>
                  </w:r>
                </w:p>
              </w:tc>
              <w:tc>
                <w:tcPr>
                  <w:tcW w:w="279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:rsidR="00E615E8" w:rsidRPr="0006616D" w:rsidRDefault="00E615E8" w:rsidP="009854F7">
                  <w:pPr>
                    <w:autoSpaceDE w:val="0"/>
                    <w:autoSpaceDN w:val="0"/>
                    <w:adjustRightInd w:val="0"/>
                    <w:spacing w:after="0" w:line="240" w:lineRule="auto"/>
                    <w:jc w:val="both"/>
                    <w:rPr>
                      <w:rFonts w:ascii="Times New Roman" w:eastAsia="Times New Roman" w:hAnsi="Times New Roman" w:cs="Times New Roman"/>
                      <w:color w:val="000000"/>
                      <w:sz w:val="28"/>
                      <w:szCs w:val="28"/>
                    </w:rPr>
                  </w:pPr>
                </w:p>
              </w:tc>
              <w:tc>
                <w:tcPr>
                  <w:tcW w:w="997" w:type="dxa"/>
                  <w:tcBorders>
                    <w:left w:val="nil"/>
                    <w:bottom w:val="nil"/>
                    <w:right w:val="nil"/>
                  </w:tcBorders>
                  <w:vAlign w:val="bottom"/>
                </w:tcPr>
                <w:p w:rsidR="00E615E8" w:rsidRPr="0006616D" w:rsidRDefault="00E615E8" w:rsidP="009854F7">
                  <w:pPr>
                    <w:autoSpaceDE w:val="0"/>
                    <w:autoSpaceDN w:val="0"/>
                    <w:adjustRightInd w:val="0"/>
                    <w:spacing w:after="0" w:line="240" w:lineRule="auto"/>
                    <w:jc w:val="center"/>
                    <w:rPr>
                      <w:rFonts w:ascii="Times New Roman" w:eastAsia="Times New Roman" w:hAnsi="Times New Roman" w:cs="Times New Roman"/>
                      <w:color w:val="000000"/>
                      <w:vertAlign w:val="superscript"/>
                    </w:rPr>
                  </w:pPr>
                  <w:r w:rsidRPr="0006616D">
                    <w:rPr>
                      <w:rFonts w:ascii="Times New Roman" w:eastAsia="Times New Roman" w:hAnsi="Times New Roman" w:cs="Times New Roman"/>
                      <w:color w:val="000000"/>
                      <w:vertAlign w:val="superscript"/>
                    </w:rPr>
                    <w:t>дата</w:t>
                  </w:r>
                </w:p>
              </w:tc>
            </w:tr>
            <w:tr w:rsidR="00E615E8" w:rsidRPr="00611584" w:rsidTr="009854F7">
              <w:tc>
                <w:tcPr>
                  <w:tcW w:w="1843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:rsidR="00E615E8" w:rsidRPr="0006616D" w:rsidRDefault="00E615E8" w:rsidP="009854F7">
                  <w:pPr>
                    <w:autoSpaceDE w:val="0"/>
                    <w:autoSpaceDN w:val="0"/>
                    <w:adjustRightInd w:val="0"/>
                    <w:spacing w:after="0" w:line="240" w:lineRule="auto"/>
                    <w:jc w:val="both"/>
                    <w:rPr>
                      <w:rFonts w:ascii="Times New Roman" w:eastAsia="Times New Roman" w:hAnsi="Times New Roman" w:cs="Times New Roman"/>
                      <w:color w:val="000000"/>
                      <w:sz w:val="26"/>
                      <w:szCs w:val="26"/>
                    </w:rPr>
                  </w:pPr>
                  <w:r w:rsidRPr="0006616D">
                    <w:rPr>
                      <w:rFonts w:ascii="Times New Roman" w:eastAsia="Times New Roman" w:hAnsi="Times New Roman" w:cs="Times New Roman"/>
                      <w:color w:val="000000"/>
                      <w:sz w:val="26"/>
                      <w:szCs w:val="26"/>
                    </w:rPr>
                    <w:t>Зав. кафедрой</w:t>
                  </w:r>
                </w:p>
              </w:tc>
              <w:tc>
                <w:tcPr>
                  <w:tcW w:w="1559" w:type="dxa"/>
                  <w:tcBorders>
                    <w:top w:val="nil"/>
                    <w:left w:val="nil"/>
                    <w:bottom w:val="single" w:sz="4" w:space="0" w:color="000000"/>
                    <w:right w:val="nil"/>
                  </w:tcBorders>
                </w:tcPr>
                <w:p w:rsidR="00E615E8" w:rsidRPr="0006616D" w:rsidRDefault="00E615E8" w:rsidP="009854F7">
                  <w:pPr>
                    <w:autoSpaceDE w:val="0"/>
                    <w:autoSpaceDN w:val="0"/>
                    <w:adjustRightInd w:val="0"/>
                    <w:spacing w:after="0" w:line="240" w:lineRule="auto"/>
                    <w:jc w:val="both"/>
                    <w:rPr>
                      <w:rFonts w:ascii="Times New Roman" w:eastAsia="Times New Roman" w:hAnsi="Times New Roman" w:cs="Times New Roman"/>
                      <w:color w:val="000000"/>
                      <w:sz w:val="28"/>
                      <w:szCs w:val="28"/>
                    </w:rPr>
                  </w:pPr>
                </w:p>
              </w:tc>
              <w:tc>
                <w:tcPr>
                  <w:tcW w:w="284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:rsidR="00E615E8" w:rsidRPr="0006616D" w:rsidRDefault="00E615E8" w:rsidP="009854F7">
                  <w:pPr>
                    <w:autoSpaceDE w:val="0"/>
                    <w:autoSpaceDN w:val="0"/>
                    <w:adjustRightInd w:val="0"/>
                    <w:spacing w:after="0" w:line="240" w:lineRule="auto"/>
                    <w:jc w:val="both"/>
                    <w:rPr>
                      <w:rFonts w:ascii="Times New Roman" w:eastAsia="Times New Roman" w:hAnsi="Times New Roman" w:cs="Times New Roman"/>
                      <w:color w:val="000000"/>
                      <w:sz w:val="28"/>
                      <w:szCs w:val="28"/>
                    </w:rPr>
                  </w:pPr>
                </w:p>
              </w:tc>
              <w:tc>
                <w:tcPr>
                  <w:tcW w:w="4961" w:type="dxa"/>
                  <w:tcBorders>
                    <w:top w:val="nil"/>
                    <w:left w:val="nil"/>
                    <w:bottom w:val="single" w:sz="4" w:space="0" w:color="000000"/>
                    <w:right w:val="nil"/>
                  </w:tcBorders>
                </w:tcPr>
                <w:p w:rsidR="00E615E8" w:rsidRPr="0006616D" w:rsidRDefault="00E615E8" w:rsidP="009854F7">
                  <w:pPr>
                    <w:autoSpaceDE w:val="0"/>
                    <w:autoSpaceDN w:val="0"/>
                    <w:adjustRightInd w:val="0"/>
                    <w:spacing w:after="0" w:line="240" w:lineRule="auto"/>
                    <w:jc w:val="both"/>
                    <w:rPr>
                      <w:rFonts w:ascii="Times New Roman" w:eastAsia="Times New Roman" w:hAnsi="Times New Roman" w:cs="Times New Roman"/>
                      <w:i/>
                      <w:color w:val="000000"/>
                      <w:sz w:val="28"/>
                      <w:szCs w:val="28"/>
                    </w:rPr>
                  </w:pPr>
                  <w:r w:rsidRPr="0006616D">
                    <w:rPr>
                      <w:rFonts w:ascii="Times New Roman" w:eastAsia="Times New Roman" w:hAnsi="Times New Roman" w:cs="Times New Roman"/>
                      <w:i/>
                      <w:color w:val="000000"/>
                      <w:sz w:val="28"/>
                      <w:szCs w:val="28"/>
                    </w:rPr>
                    <w:t>Д.т.н., профессор Потапов В.И.</w:t>
                  </w:r>
                </w:p>
              </w:tc>
              <w:tc>
                <w:tcPr>
                  <w:tcW w:w="279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:rsidR="00E615E8" w:rsidRPr="0006616D" w:rsidRDefault="00E615E8" w:rsidP="009854F7">
                  <w:pPr>
                    <w:autoSpaceDE w:val="0"/>
                    <w:autoSpaceDN w:val="0"/>
                    <w:adjustRightInd w:val="0"/>
                    <w:spacing w:after="0" w:line="240" w:lineRule="auto"/>
                    <w:jc w:val="both"/>
                    <w:rPr>
                      <w:rFonts w:ascii="Times New Roman" w:eastAsia="Times New Roman" w:hAnsi="Times New Roman" w:cs="Times New Roman"/>
                      <w:color w:val="000000"/>
                      <w:sz w:val="28"/>
                      <w:szCs w:val="28"/>
                    </w:rPr>
                  </w:pPr>
                </w:p>
              </w:tc>
              <w:tc>
                <w:tcPr>
                  <w:tcW w:w="997" w:type="dxa"/>
                  <w:tcBorders>
                    <w:top w:val="nil"/>
                    <w:left w:val="nil"/>
                    <w:bottom w:val="single" w:sz="4" w:space="0" w:color="000000"/>
                    <w:right w:val="nil"/>
                  </w:tcBorders>
                  <w:vAlign w:val="bottom"/>
                </w:tcPr>
                <w:p w:rsidR="00E615E8" w:rsidRPr="0006616D" w:rsidRDefault="00E615E8" w:rsidP="009854F7">
                  <w:pPr>
                    <w:autoSpaceDE w:val="0"/>
                    <w:autoSpaceDN w:val="0"/>
                    <w:adjustRightInd w:val="0"/>
                    <w:spacing w:after="0" w:line="240" w:lineRule="auto"/>
                    <w:jc w:val="center"/>
                    <w:rPr>
                      <w:rFonts w:ascii="Times New Roman" w:eastAsia="Times New Roman" w:hAnsi="Times New Roman" w:cs="Times New Roman"/>
                      <w:color w:val="000000"/>
                      <w:vertAlign w:val="superscript"/>
                    </w:rPr>
                  </w:pPr>
                </w:p>
              </w:tc>
            </w:tr>
            <w:tr w:rsidR="00E615E8" w:rsidRPr="0006616D" w:rsidTr="009854F7">
              <w:tc>
                <w:tcPr>
                  <w:tcW w:w="1843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:rsidR="00E615E8" w:rsidRPr="0006616D" w:rsidRDefault="00E615E8" w:rsidP="009854F7">
                  <w:pPr>
                    <w:autoSpaceDE w:val="0"/>
                    <w:autoSpaceDN w:val="0"/>
                    <w:adjustRightInd w:val="0"/>
                    <w:spacing w:after="0" w:line="240" w:lineRule="auto"/>
                    <w:jc w:val="both"/>
                    <w:rPr>
                      <w:rFonts w:ascii="Times New Roman" w:eastAsia="Times New Roman" w:hAnsi="Times New Roman" w:cs="Times New Roman"/>
                      <w:color w:val="000000"/>
                      <w:sz w:val="28"/>
                      <w:szCs w:val="28"/>
                    </w:rPr>
                  </w:pPr>
                </w:p>
              </w:tc>
              <w:tc>
                <w:tcPr>
                  <w:tcW w:w="1559" w:type="dxa"/>
                  <w:tcBorders>
                    <w:left w:val="nil"/>
                    <w:bottom w:val="nil"/>
                    <w:right w:val="nil"/>
                  </w:tcBorders>
                  <w:vAlign w:val="bottom"/>
                </w:tcPr>
                <w:p w:rsidR="00E615E8" w:rsidRPr="0006616D" w:rsidRDefault="00E615E8" w:rsidP="009854F7">
                  <w:pPr>
                    <w:autoSpaceDE w:val="0"/>
                    <w:autoSpaceDN w:val="0"/>
                    <w:adjustRightInd w:val="0"/>
                    <w:spacing w:after="0" w:line="240" w:lineRule="auto"/>
                    <w:jc w:val="center"/>
                    <w:rPr>
                      <w:rFonts w:ascii="Times New Roman" w:eastAsia="Times New Roman" w:hAnsi="Times New Roman" w:cs="Times New Roman"/>
                      <w:color w:val="000000"/>
                      <w:vertAlign w:val="superscript"/>
                    </w:rPr>
                  </w:pPr>
                  <w:r w:rsidRPr="0006616D">
                    <w:rPr>
                      <w:rFonts w:ascii="Times New Roman" w:eastAsia="Times New Roman" w:hAnsi="Times New Roman" w:cs="Times New Roman"/>
                      <w:color w:val="000000"/>
                      <w:vertAlign w:val="superscript"/>
                    </w:rPr>
                    <w:t>подпись</w:t>
                  </w:r>
                </w:p>
              </w:tc>
              <w:tc>
                <w:tcPr>
                  <w:tcW w:w="284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:rsidR="00E615E8" w:rsidRPr="0006616D" w:rsidRDefault="00E615E8" w:rsidP="009854F7">
                  <w:pPr>
                    <w:autoSpaceDE w:val="0"/>
                    <w:autoSpaceDN w:val="0"/>
                    <w:adjustRightInd w:val="0"/>
                    <w:spacing w:after="0" w:line="240" w:lineRule="auto"/>
                    <w:jc w:val="both"/>
                    <w:rPr>
                      <w:rFonts w:ascii="Times New Roman" w:eastAsia="Times New Roman" w:hAnsi="Times New Roman" w:cs="Times New Roman"/>
                      <w:color w:val="000000"/>
                      <w:sz w:val="28"/>
                      <w:szCs w:val="28"/>
                    </w:rPr>
                  </w:pPr>
                </w:p>
              </w:tc>
              <w:tc>
                <w:tcPr>
                  <w:tcW w:w="4961" w:type="dxa"/>
                  <w:tcBorders>
                    <w:left w:val="nil"/>
                    <w:bottom w:val="nil"/>
                    <w:right w:val="nil"/>
                  </w:tcBorders>
                  <w:vAlign w:val="bottom"/>
                </w:tcPr>
                <w:p w:rsidR="00E615E8" w:rsidRPr="0006616D" w:rsidRDefault="00E615E8" w:rsidP="009854F7">
                  <w:pPr>
                    <w:autoSpaceDE w:val="0"/>
                    <w:autoSpaceDN w:val="0"/>
                    <w:adjustRightInd w:val="0"/>
                    <w:spacing w:after="0" w:line="240" w:lineRule="auto"/>
                    <w:jc w:val="center"/>
                    <w:rPr>
                      <w:rFonts w:ascii="Times New Roman" w:eastAsia="Times New Roman" w:hAnsi="Times New Roman" w:cs="Times New Roman"/>
                      <w:color w:val="000000"/>
                      <w:vertAlign w:val="superscript"/>
                    </w:rPr>
                  </w:pPr>
                  <w:r w:rsidRPr="0006616D">
                    <w:rPr>
                      <w:rFonts w:ascii="Times New Roman" w:eastAsia="Times New Roman" w:hAnsi="Times New Roman" w:cs="Times New Roman"/>
                      <w:color w:val="000000"/>
                      <w:vertAlign w:val="superscript"/>
                    </w:rPr>
                    <w:t>ученая степень, звание, ФИО</w:t>
                  </w:r>
                </w:p>
              </w:tc>
              <w:tc>
                <w:tcPr>
                  <w:tcW w:w="279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:rsidR="00E615E8" w:rsidRPr="0006616D" w:rsidRDefault="00E615E8" w:rsidP="009854F7">
                  <w:pPr>
                    <w:autoSpaceDE w:val="0"/>
                    <w:autoSpaceDN w:val="0"/>
                    <w:adjustRightInd w:val="0"/>
                    <w:spacing w:after="0" w:line="240" w:lineRule="auto"/>
                    <w:jc w:val="both"/>
                    <w:rPr>
                      <w:rFonts w:ascii="Times New Roman" w:eastAsia="Times New Roman" w:hAnsi="Times New Roman" w:cs="Times New Roman"/>
                      <w:color w:val="000000"/>
                      <w:sz w:val="28"/>
                      <w:szCs w:val="28"/>
                    </w:rPr>
                  </w:pPr>
                </w:p>
              </w:tc>
              <w:tc>
                <w:tcPr>
                  <w:tcW w:w="997" w:type="dxa"/>
                  <w:tcBorders>
                    <w:left w:val="nil"/>
                    <w:bottom w:val="nil"/>
                    <w:right w:val="nil"/>
                  </w:tcBorders>
                  <w:vAlign w:val="bottom"/>
                </w:tcPr>
                <w:p w:rsidR="00E615E8" w:rsidRPr="0006616D" w:rsidRDefault="00E615E8" w:rsidP="009854F7">
                  <w:pPr>
                    <w:autoSpaceDE w:val="0"/>
                    <w:autoSpaceDN w:val="0"/>
                    <w:adjustRightInd w:val="0"/>
                    <w:spacing w:after="0" w:line="240" w:lineRule="auto"/>
                    <w:jc w:val="center"/>
                    <w:rPr>
                      <w:rFonts w:ascii="Times New Roman" w:eastAsia="Times New Roman" w:hAnsi="Times New Roman" w:cs="Times New Roman"/>
                      <w:color w:val="000000"/>
                      <w:vertAlign w:val="superscript"/>
                    </w:rPr>
                  </w:pPr>
                  <w:r w:rsidRPr="0006616D">
                    <w:rPr>
                      <w:rFonts w:ascii="Times New Roman" w:eastAsia="Times New Roman" w:hAnsi="Times New Roman" w:cs="Times New Roman"/>
                      <w:color w:val="000000"/>
                      <w:vertAlign w:val="superscript"/>
                    </w:rPr>
                    <w:t>дата</w:t>
                  </w:r>
                </w:p>
              </w:tc>
            </w:tr>
          </w:tbl>
          <w:p w:rsidR="00E615E8" w:rsidRPr="0006616D" w:rsidRDefault="00E615E8" w:rsidP="009854F7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10"/>
                <w:szCs w:val="10"/>
              </w:rPr>
            </w:pPr>
          </w:p>
        </w:tc>
      </w:tr>
      <w:tr w:rsidR="00E615E8" w:rsidRPr="0006616D" w:rsidTr="009854F7">
        <w:tblPrEx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</w:tblPrEx>
        <w:trPr>
          <w:gridAfter w:val="6"/>
          <w:wAfter w:w="1164" w:type="dxa"/>
        </w:trPr>
        <w:tc>
          <w:tcPr>
            <w:tcW w:w="2943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:rsidR="00E615E8" w:rsidRPr="0006616D" w:rsidRDefault="00E615E8" w:rsidP="009854F7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Arial" w:hAnsi="Times New Roman" w:cs="Times New Roman"/>
                <w:sz w:val="24"/>
                <w:szCs w:val="24"/>
              </w:rPr>
            </w:pPr>
            <w:r w:rsidRPr="0006616D">
              <w:rPr>
                <w:rFonts w:ascii="Times New Roman" w:eastAsia="Arial" w:hAnsi="Times New Roman" w:cs="Times New Roman"/>
                <w:sz w:val="24"/>
                <w:szCs w:val="24"/>
              </w:rPr>
              <w:t xml:space="preserve">  Задание принял к                            </w:t>
            </w:r>
          </w:p>
          <w:p w:rsidR="00E615E8" w:rsidRPr="0006616D" w:rsidRDefault="00E615E8" w:rsidP="009854F7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vertAlign w:val="superscript"/>
              </w:rPr>
            </w:pPr>
            <w:r w:rsidRPr="0006616D">
              <w:rPr>
                <w:rFonts w:ascii="Times New Roman" w:eastAsia="Arial" w:hAnsi="Times New Roman" w:cs="Times New Roman"/>
                <w:sz w:val="24"/>
                <w:szCs w:val="24"/>
              </w:rPr>
              <w:t xml:space="preserve">  исполнению студент (ка)</w:t>
            </w:r>
          </w:p>
        </w:tc>
        <w:tc>
          <w:tcPr>
            <w:tcW w:w="2127" w:type="dxa"/>
            <w:gridSpan w:val="5"/>
            <w:tcBorders>
              <w:top w:val="nil"/>
              <w:left w:val="nil"/>
              <w:bottom w:val="single" w:sz="4" w:space="0" w:color="auto"/>
              <w:right w:val="nil"/>
            </w:tcBorders>
            <w:vAlign w:val="bottom"/>
          </w:tcPr>
          <w:p w:rsidR="00E615E8" w:rsidRPr="0006616D" w:rsidRDefault="00E615E8" w:rsidP="009854F7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456" w:type="dxa"/>
            <w:gridSpan w:val="3"/>
            <w:tcBorders>
              <w:top w:val="nil"/>
              <w:left w:val="nil"/>
              <w:bottom w:val="nil"/>
              <w:right w:val="nil"/>
            </w:tcBorders>
            <w:vAlign w:val="bottom"/>
          </w:tcPr>
          <w:p w:rsidR="00E615E8" w:rsidRPr="0006616D" w:rsidRDefault="00E615E8" w:rsidP="009854F7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1583" w:type="dxa"/>
            <w:gridSpan w:val="4"/>
            <w:tcBorders>
              <w:top w:val="nil"/>
              <w:left w:val="nil"/>
              <w:bottom w:val="single" w:sz="4" w:space="0" w:color="auto"/>
              <w:right w:val="nil"/>
            </w:tcBorders>
            <w:vAlign w:val="bottom"/>
          </w:tcPr>
          <w:p w:rsidR="00E615E8" w:rsidRPr="0006616D" w:rsidRDefault="00E615E8" w:rsidP="009854F7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« </w:t>
            </w:r>
            <w:r w:rsidRPr="0006616D"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5</w:t>
            </w:r>
            <w:r w:rsidRPr="0006616D"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  </w:t>
            </w:r>
            <w:r w:rsidRPr="0006616D">
              <w:rPr>
                <w:rFonts w:ascii="Times New Roman" w:eastAsia="Times New Roman" w:hAnsi="Times New Roman" w:cs="Times New Roman"/>
                <w:color w:val="000000"/>
              </w:rPr>
              <w:t>»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       02</w:t>
            </w:r>
          </w:p>
        </w:tc>
        <w:tc>
          <w:tcPr>
            <w:tcW w:w="745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bottom"/>
          </w:tcPr>
          <w:p w:rsidR="00E615E8" w:rsidRPr="0006616D" w:rsidRDefault="00E615E8" w:rsidP="009854F7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:rsidR="00E615E8" w:rsidRPr="0006616D" w:rsidRDefault="00E615E8" w:rsidP="009854F7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 w:rsidRPr="0006616D">
              <w:rPr>
                <w:rFonts w:ascii="Times New Roman" w:eastAsia="Times New Roman" w:hAnsi="Times New Roman" w:cs="Times New Roman"/>
                <w:color w:val="000000"/>
              </w:rPr>
              <w:t>20</w:t>
            </w:r>
          </w:p>
        </w:tc>
        <w:tc>
          <w:tcPr>
            <w:tcW w:w="436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bottom"/>
          </w:tcPr>
          <w:p w:rsidR="00E615E8" w:rsidRPr="0006616D" w:rsidRDefault="00E615E8" w:rsidP="009854F7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19</w:t>
            </w:r>
          </w:p>
        </w:tc>
        <w:tc>
          <w:tcPr>
            <w:tcW w:w="435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:rsidR="00E615E8" w:rsidRPr="0006616D" w:rsidRDefault="00E615E8" w:rsidP="009854F7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 w:rsidRPr="0006616D">
              <w:rPr>
                <w:rFonts w:ascii="Times New Roman" w:eastAsia="Times New Roman" w:hAnsi="Times New Roman" w:cs="Times New Roman"/>
                <w:color w:val="000000"/>
              </w:rPr>
              <w:t>г.</w:t>
            </w:r>
          </w:p>
        </w:tc>
      </w:tr>
      <w:tr w:rsidR="00E615E8" w:rsidRPr="0006616D" w:rsidTr="009854F7">
        <w:tblPrEx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</w:tblPrEx>
        <w:trPr>
          <w:gridAfter w:val="2"/>
          <w:wAfter w:w="223" w:type="dxa"/>
        </w:trPr>
        <w:tc>
          <w:tcPr>
            <w:tcW w:w="3384" w:type="dxa"/>
            <w:gridSpan w:val="4"/>
            <w:tcBorders>
              <w:top w:val="nil"/>
              <w:left w:val="nil"/>
              <w:bottom w:val="nil"/>
              <w:right w:val="nil"/>
            </w:tcBorders>
          </w:tcPr>
          <w:p w:rsidR="00E615E8" w:rsidRPr="0006616D" w:rsidRDefault="00E615E8" w:rsidP="009854F7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Arial" w:hAnsi="Times New Roman" w:cs="Times New Roman"/>
                <w:sz w:val="26"/>
                <w:szCs w:val="26"/>
              </w:rPr>
            </w:pPr>
          </w:p>
        </w:tc>
        <w:tc>
          <w:tcPr>
            <w:tcW w:w="1827" w:type="dxa"/>
            <w:gridSpan w:val="5"/>
            <w:tcBorders>
              <w:top w:val="single" w:sz="4" w:space="0" w:color="auto"/>
              <w:left w:val="nil"/>
              <w:bottom w:val="nil"/>
              <w:right w:val="nil"/>
            </w:tcBorders>
            <w:vAlign w:val="bottom"/>
          </w:tcPr>
          <w:p w:rsidR="00E615E8" w:rsidRPr="0006616D" w:rsidRDefault="00E615E8" w:rsidP="009854F7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vertAlign w:val="superscript"/>
              </w:rPr>
            </w:pPr>
            <w:r w:rsidRPr="0006616D">
              <w:rPr>
                <w:rFonts w:ascii="Times New Roman" w:eastAsia="Times New Roman" w:hAnsi="Times New Roman" w:cs="Times New Roman"/>
                <w:color w:val="000000"/>
                <w:vertAlign w:val="superscript"/>
              </w:rPr>
              <w:t xml:space="preserve">  подпись</w:t>
            </w:r>
          </w:p>
        </w:tc>
        <w:tc>
          <w:tcPr>
            <w:tcW w:w="1898" w:type="dxa"/>
            <w:gridSpan w:val="6"/>
            <w:tcBorders>
              <w:top w:val="nil"/>
              <w:left w:val="nil"/>
              <w:bottom w:val="nil"/>
              <w:right w:val="nil"/>
            </w:tcBorders>
            <w:vAlign w:val="bottom"/>
          </w:tcPr>
          <w:p w:rsidR="00E615E8" w:rsidRPr="0006616D" w:rsidRDefault="00E615E8" w:rsidP="009854F7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</w:pPr>
          </w:p>
        </w:tc>
        <w:tc>
          <w:tcPr>
            <w:tcW w:w="745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bottom"/>
          </w:tcPr>
          <w:p w:rsidR="00E615E8" w:rsidRPr="0006616D" w:rsidRDefault="00E615E8" w:rsidP="009854F7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  <w:tc>
          <w:tcPr>
            <w:tcW w:w="1438" w:type="dxa"/>
            <w:gridSpan w:val="3"/>
            <w:tcBorders>
              <w:top w:val="nil"/>
              <w:left w:val="nil"/>
              <w:bottom w:val="nil"/>
              <w:right w:val="nil"/>
            </w:tcBorders>
            <w:vAlign w:val="bottom"/>
          </w:tcPr>
          <w:p w:rsidR="00E615E8" w:rsidRPr="0006616D" w:rsidRDefault="00E615E8" w:rsidP="009854F7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  <w:tc>
          <w:tcPr>
            <w:tcW w:w="287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:rsidR="00E615E8" w:rsidRPr="0006616D" w:rsidRDefault="00E615E8" w:rsidP="009854F7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  <w:tc>
          <w:tcPr>
            <w:tcW w:w="654" w:type="dxa"/>
            <w:gridSpan w:val="3"/>
            <w:tcBorders>
              <w:top w:val="nil"/>
              <w:left w:val="nil"/>
              <w:bottom w:val="nil"/>
              <w:right w:val="nil"/>
            </w:tcBorders>
            <w:vAlign w:val="bottom"/>
          </w:tcPr>
          <w:p w:rsidR="00E615E8" w:rsidRPr="0006616D" w:rsidRDefault="00E615E8" w:rsidP="009854F7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</w:tr>
    </w:tbl>
    <w:p w:rsidR="00E615E8" w:rsidRDefault="00E615E8" w:rsidP="00E615E8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Times New Roman" w:eastAsia="Arial" w:hAnsi="Times New Roman" w:cs="Times New Roman"/>
          <w:sz w:val="2"/>
          <w:szCs w:val="2"/>
        </w:rPr>
        <w:sectPr w:rsidR="00E615E8" w:rsidSect="00F17F6C">
          <w:headerReference w:type="even" r:id="rId9"/>
          <w:headerReference w:type="default" r:id="rId10"/>
          <w:footerReference w:type="even" r:id="rId11"/>
          <w:footerReference w:type="default" r:id="rId12"/>
          <w:headerReference w:type="first" r:id="rId13"/>
          <w:footerReference w:type="first" r:id="rId14"/>
          <w:pgSz w:w="11906" w:h="16838"/>
          <w:pgMar w:top="1134" w:right="567" w:bottom="1134" w:left="1134" w:header="709" w:footer="709" w:gutter="0"/>
          <w:cols w:space="720"/>
          <w:titlePg/>
          <w:docGrid w:linePitch="272"/>
        </w:sectPr>
      </w:pPr>
    </w:p>
    <w:p w:rsidR="00E615E8" w:rsidRPr="005B76F8" w:rsidRDefault="00E615E8" w:rsidP="00E615E8">
      <w:pPr>
        <w:keepNext/>
        <w:widowControl w:val="0"/>
        <w:autoSpaceDE w:val="0"/>
        <w:autoSpaceDN w:val="0"/>
        <w:adjustRightInd w:val="0"/>
        <w:spacing w:before="240" w:after="60" w:line="240" w:lineRule="auto"/>
        <w:jc w:val="center"/>
        <w:outlineLvl w:val="0"/>
        <w:rPr>
          <w:rFonts w:ascii="Times New Roman" w:eastAsia="Times New Roman" w:hAnsi="Times New Roman" w:cs="Times New Roman"/>
          <w:b/>
          <w:bCs/>
          <w:color w:val="000000"/>
          <w:kern w:val="32"/>
          <w:sz w:val="24"/>
          <w:szCs w:val="24"/>
          <w:lang w:val="x-none" w:eastAsia="x-none"/>
        </w:rPr>
      </w:pPr>
      <w:bookmarkStart w:id="3" w:name="_Toc5611866"/>
      <w:bookmarkStart w:id="4" w:name="_Toc5648231"/>
      <w:bookmarkStart w:id="5" w:name="_Toc5873834"/>
      <w:bookmarkStart w:id="6" w:name="_Toc5916766"/>
      <w:bookmarkStart w:id="7" w:name="_Toc7385939"/>
      <w:bookmarkStart w:id="8" w:name="_Toc7523309"/>
      <w:bookmarkStart w:id="9" w:name="_Toc7525569"/>
      <w:bookmarkEnd w:id="0"/>
      <w:r w:rsidRPr="005B76F8">
        <w:rPr>
          <w:rFonts w:ascii="Times New Roman" w:eastAsia="Times New Roman" w:hAnsi="Times New Roman" w:cs="Times New Roman"/>
          <w:bCs/>
          <w:color w:val="000000"/>
          <w:kern w:val="32"/>
          <w:sz w:val="24"/>
          <w:szCs w:val="24"/>
          <w:lang w:val="x-none" w:eastAsia="x-none"/>
        </w:rPr>
        <w:lastRenderedPageBreak/>
        <w:t>Министерство образования и науки РФ</w:t>
      </w:r>
      <w:bookmarkEnd w:id="3"/>
      <w:bookmarkEnd w:id="4"/>
      <w:bookmarkEnd w:id="5"/>
      <w:bookmarkEnd w:id="6"/>
      <w:bookmarkEnd w:id="7"/>
      <w:bookmarkEnd w:id="8"/>
      <w:bookmarkEnd w:id="9"/>
    </w:p>
    <w:p w:rsidR="00E615E8" w:rsidRPr="005B76F8" w:rsidRDefault="00E615E8" w:rsidP="00E615E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" w:hAnsi="Times New Roman" w:cs="Times New Roman"/>
          <w:caps/>
          <w:sz w:val="24"/>
          <w:szCs w:val="24"/>
        </w:rPr>
      </w:pPr>
      <w:r w:rsidRPr="005B76F8">
        <w:rPr>
          <w:rFonts w:ascii="Times New Roman" w:eastAsia="Times New Roman" w:hAnsi="Times New Roman" w:cs="Times New Roman"/>
          <w:sz w:val="24"/>
          <w:szCs w:val="24"/>
        </w:rPr>
        <w:t>федеральное государственное бюджетное образовательное учреждение высшего образования</w:t>
      </w:r>
    </w:p>
    <w:p w:rsidR="00E615E8" w:rsidRPr="005B76F8" w:rsidRDefault="00E615E8" w:rsidP="00E615E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B76F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«Омский государственный технический университет»</w:t>
      </w:r>
    </w:p>
    <w:p w:rsidR="00E615E8" w:rsidRPr="005B76F8" w:rsidRDefault="00E615E8" w:rsidP="00E615E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10"/>
          <w:szCs w:val="10"/>
        </w:rPr>
      </w:pPr>
    </w:p>
    <w:p w:rsidR="00E615E8" w:rsidRPr="005B76F8" w:rsidRDefault="00E615E8" w:rsidP="00E615E8">
      <w:pPr>
        <w:widowControl w:val="0"/>
        <w:autoSpaceDE w:val="0"/>
        <w:autoSpaceDN w:val="0"/>
        <w:adjustRightInd w:val="0"/>
        <w:spacing w:after="0" w:line="240" w:lineRule="auto"/>
        <w:ind w:firstLine="567"/>
        <w:jc w:val="both"/>
        <w:rPr>
          <w:rFonts w:ascii="Times New Roman" w:eastAsia="Arial" w:hAnsi="Times New Roman" w:cs="Times New Roman"/>
          <w:sz w:val="28"/>
          <w:szCs w:val="28"/>
          <w:lang w:eastAsia="x-none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800"/>
        <w:gridCol w:w="7621"/>
      </w:tblGrid>
      <w:tr w:rsidR="00E615E8" w:rsidRPr="00611584" w:rsidTr="009854F7">
        <w:tc>
          <w:tcPr>
            <w:tcW w:w="2802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:rsidR="00E615E8" w:rsidRPr="005B76F8" w:rsidRDefault="00E615E8" w:rsidP="009854F7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5B76F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Факультет (институт)</w:t>
            </w:r>
          </w:p>
        </w:tc>
        <w:tc>
          <w:tcPr>
            <w:tcW w:w="7627" w:type="dxa"/>
            <w:tcBorders>
              <w:top w:val="nil"/>
              <w:left w:val="nil"/>
              <w:bottom w:val="single" w:sz="4" w:space="0" w:color="000000"/>
              <w:right w:val="nil"/>
            </w:tcBorders>
          </w:tcPr>
          <w:p w:rsidR="00E615E8" w:rsidRPr="005B76F8" w:rsidRDefault="00E615E8" w:rsidP="009854F7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5B76F8">
              <w:rPr>
                <w:rFonts w:ascii="Times New Roman" w:eastAsia="Times New Roman" w:hAnsi="Times New Roman" w:cs="Times New Roman"/>
                <w:i/>
                <w:color w:val="000000"/>
                <w:sz w:val="28"/>
                <w:szCs w:val="28"/>
              </w:rPr>
              <w:t>Информационных технологий и компьютерных систем</w:t>
            </w:r>
          </w:p>
        </w:tc>
      </w:tr>
      <w:tr w:rsidR="00E615E8" w:rsidRPr="00611584" w:rsidTr="009854F7">
        <w:tc>
          <w:tcPr>
            <w:tcW w:w="2802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:rsidR="00E615E8" w:rsidRPr="005B76F8" w:rsidRDefault="00E615E8" w:rsidP="009854F7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0"/>
                <w:szCs w:val="10"/>
              </w:rPr>
            </w:pPr>
          </w:p>
        </w:tc>
        <w:tc>
          <w:tcPr>
            <w:tcW w:w="7627" w:type="dxa"/>
            <w:tcBorders>
              <w:top w:val="nil"/>
              <w:left w:val="nil"/>
              <w:bottom w:val="nil"/>
              <w:right w:val="nil"/>
            </w:tcBorders>
          </w:tcPr>
          <w:p w:rsidR="00E615E8" w:rsidRPr="005B76F8" w:rsidRDefault="00E615E8" w:rsidP="009854F7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10"/>
                <w:szCs w:val="10"/>
              </w:rPr>
            </w:pPr>
          </w:p>
        </w:tc>
      </w:tr>
      <w:tr w:rsidR="00E615E8" w:rsidRPr="005B76F8" w:rsidTr="009854F7">
        <w:tc>
          <w:tcPr>
            <w:tcW w:w="2802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:rsidR="00E615E8" w:rsidRPr="005B76F8" w:rsidRDefault="00E615E8" w:rsidP="009854F7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5B76F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Кафедра</w:t>
            </w:r>
          </w:p>
        </w:tc>
        <w:tc>
          <w:tcPr>
            <w:tcW w:w="7627" w:type="dxa"/>
            <w:tcBorders>
              <w:top w:val="nil"/>
              <w:left w:val="nil"/>
              <w:bottom w:val="single" w:sz="4" w:space="0" w:color="000000"/>
              <w:right w:val="nil"/>
            </w:tcBorders>
          </w:tcPr>
          <w:p w:rsidR="00E615E8" w:rsidRPr="005B76F8" w:rsidRDefault="00E615E8" w:rsidP="009854F7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5B76F8">
              <w:rPr>
                <w:rFonts w:ascii="Times New Roman" w:eastAsia="Times New Roman" w:hAnsi="Times New Roman" w:cs="Times New Roman"/>
                <w:i/>
                <w:color w:val="000000"/>
                <w:sz w:val="28"/>
                <w:szCs w:val="28"/>
              </w:rPr>
              <w:t>Информатики и вычислительной техники</w:t>
            </w:r>
          </w:p>
        </w:tc>
      </w:tr>
      <w:tr w:rsidR="00E615E8" w:rsidRPr="005B76F8" w:rsidTr="009854F7">
        <w:trPr>
          <w:trHeight w:val="85"/>
        </w:trPr>
        <w:tc>
          <w:tcPr>
            <w:tcW w:w="2802" w:type="dxa"/>
            <w:tcBorders>
              <w:top w:val="nil"/>
              <w:left w:val="nil"/>
              <w:bottom w:val="nil"/>
              <w:right w:val="nil"/>
            </w:tcBorders>
          </w:tcPr>
          <w:p w:rsidR="00E615E8" w:rsidRPr="005B76F8" w:rsidRDefault="00E615E8" w:rsidP="009854F7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0"/>
                <w:szCs w:val="10"/>
              </w:rPr>
            </w:pPr>
          </w:p>
        </w:tc>
        <w:tc>
          <w:tcPr>
            <w:tcW w:w="7627" w:type="dxa"/>
            <w:tcBorders>
              <w:left w:val="nil"/>
              <w:bottom w:val="nil"/>
              <w:right w:val="nil"/>
            </w:tcBorders>
          </w:tcPr>
          <w:p w:rsidR="00E615E8" w:rsidRPr="005B76F8" w:rsidRDefault="00E615E8" w:rsidP="009854F7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10"/>
                <w:szCs w:val="10"/>
              </w:rPr>
            </w:pPr>
          </w:p>
        </w:tc>
      </w:tr>
    </w:tbl>
    <w:p w:rsidR="00E615E8" w:rsidRPr="005B76F8" w:rsidRDefault="00E615E8" w:rsidP="00E615E8">
      <w:pPr>
        <w:autoSpaceDE w:val="0"/>
        <w:autoSpaceDN w:val="0"/>
        <w:adjustRightInd w:val="0"/>
        <w:spacing w:after="0" w:line="240" w:lineRule="auto"/>
        <w:jc w:val="right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E615E8" w:rsidRPr="005B76F8" w:rsidRDefault="00E615E8" w:rsidP="00E615E8">
      <w:pPr>
        <w:autoSpaceDE w:val="0"/>
        <w:autoSpaceDN w:val="0"/>
        <w:adjustRightInd w:val="0"/>
        <w:spacing w:after="0" w:line="240" w:lineRule="auto"/>
        <w:jc w:val="right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E615E8" w:rsidRPr="005B76F8" w:rsidRDefault="00E615E8" w:rsidP="00E615E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r w:rsidRPr="005B76F8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КУРСОВОЙ ПРОЕКТ </w:t>
      </w:r>
    </w:p>
    <w:p w:rsidR="00E615E8" w:rsidRPr="005B76F8" w:rsidRDefault="00E615E8" w:rsidP="00E615E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073"/>
        <w:gridCol w:w="8132"/>
      </w:tblGrid>
      <w:tr w:rsidR="00E615E8" w:rsidRPr="005B76F8" w:rsidTr="009854F7">
        <w:tc>
          <w:tcPr>
            <w:tcW w:w="2073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:rsidR="00E615E8" w:rsidRPr="005B76F8" w:rsidRDefault="00E615E8" w:rsidP="009854F7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</w:rPr>
            </w:pPr>
            <w:r w:rsidRPr="005B76F8"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</w:rPr>
              <w:t>по дисциплине</w:t>
            </w:r>
          </w:p>
        </w:tc>
        <w:tc>
          <w:tcPr>
            <w:tcW w:w="8132" w:type="dxa"/>
            <w:tcBorders>
              <w:top w:val="nil"/>
              <w:left w:val="nil"/>
              <w:bottom w:val="single" w:sz="4" w:space="0" w:color="000000"/>
              <w:right w:val="nil"/>
            </w:tcBorders>
          </w:tcPr>
          <w:p w:rsidR="00E615E8" w:rsidRPr="005B76F8" w:rsidRDefault="00E615E8" w:rsidP="009854F7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i/>
                <w:color w:val="000000"/>
                <w:sz w:val="28"/>
                <w:szCs w:val="28"/>
              </w:rPr>
            </w:pPr>
            <w:r w:rsidRPr="005B76F8">
              <w:rPr>
                <w:rFonts w:ascii="Times New Roman" w:eastAsia="Times New Roman" w:hAnsi="Times New Roman" w:cs="Times New Roman"/>
                <w:b/>
                <w:bCs/>
                <w:i/>
                <w:color w:val="000000"/>
                <w:sz w:val="28"/>
                <w:szCs w:val="28"/>
              </w:rPr>
              <w:t>Программирование</w:t>
            </w:r>
          </w:p>
        </w:tc>
      </w:tr>
      <w:tr w:rsidR="00E615E8" w:rsidRPr="005B76F8" w:rsidTr="009854F7">
        <w:tc>
          <w:tcPr>
            <w:tcW w:w="2073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:rsidR="00E615E8" w:rsidRPr="005B76F8" w:rsidRDefault="00E615E8" w:rsidP="009854F7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Times New Roman" w:hAnsi="Times New Roman" w:cs="Times New Roman"/>
                <w:bCs/>
                <w:color w:val="000000"/>
                <w:sz w:val="20"/>
                <w:szCs w:val="20"/>
              </w:rPr>
            </w:pPr>
          </w:p>
        </w:tc>
        <w:tc>
          <w:tcPr>
            <w:tcW w:w="8132" w:type="dxa"/>
            <w:tcBorders>
              <w:left w:val="nil"/>
              <w:bottom w:val="nil"/>
              <w:right w:val="nil"/>
            </w:tcBorders>
          </w:tcPr>
          <w:p w:rsidR="00E615E8" w:rsidRPr="005B76F8" w:rsidRDefault="00E615E8" w:rsidP="009854F7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Cs/>
                <w:color w:val="000000"/>
                <w:sz w:val="10"/>
                <w:szCs w:val="10"/>
              </w:rPr>
            </w:pPr>
          </w:p>
        </w:tc>
      </w:tr>
      <w:tr w:rsidR="00E615E8" w:rsidRPr="00611584" w:rsidTr="009854F7">
        <w:tc>
          <w:tcPr>
            <w:tcW w:w="2073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:rsidR="00E615E8" w:rsidRPr="005B76F8" w:rsidRDefault="00E615E8" w:rsidP="009854F7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</w:rPr>
            </w:pPr>
            <w:r w:rsidRPr="005B76F8"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</w:rPr>
              <w:t>на тему</w:t>
            </w:r>
          </w:p>
        </w:tc>
        <w:tc>
          <w:tcPr>
            <w:tcW w:w="8132" w:type="dxa"/>
            <w:tcBorders>
              <w:top w:val="nil"/>
              <w:left w:val="nil"/>
              <w:right w:val="nil"/>
            </w:tcBorders>
          </w:tcPr>
          <w:p w:rsidR="00E615E8" w:rsidRPr="00BD6F8A" w:rsidRDefault="00E615E8" w:rsidP="009854F7">
            <w:pPr>
              <w:pStyle w:val="Style31"/>
              <w:widowControl/>
              <w:jc w:val="center"/>
              <w:rPr>
                <w:rStyle w:val="FontStyle73"/>
                <w:rFonts w:eastAsiaTheme="majorEastAsia"/>
                <w:b w:val="0"/>
                <w:color w:val="000000" w:themeColor="text1"/>
                <w:sz w:val="26"/>
                <w:szCs w:val="26"/>
              </w:rPr>
            </w:pPr>
            <w:r w:rsidRPr="00611584">
              <w:rPr>
                <w:rFonts w:ascii="Times New Roman" w:hAnsi="Times New Roman" w:cs="Times New Roman"/>
                <w:color w:val="000000"/>
              </w:rPr>
              <w:t>Разработка электронной записной книжки и программы-игры</w:t>
            </w:r>
          </w:p>
        </w:tc>
      </w:tr>
    </w:tbl>
    <w:p w:rsidR="00E615E8" w:rsidRPr="005B76F8" w:rsidRDefault="00E615E8" w:rsidP="00E615E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</w:pPr>
    </w:p>
    <w:p w:rsidR="00E615E8" w:rsidRPr="005B76F8" w:rsidRDefault="00E615E8" w:rsidP="00E615E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</w:pPr>
    </w:p>
    <w:p w:rsidR="00E615E8" w:rsidRPr="005B76F8" w:rsidRDefault="00E615E8" w:rsidP="00E615E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</w:pPr>
      <w:r w:rsidRPr="005B76F8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Пояснительная записка</w:t>
      </w:r>
    </w:p>
    <w:p w:rsidR="00E615E8" w:rsidRPr="005B76F8" w:rsidRDefault="00E615E8" w:rsidP="00E615E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3225"/>
        <w:gridCol w:w="7196"/>
      </w:tblGrid>
      <w:tr w:rsidR="00E615E8" w:rsidRPr="005B76F8" w:rsidTr="009854F7">
        <w:tc>
          <w:tcPr>
            <w:tcW w:w="3227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:rsidR="00E615E8" w:rsidRPr="005B76F8" w:rsidRDefault="00E615E8" w:rsidP="009854F7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</w:rPr>
            </w:pPr>
            <w:r w:rsidRPr="005B76F8"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</w:rPr>
              <w:t xml:space="preserve">Шифр проекта </w:t>
            </w:r>
          </w:p>
        </w:tc>
        <w:tc>
          <w:tcPr>
            <w:tcW w:w="7202" w:type="dxa"/>
            <w:tcBorders>
              <w:top w:val="nil"/>
              <w:left w:val="nil"/>
              <w:right w:val="nil"/>
            </w:tcBorders>
          </w:tcPr>
          <w:p w:rsidR="00E615E8" w:rsidRPr="005B76F8" w:rsidRDefault="00E615E8" w:rsidP="009854F7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>020-КП-09.03.03</w:t>
            </w:r>
            <w:r w:rsidRPr="005B76F8"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>-</w:t>
            </w:r>
            <w:r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>28</w:t>
            </w:r>
            <w:r w:rsidRPr="005B76F8"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>-ПЗ</w:t>
            </w:r>
          </w:p>
        </w:tc>
      </w:tr>
    </w:tbl>
    <w:p w:rsidR="00E615E8" w:rsidRPr="005B76F8" w:rsidRDefault="00E615E8" w:rsidP="00E615E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</w:pPr>
    </w:p>
    <w:p w:rsidR="00E615E8" w:rsidRPr="005B76F8" w:rsidRDefault="00E615E8" w:rsidP="00E615E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</w:pPr>
    </w:p>
    <w:tbl>
      <w:tblPr>
        <w:tblW w:w="1017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234"/>
        <w:gridCol w:w="1236"/>
        <w:gridCol w:w="615"/>
        <w:gridCol w:w="851"/>
        <w:gridCol w:w="708"/>
        <w:gridCol w:w="142"/>
        <w:gridCol w:w="142"/>
        <w:gridCol w:w="709"/>
        <w:gridCol w:w="708"/>
        <w:gridCol w:w="426"/>
        <w:gridCol w:w="992"/>
        <w:gridCol w:w="47"/>
        <w:gridCol w:w="236"/>
        <w:gridCol w:w="2127"/>
      </w:tblGrid>
      <w:tr w:rsidR="00E615E8" w:rsidRPr="005B76F8" w:rsidTr="009854F7">
        <w:tc>
          <w:tcPr>
            <w:tcW w:w="1234" w:type="dxa"/>
            <w:tcBorders>
              <w:top w:val="nil"/>
              <w:left w:val="nil"/>
              <w:bottom w:val="nil"/>
              <w:right w:val="nil"/>
            </w:tcBorders>
          </w:tcPr>
          <w:p w:rsidR="00E615E8" w:rsidRPr="005B76F8" w:rsidRDefault="00E615E8" w:rsidP="009854F7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</w:pPr>
          </w:p>
        </w:tc>
        <w:tc>
          <w:tcPr>
            <w:tcW w:w="1236" w:type="dxa"/>
            <w:tcBorders>
              <w:top w:val="nil"/>
              <w:left w:val="nil"/>
              <w:bottom w:val="nil"/>
              <w:right w:val="nil"/>
            </w:tcBorders>
          </w:tcPr>
          <w:p w:rsidR="00E615E8" w:rsidRPr="005B76F8" w:rsidRDefault="00E615E8" w:rsidP="009854F7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</w:pPr>
          </w:p>
        </w:tc>
        <w:tc>
          <w:tcPr>
            <w:tcW w:w="615" w:type="dxa"/>
            <w:tcBorders>
              <w:top w:val="nil"/>
              <w:left w:val="nil"/>
              <w:bottom w:val="nil"/>
              <w:right w:val="nil"/>
            </w:tcBorders>
          </w:tcPr>
          <w:p w:rsidR="00E615E8" w:rsidRPr="005B76F8" w:rsidRDefault="00E615E8" w:rsidP="009854F7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</w:pPr>
          </w:p>
        </w:tc>
        <w:tc>
          <w:tcPr>
            <w:tcW w:w="1843" w:type="dxa"/>
            <w:gridSpan w:val="4"/>
            <w:tcBorders>
              <w:top w:val="nil"/>
              <w:left w:val="nil"/>
              <w:bottom w:val="nil"/>
              <w:right w:val="nil"/>
            </w:tcBorders>
            <w:vAlign w:val="bottom"/>
          </w:tcPr>
          <w:p w:rsidR="00E615E8" w:rsidRPr="005B76F8" w:rsidRDefault="00E615E8" w:rsidP="009854F7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</w:pPr>
            <w:r w:rsidRPr="005B76F8"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</w:rPr>
              <w:t>Студента (ки)</w:t>
            </w:r>
          </w:p>
        </w:tc>
        <w:tc>
          <w:tcPr>
            <w:tcW w:w="5245" w:type="dxa"/>
            <w:gridSpan w:val="7"/>
            <w:tcBorders>
              <w:top w:val="nil"/>
              <w:left w:val="nil"/>
              <w:bottom w:val="single" w:sz="4" w:space="0" w:color="000000"/>
              <w:right w:val="nil"/>
            </w:tcBorders>
          </w:tcPr>
          <w:p w:rsidR="00E615E8" w:rsidRPr="005B76F8" w:rsidRDefault="00E615E8" w:rsidP="009854F7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Шкаброва Данилы Андреевича</w:t>
            </w:r>
          </w:p>
        </w:tc>
      </w:tr>
      <w:tr w:rsidR="00E615E8" w:rsidRPr="005B76F8" w:rsidTr="009854F7">
        <w:tc>
          <w:tcPr>
            <w:tcW w:w="1234" w:type="dxa"/>
            <w:tcBorders>
              <w:top w:val="nil"/>
              <w:left w:val="nil"/>
              <w:bottom w:val="nil"/>
              <w:right w:val="nil"/>
            </w:tcBorders>
          </w:tcPr>
          <w:p w:rsidR="00E615E8" w:rsidRPr="005B76F8" w:rsidRDefault="00E615E8" w:rsidP="009854F7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</w:pPr>
          </w:p>
        </w:tc>
        <w:tc>
          <w:tcPr>
            <w:tcW w:w="1236" w:type="dxa"/>
            <w:tcBorders>
              <w:top w:val="nil"/>
              <w:left w:val="nil"/>
              <w:bottom w:val="nil"/>
              <w:right w:val="nil"/>
            </w:tcBorders>
          </w:tcPr>
          <w:p w:rsidR="00E615E8" w:rsidRPr="005B76F8" w:rsidRDefault="00E615E8" w:rsidP="009854F7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</w:pPr>
          </w:p>
        </w:tc>
        <w:tc>
          <w:tcPr>
            <w:tcW w:w="615" w:type="dxa"/>
            <w:tcBorders>
              <w:top w:val="nil"/>
              <w:left w:val="nil"/>
              <w:bottom w:val="nil"/>
              <w:right w:val="nil"/>
            </w:tcBorders>
          </w:tcPr>
          <w:p w:rsidR="00E615E8" w:rsidRPr="005B76F8" w:rsidRDefault="00E615E8" w:rsidP="009854F7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</w:pPr>
          </w:p>
        </w:tc>
        <w:tc>
          <w:tcPr>
            <w:tcW w:w="1843" w:type="dxa"/>
            <w:gridSpan w:val="4"/>
            <w:tcBorders>
              <w:top w:val="nil"/>
              <w:left w:val="nil"/>
              <w:bottom w:val="nil"/>
              <w:right w:val="nil"/>
            </w:tcBorders>
          </w:tcPr>
          <w:p w:rsidR="00E615E8" w:rsidRPr="005B76F8" w:rsidRDefault="00E615E8" w:rsidP="009854F7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</w:pPr>
          </w:p>
        </w:tc>
        <w:tc>
          <w:tcPr>
            <w:tcW w:w="5245" w:type="dxa"/>
            <w:gridSpan w:val="7"/>
            <w:tcBorders>
              <w:left w:val="nil"/>
              <w:bottom w:val="nil"/>
              <w:right w:val="nil"/>
            </w:tcBorders>
          </w:tcPr>
          <w:p w:rsidR="00E615E8" w:rsidRPr="005B76F8" w:rsidRDefault="00E615E8" w:rsidP="009854F7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vertAlign w:val="superscript"/>
              </w:rPr>
            </w:pPr>
            <w:r w:rsidRPr="005B76F8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vertAlign w:val="superscript"/>
              </w:rPr>
              <w:t>фамилия, имя, отчество полностью</w:t>
            </w:r>
          </w:p>
        </w:tc>
      </w:tr>
      <w:tr w:rsidR="00E615E8" w:rsidRPr="005B76F8" w:rsidTr="009854F7">
        <w:tc>
          <w:tcPr>
            <w:tcW w:w="1234" w:type="dxa"/>
            <w:tcBorders>
              <w:top w:val="nil"/>
              <w:left w:val="nil"/>
              <w:bottom w:val="nil"/>
              <w:right w:val="nil"/>
            </w:tcBorders>
          </w:tcPr>
          <w:p w:rsidR="00E615E8" w:rsidRPr="005B76F8" w:rsidRDefault="00E615E8" w:rsidP="009854F7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</w:pPr>
          </w:p>
        </w:tc>
        <w:tc>
          <w:tcPr>
            <w:tcW w:w="1236" w:type="dxa"/>
            <w:tcBorders>
              <w:top w:val="nil"/>
              <w:left w:val="nil"/>
              <w:bottom w:val="nil"/>
              <w:right w:val="nil"/>
            </w:tcBorders>
          </w:tcPr>
          <w:p w:rsidR="00E615E8" w:rsidRPr="005B76F8" w:rsidRDefault="00E615E8" w:rsidP="009854F7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</w:pPr>
          </w:p>
        </w:tc>
        <w:tc>
          <w:tcPr>
            <w:tcW w:w="615" w:type="dxa"/>
            <w:tcBorders>
              <w:top w:val="nil"/>
              <w:left w:val="nil"/>
              <w:bottom w:val="nil"/>
              <w:right w:val="nil"/>
            </w:tcBorders>
          </w:tcPr>
          <w:p w:rsidR="00E615E8" w:rsidRPr="005B76F8" w:rsidRDefault="00E615E8" w:rsidP="009854F7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:rsidR="00E615E8" w:rsidRPr="005B76F8" w:rsidRDefault="00E615E8" w:rsidP="009854F7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</w:rPr>
            </w:pPr>
            <w:r w:rsidRPr="005B76F8"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</w:rPr>
              <w:t>Курс</w:t>
            </w:r>
          </w:p>
        </w:tc>
        <w:tc>
          <w:tcPr>
            <w:tcW w:w="708" w:type="dxa"/>
            <w:tcBorders>
              <w:top w:val="nil"/>
              <w:left w:val="nil"/>
              <w:right w:val="nil"/>
            </w:tcBorders>
            <w:vAlign w:val="bottom"/>
          </w:tcPr>
          <w:p w:rsidR="00E615E8" w:rsidRPr="005B76F8" w:rsidRDefault="00E615E8" w:rsidP="009854F7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i/>
                <w:color w:val="000000"/>
                <w:sz w:val="26"/>
                <w:szCs w:val="26"/>
              </w:rPr>
            </w:pPr>
            <w:r w:rsidRPr="005B76F8">
              <w:rPr>
                <w:rFonts w:ascii="Times New Roman" w:eastAsia="Times New Roman" w:hAnsi="Times New Roman" w:cs="Times New Roman"/>
                <w:b/>
                <w:bCs/>
                <w:i/>
                <w:color w:val="000000"/>
                <w:sz w:val="26"/>
                <w:szCs w:val="26"/>
              </w:rPr>
              <w:t>1</w:t>
            </w:r>
          </w:p>
        </w:tc>
        <w:tc>
          <w:tcPr>
            <w:tcW w:w="993" w:type="dxa"/>
            <w:gridSpan w:val="3"/>
            <w:tcBorders>
              <w:top w:val="nil"/>
              <w:left w:val="nil"/>
              <w:bottom w:val="nil"/>
              <w:right w:val="nil"/>
            </w:tcBorders>
            <w:vAlign w:val="bottom"/>
          </w:tcPr>
          <w:p w:rsidR="00E615E8" w:rsidRPr="005B76F8" w:rsidRDefault="00E615E8" w:rsidP="009854F7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</w:rPr>
            </w:pPr>
          </w:p>
        </w:tc>
        <w:tc>
          <w:tcPr>
            <w:tcW w:w="1134" w:type="dxa"/>
            <w:gridSpan w:val="2"/>
            <w:tcBorders>
              <w:top w:val="nil"/>
              <w:left w:val="nil"/>
              <w:bottom w:val="nil"/>
              <w:right w:val="nil"/>
            </w:tcBorders>
            <w:vAlign w:val="bottom"/>
          </w:tcPr>
          <w:p w:rsidR="00E615E8" w:rsidRPr="005B76F8" w:rsidRDefault="00E615E8" w:rsidP="009854F7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</w:rPr>
            </w:pPr>
            <w:r w:rsidRPr="005B76F8"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</w:rPr>
              <w:t>Группа</w:t>
            </w:r>
          </w:p>
        </w:tc>
        <w:tc>
          <w:tcPr>
            <w:tcW w:w="1275" w:type="dxa"/>
            <w:gridSpan w:val="3"/>
            <w:tcBorders>
              <w:top w:val="nil"/>
              <w:left w:val="nil"/>
              <w:bottom w:val="single" w:sz="4" w:space="0" w:color="000000"/>
              <w:right w:val="nil"/>
            </w:tcBorders>
            <w:vAlign w:val="bottom"/>
          </w:tcPr>
          <w:p w:rsidR="00E615E8" w:rsidRPr="005B76F8" w:rsidRDefault="00E615E8" w:rsidP="009854F7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ПИ-182</w:t>
            </w:r>
          </w:p>
        </w:tc>
        <w:tc>
          <w:tcPr>
            <w:tcW w:w="2127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:rsidR="00E615E8" w:rsidRPr="005B76F8" w:rsidRDefault="00E615E8" w:rsidP="009854F7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6"/>
                <w:szCs w:val="26"/>
              </w:rPr>
            </w:pPr>
          </w:p>
        </w:tc>
      </w:tr>
      <w:tr w:rsidR="00E615E8" w:rsidRPr="005B76F8" w:rsidTr="009854F7">
        <w:trPr>
          <w:trHeight w:val="162"/>
        </w:trPr>
        <w:tc>
          <w:tcPr>
            <w:tcW w:w="1234" w:type="dxa"/>
            <w:tcBorders>
              <w:top w:val="nil"/>
              <w:left w:val="nil"/>
              <w:bottom w:val="nil"/>
              <w:right w:val="nil"/>
            </w:tcBorders>
          </w:tcPr>
          <w:p w:rsidR="00E615E8" w:rsidRPr="005B76F8" w:rsidRDefault="00E615E8" w:rsidP="009854F7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</w:pPr>
          </w:p>
        </w:tc>
        <w:tc>
          <w:tcPr>
            <w:tcW w:w="1236" w:type="dxa"/>
            <w:tcBorders>
              <w:top w:val="nil"/>
              <w:left w:val="nil"/>
              <w:bottom w:val="nil"/>
              <w:right w:val="nil"/>
            </w:tcBorders>
          </w:tcPr>
          <w:p w:rsidR="00E615E8" w:rsidRPr="005B76F8" w:rsidRDefault="00E615E8" w:rsidP="009854F7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</w:pPr>
          </w:p>
        </w:tc>
        <w:tc>
          <w:tcPr>
            <w:tcW w:w="615" w:type="dxa"/>
            <w:tcBorders>
              <w:top w:val="nil"/>
              <w:left w:val="nil"/>
              <w:bottom w:val="nil"/>
              <w:right w:val="nil"/>
            </w:tcBorders>
          </w:tcPr>
          <w:p w:rsidR="00E615E8" w:rsidRPr="005B76F8" w:rsidRDefault="00E615E8" w:rsidP="009854F7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:rsidR="00E615E8" w:rsidRPr="005B76F8" w:rsidRDefault="00E615E8" w:rsidP="009854F7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850" w:type="dxa"/>
            <w:gridSpan w:val="2"/>
            <w:tcBorders>
              <w:left w:val="nil"/>
              <w:bottom w:val="nil"/>
              <w:right w:val="nil"/>
            </w:tcBorders>
            <w:vAlign w:val="bottom"/>
          </w:tcPr>
          <w:p w:rsidR="00E615E8" w:rsidRPr="005B76F8" w:rsidRDefault="00E615E8" w:rsidP="009854F7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1559" w:type="dxa"/>
            <w:gridSpan w:val="3"/>
            <w:tcBorders>
              <w:top w:val="nil"/>
              <w:left w:val="nil"/>
              <w:bottom w:val="nil"/>
              <w:right w:val="nil"/>
            </w:tcBorders>
            <w:vAlign w:val="bottom"/>
          </w:tcPr>
          <w:p w:rsidR="00E615E8" w:rsidRPr="005B76F8" w:rsidRDefault="00E615E8" w:rsidP="009854F7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426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:rsidR="00E615E8" w:rsidRPr="005B76F8" w:rsidRDefault="00E615E8" w:rsidP="009854F7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1275" w:type="dxa"/>
            <w:gridSpan w:val="3"/>
            <w:tcBorders>
              <w:left w:val="nil"/>
              <w:bottom w:val="nil"/>
              <w:right w:val="nil"/>
            </w:tcBorders>
            <w:vAlign w:val="bottom"/>
          </w:tcPr>
          <w:p w:rsidR="00E615E8" w:rsidRPr="005B76F8" w:rsidRDefault="00E615E8" w:rsidP="009854F7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2127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:rsidR="00E615E8" w:rsidRPr="005B76F8" w:rsidRDefault="00E615E8" w:rsidP="009854F7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15E8" w:rsidRPr="004C1FF0" w:rsidTr="009854F7">
        <w:tc>
          <w:tcPr>
            <w:tcW w:w="1234" w:type="dxa"/>
            <w:tcBorders>
              <w:top w:val="nil"/>
              <w:left w:val="nil"/>
              <w:bottom w:val="nil"/>
              <w:right w:val="nil"/>
            </w:tcBorders>
          </w:tcPr>
          <w:p w:rsidR="00E615E8" w:rsidRPr="005B76F8" w:rsidRDefault="00E615E8" w:rsidP="009854F7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</w:pPr>
          </w:p>
        </w:tc>
        <w:tc>
          <w:tcPr>
            <w:tcW w:w="1236" w:type="dxa"/>
            <w:tcBorders>
              <w:top w:val="nil"/>
              <w:left w:val="nil"/>
              <w:bottom w:val="nil"/>
              <w:right w:val="nil"/>
            </w:tcBorders>
          </w:tcPr>
          <w:p w:rsidR="00E615E8" w:rsidRPr="005B76F8" w:rsidRDefault="00E615E8" w:rsidP="009854F7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</w:pPr>
          </w:p>
        </w:tc>
        <w:tc>
          <w:tcPr>
            <w:tcW w:w="615" w:type="dxa"/>
            <w:tcBorders>
              <w:top w:val="nil"/>
              <w:left w:val="nil"/>
              <w:bottom w:val="nil"/>
              <w:right w:val="nil"/>
            </w:tcBorders>
          </w:tcPr>
          <w:p w:rsidR="00E615E8" w:rsidRPr="005B76F8" w:rsidRDefault="00E615E8" w:rsidP="009854F7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</w:pPr>
          </w:p>
        </w:tc>
        <w:tc>
          <w:tcPr>
            <w:tcW w:w="3686" w:type="dxa"/>
            <w:gridSpan w:val="7"/>
            <w:tcBorders>
              <w:top w:val="nil"/>
              <w:left w:val="nil"/>
              <w:bottom w:val="nil"/>
              <w:right w:val="nil"/>
            </w:tcBorders>
            <w:vAlign w:val="bottom"/>
          </w:tcPr>
          <w:p w:rsidR="00E615E8" w:rsidRPr="005B76F8" w:rsidRDefault="00E615E8" w:rsidP="009854F7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</w:pPr>
            <w:r w:rsidRPr="005B76F8"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</w:rPr>
              <w:t>Направление (специальность)</w:t>
            </w:r>
          </w:p>
        </w:tc>
        <w:tc>
          <w:tcPr>
            <w:tcW w:w="3402" w:type="dxa"/>
            <w:gridSpan w:val="4"/>
            <w:tcBorders>
              <w:top w:val="nil"/>
              <w:left w:val="nil"/>
              <w:bottom w:val="single" w:sz="4" w:space="0" w:color="000000"/>
              <w:right w:val="nil"/>
            </w:tcBorders>
          </w:tcPr>
          <w:p w:rsidR="00E615E8" w:rsidRPr="005B76F8" w:rsidRDefault="00E615E8" w:rsidP="009854F7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B05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i/>
                <w:sz w:val="28"/>
                <w:szCs w:val="24"/>
              </w:rPr>
              <w:t>09.03.03</w:t>
            </w:r>
            <w:r w:rsidRPr="005B76F8">
              <w:rPr>
                <w:rFonts w:ascii="Times New Roman" w:eastAsia="Times New Roman" w:hAnsi="Times New Roman" w:cs="Times New Roman"/>
                <w:i/>
                <w:sz w:val="28"/>
                <w:szCs w:val="24"/>
              </w:rPr>
              <w:t xml:space="preserve"> –</w:t>
            </w:r>
          </w:p>
        </w:tc>
      </w:tr>
      <w:tr w:rsidR="00E615E8" w:rsidRPr="004C1FF0" w:rsidTr="009854F7">
        <w:tc>
          <w:tcPr>
            <w:tcW w:w="1234" w:type="dxa"/>
            <w:tcBorders>
              <w:top w:val="nil"/>
              <w:left w:val="nil"/>
              <w:bottom w:val="nil"/>
              <w:right w:val="nil"/>
            </w:tcBorders>
          </w:tcPr>
          <w:p w:rsidR="00E615E8" w:rsidRPr="005B76F8" w:rsidRDefault="00E615E8" w:rsidP="009854F7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</w:pPr>
          </w:p>
        </w:tc>
        <w:tc>
          <w:tcPr>
            <w:tcW w:w="1236" w:type="dxa"/>
            <w:tcBorders>
              <w:top w:val="nil"/>
              <w:left w:val="nil"/>
              <w:bottom w:val="nil"/>
              <w:right w:val="nil"/>
            </w:tcBorders>
          </w:tcPr>
          <w:p w:rsidR="00E615E8" w:rsidRPr="005B76F8" w:rsidRDefault="00E615E8" w:rsidP="009854F7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</w:pPr>
          </w:p>
        </w:tc>
        <w:tc>
          <w:tcPr>
            <w:tcW w:w="615" w:type="dxa"/>
            <w:tcBorders>
              <w:top w:val="nil"/>
              <w:left w:val="nil"/>
              <w:bottom w:val="nil"/>
              <w:right w:val="nil"/>
            </w:tcBorders>
          </w:tcPr>
          <w:p w:rsidR="00E615E8" w:rsidRPr="005B76F8" w:rsidRDefault="00E615E8" w:rsidP="009854F7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</w:pPr>
          </w:p>
        </w:tc>
        <w:tc>
          <w:tcPr>
            <w:tcW w:w="7088" w:type="dxa"/>
            <w:gridSpan w:val="11"/>
            <w:tcBorders>
              <w:top w:val="nil"/>
              <w:left w:val="nil"/>
              <w:bottom w:val="single" w:sz="4" w:space="0" w:color="000000"/>
              <w:right w:val="nil"/>
            </w:tcBorders>
          </w:tcPr>
          <w:p w:rsidR="00E615E8" w:rsidRPr="00BD6F8A" w:rsidRDefault="00E615E8" w:rsidP="009854F7">
            <w:pPr>
              <w:pStyle w:val="Style31"/>
              <w:widowControl/>
              <w:rPr>
                <w:rStyle w:val="FontStyle73"/>
                <w:rFonts w:eastAsiaTheme="majorEastAsia"/>
                <w:color w:val="000000" w:themeColor="text1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i/>
                <w:color w:val="000000" w:themeColor="text1"/>
                <w:sz w:val="28"/>
                <w:szCs w:val="28"/>
              </w:rPr>
              <w:t>Прикладная информатика</w:t>
            </w:r>
          </w:p>
        </w:tc>
      </w:tr>
      <w:tr w:rsidR="00E615E8" w:rsidRPr="004C1FF0" w:rsidTr="009854F7">
        <w:tc>
          <w:tcPr>
            <w:tcW w:w="1234" w:type="dxa"/>
            <w:tcBorders>
              <w:top w:val="nil"/>
              <w:left w:val="nil"/>
              <w:bottom w:val="nil"/>
              <w:right w:val="nil"/>
            </w:tcBorders>
          </w:tcPr>
          <w:p w:rsidR="00E615E8" w:rsidRPr="005B76F8" w:rsidRDefault="00E615E8" w:rsidP="009854F7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</w:pPr>
          </w:p>
        </w:tc>
        <w:tc>
          <w:tcPr>
            <w:tcW w:w="1236" w:type="dxa"/>
            <w:tcBorders>
              <w:top w:val="nil"/>
              <w:left w:val="nil"/>
              <w:bottom w:val="nil"/>
              <w:right w:val="nil"/>
            </w:tcBorders>
          </w:tcPr>
          <w:p w:rsidR="00E615E8" w:rsidRPr="005B76F8" w:rsidRDefault="00E615E8" w:rsidP="009854F7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</w:pPr>
          </w:p>
        </w:tc>
        <w:tc>
          <w:tcPr>
            <w:tcW w:w="615" w:type="dxa"/>
            <w:tcBorders>
              <w:top w:val="nil"/>
              <w:left w:val="nil"/>
              <w:bottom w:val="nil"/>
              <w:right w:val="nil"/>
            </w:tcBorders>
          </w:tcPr>
          <w:p w:rsidR="00E615E8" w:rsidRPr="005B76F8" w:rsidRDefault="00E615E8" w:rsidP="009854F7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</w:pPr>
          </w:p>
        </w:tc>
        <w:tc>
          <w:tcPr>
            <w:tcW w:w="7088" w:type="dxa"/>
            <w:gridSpan w:val="11"/>
            <w:tcBorders>
              <w:left w:val="nil"/>
              <w:bottom w:val="nil"/>
              <w:right w:val="nil"/>
            </w:tcBorders>
          </w:tcPr>
          <w:p w:rsidR="00E615E8" w:rsidRPr="005B76F8" w:rsidRDefault="00E615E8" w:rsidP="009854F7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vertAlign w:val="superscript"/>
              </w:rPr>
            </w:pPr>
            <w:r w:rsidRPr="005B76F8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vertAlign w:val="superscript"/>
              </w:rPr>
              <w:t>код, наименование</w:t>
            </w:r>
          </w:p>
        </w:tc>
      </w:tr>
      <w:tr w:rsidR="00E615E8" w:rsidRPr="004C1FF0" w:rsidTr="009854F7">
        <w:tc>
          <w:tcPr>
            <w:tcW w:w="1234" w:type="dxa"/>
            <w:tcBorders>
              <w:top w:val="nil"/>
              <w:left w:val="nil"/>
              <w:bottom w:val="nil"/>
              <w:right w:val="nil"/>
            </w:tcBorders>
          </w:tcPr>
          <w:p w:rsidR="00E615E8" w:rsidRPr="005B76F8" w:rsidRDefault="00E615E8" w:rsidP="009854F7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</w:pPr>
          </w:p>
        </w:tc>
        <w:tc>
          <w:tcPr>
            <w:tcW w:w="1236" w:type="dxa"/>
            <w:tcBorders>
              <w:top w:val="nil"/>
              <w:left w:val="nil"/>
              <w:bottom w:val="nil"/>
              <w:right w:val="nil"/>
            </w:tcBorders>
          </w:tcPr>
          <w:p w:rsidR="00E615E8" w:rsidRPr="005B76F8" w:rsidRDefault="00E615E8" w:rsidP="009854F7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</w:pPr>
          </w:p>
        </w:tc>
        <w:tc>
          <w:tcPr>
            <w:tcW w:w="615" w:type="dxa"/>
            <w:tcBorders>
              <w:top w:val="nil"/>
              <w:left w:val="nil"/>
              <w:bottom w:val="nil"/>
              <w:right w:val="nil"/>
            </w:tcBorders>
          </w:tcPr>
          <w:p w:rsidR="00E615E8" w:rsidRPr="005B76F8" w:rsidRDefault="00E615E8" w:rsidP="009854F7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</w:pPr>
          </w:p>
        </w:tc>
        <w:tc>
          <w:tcPr>
            <w:tcW w:w="1843" w:type="dxa"/>
            <w:gridSpan w:val="4"/>
            <w:tcBorders>
              <w:top w:val="nil"/>
              <w:left w:val="nil"/>
              <w:bottom w:val="nil"/>
              <w:right w:val="nil"/>
            </w:tcBorders>
            <w:vAlign w:val="bottom"/>
          </w:tcPr>
          <w:p w:rsidR="00E615E8" w:rsidRPr="005B76F8" w:rsidRDefault="00E615E8" w:rsidP="009854F7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</w:rPr>
            </w:pPr>
            <w:r w:rsidRPr="005B76F8"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</w:rPr>
              <w:t>Руководитель</w:t>
            </w:r>
          </w:p>
        </w:tc>
        <w:tc>
          <w:tcPr>
            <w:tcW w:w="5245" w:type="dxa"/>
            <w:gridSpan w:val="7"/>
            <w:tcBorders>
              <w:top w:val="nil"/>
              <w:left w:val="nil"/>
              <w:right w:val="nil"/>
            </w:tcBorders>
          </w:tcPr>
          <w:p w:rsidR="00E615E8" w:rsidRPr="005B76F8" w:rsidRDefault="00E615E8" w:rsidP="009854F7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i/>
                <w:color w:val="000000"/>
                <w:sz w:val="26"/>
                <w:szCs w:val="26"/>
              </w:rPr>
            </w:pPr>
            <w:r w:rsidRPr="005B76F8">
              <w:rPr>
                <w:rFonts w:ascii="Times New Roman" w:eastAsia="Times New Roman" w:hAnsi="Times New Roman" w:cs="Times New Roman"/>
                <w:i/>
                <w:sz w:val="28"/>
                <w:szCs w:val="28"/>
              </w:rPr>
              <w:t>к.т.н., доцент</w:t>
            </w:r>
          </w:p>
        </w:tc>
      </w:tr>
      <w:tr w:rsidR="00E615E8" w:rsidRPr="004C1FF0" w:rsidTr="009854F7">
        <w:tc>
          <w:tcPr>
            <w:tcW w:w="1234" w:type="dxa"/>
            <w:tcBorders>
              <w:top w:val="nil"/>
              <w:left w:val="nil"/>
              <w:bottom w:val="nil"/>
              <w:right w:val="nil"/>
            </w:tcBorders>
          </w:tcPr>
          <w:p w:rsidR="00E615E8" w:rsidRPr="005B76F8" w:rsidRDefault="00E615E8" w:rsidP="009854F7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</w:pPr>
          </w:p>
        </w:tc>
        <w:tc>
          <w:tcPr>
            <w:tcW w:w="1236" w:type="dxa"/>
            <w:tcBorders>
              <w:top w:val="nil"/>
              <w:left w:val="nil"/>
              <w:bottom w:val="nil"/>
              <w:right w:val="nil"/>
            </w:tcBorders>
          </w:tcPr>
          <w:p w:rsidR="00E615E8" w:rsidRPr="005B76F8" w:rsidRDefault="00E615E8" w:rsidP="009854F7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</w:pPr>
          </w:p>
        </w:tc>
        <w:tc>
          <w:tcPr>
            <w:tcW w:w="615" w:type="dxa"/>
            <w:tcBorders>
              <w:top w:val="nil"/>
              <w:left w:val="nil"/>
              <w:bottom w:val="nil"/>
              <w:right w:val="nil"/>
            </w:tcBorders>
          </w:tcPr>
          <w:p w:rsidR="00E615E8" w:rsidRPr="005B76F8" w:rsidRDefault="00E615E8" w:rsidP="009854F7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</w:pPr>
          </w:p>
        </w:tc>
        <w:tc>
          <w:tcPr>
            <w:tcW w:w="1843" w:type="dxa"/>
            <w:gridSpan w:val="4"/>
            <w:tcBorders>
              <w:top w:val="nil"/>
              <w:left w:val="nil"/>
              <w:bottom w:val="nil"/>
              <w:right w:val="nil"/>
            </w:tcBorders>
            <w:vAlign w:val="bottom"/>
          </w:tcPr>
          <w:p w:rsidR="00E615E8" w:rsidRPr="005B76F8" w:rsidRDefault="00E615E8" w:rsidP="009854F7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</w:pPr>
          </w:p>
        </w:tc>
        <w:tc>
          <w:tcPr>
            <w:tcW w:w="5245" w:type="dxa"/>
            <w:gridSpan w:val="7"/>
            <w:tcBorders>
              <w:left w:val="nil"/>
              <w:bottom w:val="nil"/>
              <w:right w:val="nil"/>
            </w:tcBorders>
          </w:tcPr>
          <w:p w:rsidR="00E615E8" w:rsidRPr="005B76F8" w:rsidRDefault="00E615E8" w:rsidP="009854F7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vertAlign w:val="superscript"/>
              </w:rPr>
            </w:pPr>
            <w:r w:rsidRPr="005B76F8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vertAlign w:val="superscript"/>
              </w:rPr>
              <w:t>ученая степень, звание</w:t>
            </w:r>
          </w:p>
        </w:tc>
      </w:tr>
      <w:tr w:rsidR="00E615E8" w:rsidRPr="005B76F8" w:rsidTr="009854F7">
        <w:tc>
          <w:tcPr>
            <w:tcW w:w="1234" w:type="dxa"/>
            <w:tcBorders>
              <w:top w:val="nil"/>
              <w:left w:val="nil"/>
              <w:bottom w:val="nil"/>
              <w:right w:val="nil"/>
            </w:tcBorders>
          </w:tcPr>
          <w:p w:rsidR="00E615E8" w:rsidRPr="005B76F8" w:rsidRDefault="00E615E8" w:rsidP="009854F7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</w:pPr>
          </w:p>
        </w:tc>
        <w:tc>
          <w:tcPr>
            <w:tcW w:w="1236" w:type="dxa"/>
            <w:tcBorders>
              <w:top w:val="nil"/>
              <w:left w:val="nil"/>
              <w:bottom w:val="nil"/>
              <w:right w:val="nil"/>
            </w:tcBorders>
          </w:tcPr>
          <w:p w:rsidR="00E615E8" w:rsidRPr="005B76F8" w:rsidRDefault="00E615E8" w:rsidP="009854F7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</w:pPr>
          </w:p>
        </w:tc>
        <w:tc>
          <w:tcPr>
            <w:tcW w:w="615" w:type="dxa"/>
            <w:tcBorders>
              <w:top w:val="nil"/>
              <w:left w:val="nil"/>
              <w:bottom w:val="nil"/>
              <w:right w:val="nil"/>
            </w:tcBorders>
          </w:tcPr>
          <w:p w:rsidR="00E615E8" w:rsidRPr="005B76F8" w:rsidRDefault="00E615E8" w:rsidP="009854F7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</w:pPr>
          </w:p>
        </w:tc>
        <w:tc>
          <w:tcPr>
            <w:tcW w:w="7088" w:type="dxa"/>
            <w:gridSpan w:val="11"/>
            <w:tcBorders>
              <w:top w:val="nil"/>
              <w:left w:val="nil"/>
              <w:bottom w:val="single" w:sz="4" w:space="0" w:color="000000"/>
              <w:right w:val="nil"/>
            </w:tcBorders>
            <w:vAlign w:val="bottom"/>
          </w:tcPr>
          <w:p w:rsidR="00E615E8" w:rsidRPr="005B76F8" w:rsidRDefault="00E615E8" w:rsidP="009854F7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</w:pPr>
            <w:r w:rsidRPr="005B76F8">
              <w:rPr>
                <w:rFonts w:ascii="Times New Roman" w:eastAsia="Times New Roman" w:hAnsi="Times New Roman" w:cs="Times New Roman"/>
                <w:i/>
                <w:sz w:val="28"/>
                <w:szCs w:val="28"/>
              </w:rPr>
              <w:t>Шафеева О.П.</w:t>
            </w:r>
          </w:p>
        </w:tc>
      </w:tr>
      <w:tr w:rsidR="00E615E8" w:rsidRPr="005B76F8" w:rsidTr="009854F7">
        <w:tc>
          <w:tcPr>
            <w:tcW w:w="1234" w:type="dxa"/>
            <w:tcBorders>
              <w:top w:val="nil"/>
              <w:left w:val="nil"/>
              <w:bottom w:val="nil"/>
              <w:right w:val="nil"/>
            </w:tcBorders>
          </w:tcPr>
          <w:p w:rsidR="00E615E8" w:rsidRPr="005B76F8" w:rsidRDefault="00E615E8" w:rsidP="009854F7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</w:pPr>
          </w:p>
        </w:tc>
        <w:tc>
          <w:tcPr>
            <w:tcW w:w="1236" w:type="dxa"/>
            <w:tcBorders>
              <w:top w:val="nil"/>
              <w:left w:val="nil"/>
              <w:bottom w:val="nil"/>
              <w:right w:val="nil"/>
            </w:tcBorders>
          </w:tcPr>
          <w:p w:rsidR="00E615E8" w:rsidRPr="005B76F8" w:rsidRDefault="00E615E8" w:rsidP="009854F7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</w:pPr>
          </w:p>
        </w:tc>
        <w:tc>
          <w:tcPr>
            <w:tcW w:w="615" w:type="dxa"/>
            <w:tcBorders>
              <w:top w:val="nil"/>
              <w:left w:val="nil"/>
              <w:bottom w:val="nil"/>
              <w:right w:val="nil"/>
            </w:tcBorders>
          </w:tcPr>
          <w:p w:rsidR="00E615E8" w:rsidRPr="005B76F8" w:rsidRDefault="00E615E8" w:rsidP="009854F7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</w:pPr>
          </w:p>
        </w:tc>
        <w:tc>
          <w:tcPr>
            <w:tcW w:w="7088" w:type="dxa"/>
            <w:gridSpan w:val="11"/>
            <w:tcBorders>
              <w:left w:val="nil"/>
              <w:bottom w:val="nil"/>
              <w:right w:val="nil"/>
            </w:tcBorders>
            <w:vAlign w:val="bottom"/>
          </w:tcPr>
          <w:p w:rsidR="00E615E8" w:rsidRPr="005B76F8" w:rsidRDefault="00E615E8" w:rsidP="009854F7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vertAlign w:val="superscript"/>
              </w:rPr>
            </w:pPr>
            <w:r w:rsidRPr="005B76F8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vertAlign w:val="superscript"/>
              </w:rPr>
              <w:t>фамилия, инициалы</w:t>
            </w:r>
          </w:p>
        </w:tc>
      </w:tr>
      <w:tr w:rsidR="00E615E8" w:rsidRPr="005B76F8" w:rsidTr="009854F7">
        <w:tc>
          <w:tcPr>
            <w:tcW w:w="1234" w:type="dxa"/>
            <w:tcBorders>
              <w:top w:val="nil"/>
              <w:left w:val="nil"/>
              <w:bottom w:val="nil"/>
              <w:right w:val="nil"/>
            </w:tcBorders>
          </w:tcPr>
          <w:p w:rsidR="00E615E8" w:rsidRPr="005B76F8" w:rsidRDefault="00E615E8" w:rsidP="009854F7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</w:pPr>
          </w:p>
        </w:tc>
        <w:tc>
          <w:tcPr>
            <w:tcW w:w="1236" w:type="dxa"/>
            <w:tcBorders>
              <w:top w:val="nil"/>
              <w:left w:val="nil"/>
              <w:bottom w:val="nil"/>
              <w:right w:val="nil"/>
            </w:tcBorders>
          </w:tcPr>
          <w:p w:rsidR="00E615E8" w:rsidRPr="005B76F8" w:rsidRDefault="00E615E8" w:rsidP="009854F7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</w:pPr>
          </w:p>
        </w:tc>
        <w:tc>
          <w:tcPr>
            <w:tcW w:w="615" w:type="dxa"/>
            <w:tcBorders>
              <w:top w:val="nil"/>
              <w:left w:val="nil"/>
              <w:bottom w:val="nil"/>
              <w:right w:val="nil"/>
            </w:tcBorders>
          </w:tcPr>
          <w:p w:rsidR="00E615E8" w:rsidRPr="005B76F8" w:rsidRDefault="00E615E8" w:rsidP="009854F7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</w:pPr>
          </w:p>
        </w:tc>
        <w:tc>
          <w:tcPr>
            <w:tcW w:w="1843" w:type="dxa"/>
            <w:gridSpan w:val="4"/>
            <w:tcBorders>
              <w:top w:val="nil"/>
              <w:left w:val="nil"/>
              <w:bottom w:val="nil"/>
              <w:right w:val="nil"/>
            </w:tcBorders>
            <w:vAlign w:val="bottom"/>
          </w:tcPr>
          <w:p w:rsidR="00E615E8" w:rsidRPr="005B76F8" w:rsidRDefault="00E615E8" w:rsidP="009854F7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</w:rPr>
            </w:pPr>
            <w:r w:rsidRPr="005B76F8"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</w:rPr>
              <w:t>Выполнил (а)</w:t>
            </w:r>
          </w:p>
        </w:tc>
        <w:tc>
          <w:tcPr>
            <w:tcW w:w="5245" w:type="dxa"/>
            <w:gridSpan w:val="7"/>
            <w:tcBorders>
              <w:top w:val="nil"/>
              <w:left w:val="nil"/>
              <w:bottom w:val="single" w:sz="4" w:space="0" w:color="000000"/>
              <w:right w:val="nil"/>
            </w:tcBorders>
          </w:tcPr>
          <w:p w:rsidR="00E615E8" w:rsidRPr="005B76F8" w:rsidRDefault="00E615E8" w:rsidP="009854F7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</w:pPr>
          </w:p>
        </w:tc>
      </w:tr>
      <w:tr w:rsidR="00E615E8" w:rsidRPr="005B76F8" w:rsidTr="009854F7">
        <w:tc>
          <w:tcPr>
            <w:tcW w:w="1234" w:type="dxa"/>
            <w:tcBorders>
              <w:top w:val="nil"/>
              <w:left w:val="nil"/>
              <w:bottom w:val="nil"/>
              <w:right w:val="nil"/>
            </w:tcBorders>
          </w:tcPr>
          <w:p w:rsidR="00E615E8" w:rsidRPr="005B76F8" w:rsidRDefault="00E615E8" w:rsidP="009854F7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</w:pPr>
          </w:p>
        </w:tc>
        <w:tc>
          <w:tcPr>
            <w:tcW w:w="1236" w:type="dxa"/>
            <w:tcBorders>
              <w:top w:val="nil"/>
              <w:left w:val="nil"/>
              <w:bottom w:val="nil"/>
              <w:right w:val="nil"/>
            </w:tcBorders>
          </w:tcPr>
          <w:p w:rsidR="00E615E8" w:rsidRPr="005B76F8" w:rsidRDefault="00E615E8" w:rsidP="009854F7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</w:pPr>
          </w:p>
        </w:tc>
        <w:tc>
          <w:tcPr>
            <w:tcW w:w="615" w:type="dxa"/>
            <w:tcBorders>
              <w:top w:val="nil"/>
              <w:left w:val="nil"/>
              <w:bottom w:val="nil"/>
              <w:right w:val="nil"/>
            </w:tcBorders>
          </w:tcPr>
          <w:p w:rsidR="00E615E8" w:rsidRPr="005B76F8" w:rsidRDefault="00E615E8" w:rsidP="009854F7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</w:pPr>
          </w:p>
        </w:tc>
        <w:tc>
          <w:tcPr>
            <w:tcW w:w="1843" w:type="dxa"/>
            <w:gridSpan w:val="4"/>
            <w:tcBorders>
              <w:top w:val="nil"/>
              <w:left w:val="nil"/>
              <w:bottom w:val="nil"/>
              <w:right w:val="nil"/>
            </w:tcBorders>
            <w:vAlign w:val="bottom"/>
          </w:tcPr>
          <w:p w:rsidR="00E615E8" w:rsidRPr="005B76F8" w:rsidRDefault="00E615E8" w:rsidP="009854F7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</w:pPr>
          </w:p>
        </w:tc>
        <w:tc>
          <w:tcPr>
            <w:tcW w:w="5245" w:type="dxa"/>
            <w:gridSpan w:val="7"/>
            <w:tcBorders>
              <w:left w:val="nil"/>
              <w:bottom w:val="nil"/>
              <w:right w:val="nil"/>
            </w:tcBorders>
          </w:tcPr>
          <w:p w:rsidR="00E615E8" w:rsidRPr="005B76F8" w:rsidRDefault="00E615E8" w:rsidP="009854F7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vertAlign w:val="superscript"/>
              </w:rPr>
            </w:pPr>
            <w:r w:rsidRPr="005B76F8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vertAlign w:val="superscript"/>
              </w:rPr>
              <w:t>дата, подпись студента (ки)</w:t>
            </w:r>
          </w:p>
        </w:tc>
      </w:tr>
      <w:tr w:rsidR="00E615E8" w:rsidRPr="005B76F8" w:rsidTr="009854F7">
        <w:tc>
          <w:tcPr>
            <w:tcW w:w="1234" w:type="dxa"/>
            <w:tcBorders>
              <w:top w:val="nil"/>
              <w:left w:val="nil"/>
              <w:bottom w:val="nil"/>
              <w:right w:val="nil"/>
            </w:tcBorders>
          </w:tcPr>
          <w:p w:rsidR="00E615E8" w:rsidRPr="005B76F8" w:rsidRDefault="00E615E8" w:rsidP="009854F7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</w:pPr>
          </w:p>
        </w:tc>
        <w:tc>
          <w:tcPr>
            <w:tcW w:w="1236" w:type="dxa"/>
            <w:tcBorders>
              <w:top w:val="nil"/>
              <w:left w:val="nil"/>
              <w:bottom w:val="nil"/>
              <w:right w:val="nil"/>
            </w:tcBorders>
          </w:tcPr>
          <w:p w:rsidR="00E615E8" w:rsidRPr="005B76F8" w:rsidRDefault="00E615E8" w:rsidP="009854F7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</w:pPr>
          </w:p>
        </w:tc>
        <w:tc>
          <w:tcPr>
            <w:tcW w:w="615" w:type="dxa"/>
            <w:tcBorders>
              <w:top w:val="nil"/>
              <w:left w:val="nil"/>
              <w:bottom w:val="nil"/>
              <w:right w:val="nil"/>
            </w:tcBorders>
          </w:tcPr>
          <w:p w:rsidR="00E615E8" w:rsidRPr="005B76F8" w:rsidRDefault="00E615E8" w:rsidP="009854F7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</w:pPr>
          </w:p>
        </w:tc>
        <w:tc>
          <w:tcPr>
            <w:tcW w:w="1843" w:type="dxa"/>
            <w:gridSpan w:val="4"/>
            <w:tcBorders>
              <w:top w:val="nil"/>
              <w:left w:val="nil"/>
              <w:bottom w:val="nil"/>
              <w:right w:val="nil"/>
            </w:tcBorders>
            <w:vAlign w:val="bottom"/>
          </w:tcPr>
          <w:p w:rsidR="00E615E8" w:rsidRPr="005B76F8" w:rsidRDefault="00E615E8" w:rsidP="009854F7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</w:pPr>
            <w:r w:rsidRPr="005B76F8"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</w:rPr>
              <w:t>К защите</w:t>
            </w:r>
          </w:p>
        </w:tc>
        <w:tc>
          <w:tcPr>
            <w:tcW w:w="5245" w:type="dxa"/>
            <w:gridSpan w:val="7"/>
            <w:tcBorders>
              <w:top w:val="nil"/>
              <w:left w:val="nil"/>
              <w:right w:val="nil"/>
            </w:tcBorders>
            <w:vAlign w:val="bottom"/>
          </w:tcPr>
          <w:p w:rsidR="00E615E8" w:rsidRPr="005B76F8" w:rsidRDefault="00E615E8" w:rsidP="009854F7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</w:pPr>
          </w:p>
        </w:tc>
      </w:tr>
      <w:tr w:rsidR="00E615E8" w:rsidRPr="005B76F8" w:rsidTr="009854F7">
        <w:trPr>
          <w:trHeight w:val="389"/>
        </w:trPr>
        <w:tc>
          <w:tcPr>
            <w:tcW w:w="1234" w:type="dxa"/>
            <w:tcBorders>
              <w:top w:val="nil"/>
              <w:left w:val="nil"/>
              <w:bottom w:val="nil"/>
              <w:right w:val="nil"/>
            </w:tcBorders>
          </w:tcPr>
          <w:p w:rsidR="00E615E8" w:rsidRPr="005B76F8" w:rsidRDefault="00E615E8" w:rsidP="009854F7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</w:pPr>
          </w:p>
        </w:tc>
        <w:tc>
          <w:tcPr>
            <w:tcW w:w="1236" w:type="dxa"/>
            <w:tcBorders>
              <w:top w:val="nil"/>
              <w:left w:val="nil"/>
              <w:bottom w:val="nil"/>
              <w:right w:val="nil"/>
            </w:tcBorders>
          </w:tcPr>
          <w:p w:rsidR="00E615E8" w:rsidRPr="005B76F8" w:rsidRDefault="00E615E8" w:rsidP="009854F7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</w:pPr>
          </w:p>
        </w:tc>
        <w:tc>
          <w:tcPr>
            <w:tcW w:w="615" w:type="dxa"/>
            <w:tcBorders>
              <w:top w:val="nil"/>
              <w:left w:val="nil"/>
              <w:bottom w:val="nil"/>
              <w:right w:val="nil"/>
            </w:tcBorders>
          </w:tcPr>
          <w:p w:rsidR="00E615E8" w:rsidRPr="005B76F8" w:rsidRDefault="00E615E8" w:rsidP="009854F7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</w:pPr>
          </w:p>
        </w:tc>
        <w:tc>
          <w:tcPr>
            <w:tcW w:w="1843" w:type="dxa"/>
            <w:gridSpan w:val="4"/>
            <w:tcBorders>
              <w:top w:val="nil"/>
              <w:left w:val="nil"/>
              <w:bottom w:val="single" w:sz="4" w:space="0" w:color="auto"/>
              <w:right w:val="nil"/>
            </w:tcBorders>
            <w:vAlign w:val="bottom"/>
          </w:tcPr>
          <w:p w:rsidR="00E615E8" w:rsidRPr="005B76F8" w:rsidRDefault="00E615E8" w:rsidP="009854F7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</w:pPr>
          </w:p>
        </w:tc>
        <w:tc>
          <w:tcPr>
            <w:tcW w:w="5245" w:type="dxa"/>
            <w:gridSpan w:val="7"/>
            <w:tcBorders>
              <w:left w:val="nil"/>
              <w:bottom w:val="single" w:sz="4" w:space="0" w:color="auto"/>
              <w:right w:val="nil"/>
            </w:tcBorders>
          </w:tcPr>
          <w:p w:rsidR="00E615E8" w:rsidRPr="005B76F8" w:rsidRDefault="00E615E8" w:rsidP="009854F7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vertAlign w:val="superscript"/>
              </w:rPr>
            </w:pPr>
            <w:r w:rsidRPr="005B76F8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vertAlign w:val="superscript"/>
              </w:rPr>
              <w:t>дата, подпись руководителя</w:t>
            </w:r>
          </w:p>
        </w:tc>
      </w:tr>
      <w:tr w:rsidR="00E615E8" w:rsidRPr="005B76F8" w:rsidTr="009854F7">
        <w:trPr>
          <w:trHeight w:val="187"/>
        </w:trPr>
        <w:tc>
          <w:tcPr>
            <w:tcW w:w="1234" w:type="dxa"/>
            <w:tcBorders>
              <w:top w:val="nil"/>
              <w:left w:val="nil"/>
              <w:bottom w:val="nil"/>
              <w:right w:val="nil"/>
            </w:tcBorders>
          </w:tcPr>
          <w:p w:rsidR="00E615E8" w:rsidRPr="005B76F8" w:rsidRDefault="00E615E8" w:rsidP="009854F7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</w:pPr>
          </w:p>
        </w:tc>
        <w:tc>
          <w:tcPr>
            <w:tcW w:w="1236" w:type="dxa"/>
            <w:tcBorders>
              <w:top w:val="nil"/>
              <w:left w:val="nil"/>
              <w:bottom w:val="nil"/>
              <w:right w:val="nil"/>
            </w:tcBorders>
          </w:tcPr>
          <w:p w:rsidR="00E615E8" w:rsidRPr="005B76F8" w:rsidRDefault="00E615E8" w:rsidP="009854F7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</w:pPr>
          </w:p>
        </w:tc>
        <w:tc>
          <w:tcPr>
            <w:tcW w:w="615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:rsidR="00E615E8" w:rsidRPr="005B76F8" w:rsidRDefault="00E615E8" w:rsidP="009854F7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</w:pPr>
          </w:p>
        </w:tc>
        <w:tc>
          <w:tcPr>
            <w:tcW w:w="2552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615E8" w:rsidRPr="005B76F8" w:rsidRDefault="00E615E8" w:rsidP="009854F7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Cs/>
                <w:sz w:val="26"/>
                <w:szCs w:val="26"/>
              </w:rPr>
            </w:pPr>
            <w:r w:rsidRPr="005B76F8">
              <w:rPr>
                <w:rFonts w:ascii="Times New Roman" w:eastAsia="Times New Roman" w:hAnsi="Times New Roman" w:cs="Times New Roman"/>
                <w:bCs/>
                <w:sz w:val="26"/>
                <w:szCs w:val="26"/>
              </w:rPr>
              <w:t>Выполнение и подготовка к защите КП (КР)</w:t>
            </w:r>
          </w:p>
        </w:tc>
        <w:tc>
          <w:tcPr>
            <w:tcW w:w="2173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615E8" w:rsidRPr="005B76F8" w:rsidRDefault="00E615E8" w:rsidP="009854F7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Cs/>
                <w:sz w:val="26"/>
                <w:szCs w:val="26"/>
              </w:rPr>
            </w:pPr>
            <w:r w:rsidRPr="005B76F8">
              <w:rPr>
                <w:rFonts w:ascii="Times New Roman" w:eastAsia="Times New Roman" w:hAnsi="Times New Roman" w:cs="Times New Roman"/>
                <w:bCs/>
                <w:sz w:val="26"/>
                <w:szCs w:val="26"/>
              </w:rPr>
              <w:t>Защита КП (КР)</w:t>
            </w:r>
          </w:p>
        </w:tc>
        <w:tc>
          <w:tcPr>
            <w:tcW w:w="236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615E8" w:rsidRPr="005B76F8" w:rsidRDefault="00E615E8" w:rsidP="009854F7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Cs/>
                <w:sz w:val="26"/>
                <w:szCs w:val="26"/>
              </w:rPr>
            </w:pPr>
            <w:r w:rsidRPr="005B76F8">
              <w:rPr>
                <w:rFonts w:ascii="Times New Roman" w:eastAsia="Times New Roman" w:hAnsi="Times New Roman" w:cs="Times New Roman"/>
                <w:bCs/>
                <w:sz w:val="26"/>
                <w:szCs w:val="26"/>
              </w:rPr>
              <w:t>Итоговый рейтинг</w:t>
            </w:r>
          </w:p>
        </w:tc>
      </w:tr>
      <w:tr w:rsidR="00E615E8" w:rsidRPr="005B76F8" w:rsidTr="009854F7">
        <w:trPr>
          <w:trHeight w:val="187"/>
        </w:trPr>
        <w:tc>
          <w:tcPr>
            <w:tcW w:w="1234" w:type="dxa"/>
            <w:tcBorders>
              <w:top w:val="nil"/>
              <w:left w:val="nil"/>
              <w:bottom w:val="nil"/>
              <w:right w:val="nil"/>
            </w:tcBorders>
          </w:tcPr>
          <w:p w:rsidR="00E615E8" w:rsidRPr="005B76F8" w:rsidRDefault="00E615E8" w:rsidP="009854F7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</w:pPr>
          </w:p>
        </w:tc>
        <w:tc>
          <w:tcPr>
            <w:tcW w:w="1236" w:type="dxa"/>
            <w:tcBorders>
              <w:top w:val="nil"/>
              <w:left w:val="nil"/>
              <w:bottom w:val="nil"/>
              <w:right w:val="nil"/>
            </w:tcBorders>
          </w:tcPr>
          <w:p w:rsidR="00E615E8" w:rsidRPr="005B76F8" w:rsidRDefault="00E615E8" w:rsidP="009854F7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</w:pPr>
          </w:p>
        </w:tc>
        <w:tc>
          <w:tcPr>
            <w:tcW w:w="615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:rsidR="00E615E8" w:rsidRPr="005B76F8" w:rsidRDefault="00E615E8" w:rsidP="009854F7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</w:pPr>
          </w:p>
        </w:tc>
        <w:tc>
          <w:tcPr>
            <w:tcW w:w="2552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E615E8" w:rsidRPr="005B76F8" w:rsidRDefault="00E615E8" w:rsidP="009854F7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Cs/>
                <w:color w:val="FF0000"/>
                <w:sz w:val="26"/>
                <w:szCs w:val="26"/>
                <w:vertAlign w:val="superscript"/>
              </w:rPr>
            </w:pPr>
          </w:p>
        </w:tc>
        <w:tc>
          <w:tcPr>
            <w:tcW w:w="2173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E615E8" w:rsidRPr="005B76F8" w:rsidRDefault="00E615E8" w:rsidP="009854F7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Cs/>
                <w:color w:val="FF0000"/>
                <w:sz w:val="26"/>
                <w:szCs w:val="26"/>
                <w:vertAlign w:val="superscript"/>
              </w:rPr>
            </w:pPr>
          </w:p>
        </w:tc>
        <w:tc>
          <w:tcPr>
            <w:tcW w:w="236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E615E8" w:rsidRPr="005B76F8" w:rsidRDefault="00E615E8" w:rsidP="009854F7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Cs/>
                <w:color w:val="FF0000"/>
                <w:sz w:val="26"/>
                <w:szCs w:val="26"/>
                <w:vertAlign w:val="superscript"/>
              </w:rPr>
            </w:pPr>
          </w:p>
        </w:tc>
      </w:tr>
      <w:tr w:rsidR="00E615E8" w:rsidRPr="00611584" w:rsidTr="009854F7">
        <w:trPr>
          <w:trHeight w:val="645"/>
        </w:trPr>
        <w:tc>
          <w:tcPr>
            <w:tcW w:w="1234" w:type="dxa"/>
            <w:tcBorders>
              <w:top w:val="nil"/>
              <w:left w:val="nil"/>
              <w:bottom w:val="nil"/>
              <w:right w:val="nil"/>
            </w:tcBorders>
          </w:tcPr>
          <w:p w:rsidR="00E615E8" w:rsidRPr="005B76F8" w:rsidRDefault="00E615E8" w:rsidP="009854F7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</w:pPr>
          </w:p>
        </w:tc>
        <w:tc>
          <w:tcPr>
            <w:tcW w:w="1236" w:type="dxa"/>
            <w:tcBorders>
              <w:top w:val="nil"/>
              <w:left w:val="nil"/>
              <w:bottom w:val="nil"/>
              <w:right w:val="nil"/>
            </w:tcBorders>
          </w:tcPr>
          <w:p w:rsidR="00E615E8" w:rsidRPr="005B76F8" w:rsidRDefault="00E615E8" w:rsidP="009854F7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</w:pPr>
          </w:p>
        </w:tc>
        <w:tc>
          <w:tcPr>
            <w:tcW w:w="615" w:type="dxa"/>
            <w:tcBorders>
              <w:top w:val="nil"/>
              <w:left w:val="nil"/>
              <w:bottom w:val="nil"/>
              <w:right w:val="nil"/>
            </w:tcBorders>
          </w:tcPr>
          <w:p w:rsidR="00E615E8" w:rsidRPr="005B76F8" w:rsidRDefault="00E615E8" w:rsidP="009854F7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</w:pPr>
          </w:p>
        </w:tc>
        <w:tc>
          <w:tcPr>
            <w:tcW w:w="4678" w:type="dxa"/>
            <w:gridSpan w:val="8"/>
            <w:tcBorders>
              <w:top w:val="single" w:sz="4" w:space="0" w:color="auto"/>
              <w:left w:val="nil"/>
              <w:bottom w:val="nil"/>
              <w:right w:val="nil"/>
            </w:tcBorders>
            <w:vAlign w:val="bottom"/>
          </w:tcPr>
          <w:p w:rsidR="00E615E8" w:rsidRPr="005B76F8" w:rsidRDefault="00E615E8" w:rsidP="009854F7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vertAlign w:val="superscript"/>
              </w:rPr>
            </w:pPr>
            <w:r w:rsidRPr="005B76F8"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</w:rPr>
              <w:t>Проект (работа) защищен (а) с оценкой</w:t>
            </w:r>
          </w:p>
        </w:tc>
        <w:tc>
          <w:tcPr>
            <w:tcW w:w="2410" w:type="dxa"/>
            <w:gridSpan w:val="3"/>
            <w:tcBorders>
              <w:top w:val="single" w:sz="4" w:space="0" w:color="auto"/>
              <w:left w:val="nil"/>
              <w:right w:val="nil"/>
            </w:tcBorders>
            <w:vAlign w:val="bottom"/>
          </w:tcPr>
          <w:p w:rsidR="00E615E8" w:rsidRPr="005B76F8" w:rsidRDefault="00E615E8" w:rsidP="009854F7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vertAlign w:val="superscript"/>
              </w:rPr>
            </w:pPr>
          </w:p>
        </w:tc>
      </w:tr>
    </w:tbl>
    <w:p w:rsidR="00E615E8" w:rsidRPr="005B76F8" w:rsidRDefault="00E615E8" w:rsidP="00E615E8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imes New Roman" w:eastAsia="Arial" w:hAnsi="Times New Roman" w:cs="Times New Roman"/>
          <w:sz w:val="26"/>
          <w:szCs w:val="26"/>
          <w:lang w:eastAsia="x-none"/>
        </w:rPr>
      </w:pPr>
    </w:p>
    <w:p w:rsidR="00E615E8" w:rsidRPr="005B76F8" w:rsidRDefault="00E615E8" w:rsidP="00E615E8">
      <w:pPr>
        <w:widowControl w:val="0"/>
        <w:autoSpaceDE w:val="0"/>
        <w:autoSpaceDN w:val="0"/>
        <w:adjustRightInd w:val="0"/>
        <w:spacing w:after="0" w:line="240" w:lineRule="auto"/>
        <w:ind w:firstLine="567"/>
        <w:jc w:val="center"/>
        <w:rPr>
          <w:rFonts w:ascii="Times New Roman" w:eastAsia="Arial" w:hAnsi="Times New Roman" w:cs="Times New Roman"/>
          <w:sz w:val="26"/>
          <w:szCs w:val="26"/>
          <w:lang w:eastAsia="x-none"/>
        </w:rPr>
      </w:pPr>
      <w:r>
        <w:rPr>
          <w:rFonts w:ascii="Times New Roman" w:eastAsia="Arial" w:hAnsi="Times New Roman" w:cs="Times New Roman"/>
          <w:sz w:val="26"/>
          <w:szCs w:val="26"/>
          <w:lang w:eastAsia="x-none"/>
        </w:rPr>
        <w:t>Омск 2019</w:t>
      </w:r>
    </w:p>
    <w:p w:rsidR="00E615E8" w:rsidRDefault="00E615E8" w:rsidP="00E615E8">
      <w:pPr>
        <w:jc w:val="center"/>
        <w:rPr>
          <w:rFonts w:ascii="Times New Roman" w:eastAsia="Times New Roman" w:hAnsi="Times New Roman" w:cs="Times New Roman"/>
          <w:color w:val="000000"/>
        </w:rPr>
        <w:sectPr w:rsidR="00E615E8" w:rsidSect="00F17F6C">
          <w:pgSz w:w="11906" w:h="16838"/>
          <w:pgMar w:top="1134" w:right="567" w:bottom="1134" w:left="1134" w:header="709" w:footer="709" w:gutter="0"/>
          <w:cols w:space="720"/>
          <w:titlePg/>
          <w:docGrid w:linePitch="272"/>
        </w:sectPr>
      </w:pPr>
    </w:p>
    <w:p w:rsidR="00E615E8" w:rsidRPr="004F7036" w:rsidRDefault="00E615E8" w:rsidP="00E615E8">
      <w:pPr>
        <w:widowControl w:val="0"/>
        <w:autoSpaceDE w:val="0"/>
        <w:autoSpaceDN w:val="0"/>
        <w:adjustRightInd w:val="0"/>
        <w:spacing w:after="0" w:line="240" w:lineRule="auto"/>
        <w:ind w:firstLine="567"/>
        <w:jc w:val="center"/>
        <w:rPr>
          <w:rStyle w:val="FontStyle77"/>
        </w:rPr>
      </w:pPr>
      <w:r w:rsidRPr="004F7036">
        <w:rPr>
          <w:rStyle w:val="FontStyle77"/>
        </w:rPr>
        <w:lastRenderedPageBreak/>
        <w:t xml:space="preserve">Министерство образования и науки РФ </w:t>
      </w:r>
    </w:p>
    <w:p w:rsidR="00E615E8" w:rsidRPr="004C4381" w:rsidRDefault="00E615E8" w:rsidP="00E615E8">
      <w:pPr>
        <w:widowControl w:val="0"/>
        <w:autoSpaceDE w:val="0"/>
        <w:autoSpaceDN w:val="0"/>
        <w:adjustRightInd w:val="0"/>
        <w:spacing w:after="0" w:line="240" w:lineRule="auto"/>
        <w:ind w:firstLine="567"/>
        <w:jc w:val="center"/>
        <w:rPr>
          <w:rStyle w:val="FontStyle77"/>
        </w:rPr>
      </w:pPr>
      <w:r w:rsidRPr="004C4381">
        <w:rPr>
          <w:rStyle w:val="FontStyle77"/>
        </w:rPr>
        <w:t>федеральное государственное бюджетное образовательное учреждение высшего образования</w:t>
      </w:r>
    </w:p>
    <w:p w:rsidR="00E615E8" w:rsidRPr="004C4381" w:rsidRDefault="00E615E8" w:rsidP="00E615E8">
      <w:pPr>
        <w:widowControl w:val="0"/>
        <w:autoSpaceDE w:val="0"/>
        <w:autoSpaceDN w:val="0"/>
        <w:adjustRightInd w:val="0"/>
        <w:spacing w:after="0" w:line="240" w:lineRule="auto"/>
        <w:ind w:firstLine="567"/>
        <w:jc w:val="center"/>
        <w:rPr>
          <w:rStyle w:val="FontStyle77"/>
        </w:rPr>
      </w:pPr>
      <w:r w:rsidRPr="004C4381">
        <w:rPr>
          <w:rStyle w:val="FontStyle77"/>
        </w:rPr>
        <w:t xml:space="preserve"> «Омский государственный технический университет»</w:t>
      </w:r>
    </w:p>
    <w:p w:rsidR="00E615E8" w:rsidRPr="005B76F8" w:rsidRDefault="00E615E8" w:rsidP="00E615E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0"/>
          <w:szCs w:val="20"/>
        </w:rPr>
      </w:pPr>
    </w:p>
    <w:p w:rsidR="00E615E8" w:rsidRPr="005B76F8" w:rsidRDefault="00E615E8" w:rsidP="00E615E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</w:rPr>
      </w:pPr>
      <w:r w:rsidRPr="005B76F8">
        <w:rPr>
          <w:rFonts w:ascii="Times New Roman" w:eastAsia="Times New Roman" w:hAnsi="Times New Roman" w:cs="Times New Roman"/>
          <w:b/>
          <w:color w:val="000000"/>
        </w:rPr>
        <w:t>ОТЗЫВ</w:t>
      </w:r>
    </w:p>
    <w:p w:rsidR="00E615E8" w:rsidRPr="005B76F8" w:rsidRDefault="00E615E8" w:rsidP="00E615E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</w:rPr>
      </w:pPr>
      <w:r w:rsidRPr="005B76F8">
        <w:rPr>
          <w:rFonts w:ascii="Times New Roman" w:eastAsia="Times New Roman" w:hAnsi="Times New Roman" w:cs="Times New Roman"/>
          <w:b/>
          <w:color w:val="000000"/>
        </w:rPr>
        <w:t>на курсовой проект (работу)</w:t>
      </w:r>
    </w:p>
    <w:p w:rsidR="00E615E8" w:rsidRPr="005B76F8" w:rsidRDefault="00E615E8" w:rsidP="00E615E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0"/>
          <w:szCs w:val="20"/>
        </w:rPr>
      </w:pPr>
    </w:p>
    <w:tbl>
      <w:tblPr>
        <w:tblW w:w="1014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728"/>
        <w:gridCol w:w="89"/>
        <w:gridCol w:w="284"/>
        <w:gridCol w:w="425"/>
        <w:gridCol w:w="142"/>
        <w:gridCol w:w="141"/>
        <w:gridCol w:w="709"/>
        <w:gridCol w:w="142"/>
        <w:gridCol w:w="992"/>
        <w:gridCol w:w="142"/>
        <w:gridCol w:w="425"/>
        <w:gridCol w:w="992"/>
        <w:gridCol w:w="1560"/>
        <w:gridCol w:w="992"/>
        <w:gridCol w:w="567"/>
        <w:gridCol w:w="567"/>
        <w:gridCol w:w="1243"/>
        <w:gridCol w:w="6"/>
      </w:tblGrid>
      <w:tr w:rsidR="00E615E8" w:rsidRPr="00611584" w:rsidTr="009854F7">
        <w:tc>
          <w:tcPr>
            <w:tcW w:w="2518" w:type="dxa"/>
            <w:gridSpan w:val="7"/>
            <w:tcBorders>
              <w:top w:val="nil"/>
              <w:left w:val="nil"/>
              <w:bottom w:val="nil"/>
              <w:right w:val="nil"/>
            </w:tcBorders>
            <w:vAlign w:val="bottom"/>
          </w:tcPr>
          <w:p w:rsidR="00E615E8" w:rsidRPr="005B76F8" w:rsidRDefault="00E615E8" w:rsidP="009854F7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 w:rsidRPr="005B76F8">
              <w:rPr>
                <w:rFonts w:ascii="Times New Roman" w:eastAsia="Times New Roman" w:hAnsi="Times New Roman" w:cs="Times New Roman"/>
                <w:color w:val="000000"/>
              </w:rPr>
              <w:t xml:space="preserve">Факультет </w:t>
            </w:r>
          </w:p>
        </w:tc>
        <w:tc>
          <w:tcPr>
            <w:tcW w:w="7628" w:type="dxa"/>
            <w:gridSpan w:val="11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E615E8" w:rsidRPr="005B76F8" w:rsidRDefault="00E615E8" w:rsidP="009854F7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i/>
                <w:color w:val="000000"/>
                <w:sz w:val="28"/>
                <w:szCs w:val="28"/>
              </w:rPr>
              <w:t>И</w:t>
            </w:r>
            <w:r w:rsidRPr="005B76F8">
              <w:rPr>
                <w:rFonts w:ascii="Times New Roman" w:eastAsia="Times New Roman" w:hAnsi="Times New Roman" w:cs="Times New Roman"/>
                <w:i/>
                <w:color w:val="000000"/>
                <w:sz w:val="28"/>
                <w:szCs w:val="28"/>
              </w:rPr>
              <w:t>нформационных технологий и компьютерных систем</w:t>
            </w:r>
          </w:p>
        </w:tc>
      </w:tr>
      <w:tr w:rsidR="00E615E8" w:rsidRPr="00611584" w:rsidTr="009854F7">
        <w:tc>
          <w:tcPr>
            <w:tcW w:w="2518" w:type="dxa"/>
            <w:gridSpan w:val="7"/>
            <w:tcBorders>
              <w:top w:val="nil"/>
              <w:left w:val="nil"/>
              <w:bottom w:val="nil"/>
              <w:right w:val="nil"/>
            </w:tcBorders>
            <w:vAlign w:val="bottom"/>
          </w:tcPr>
          <w:p w:rsidR="00E615E8" w:rsidRPr="005B76F8" w:rsidRDefault="00E615E8" w:rsidP="009854F7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10"/>
                <w:szCs w:val="10"/>
              </w:rPr>
            </w:pPr>
          </w:p>
        </w:tc>
        <w:tc>
          <w:tcPr>
            <w:tcW w:w="7628" w:type="dxa"/>
            <w:gridSpan w:val="11"/>
            <w:tcBorders>
              <w:left w:val="nil"/>
              <w:bottom w:val="nil"/>
              <w:right w:val="nil"/>
            </w:tcBorders>
            <w:vAlign w:val="bottom"/>
          </w:tcPr>
          <w:p w:rsidR="00E615E8" w:rsidRPr="005B76F8" w:rsidRDefault="00E615E8" w:rsidP="009854F7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10"/>
                <w:szCs w:val="10"/>
              </w:rPr>
            </w:pPr>
          </w:p>
        </w:tc>
      </w:tr>
      <w:tr w:rsidR="00E615E8" w:rsidRPr="005B76F8" w:rsidTr="009854F7">
        <w:tc>
          <w:tcPr>
            <w:tcW w:w="1101" w:type="dxa"/>
            <w:gridSpan w:val="3"/>
            <w:tcBorders>
              <w:top w:val="nil"/>
              <w:left w:val="nil"/>
              <w:bottom w:val="nil"/>
              <w:right w:val="nil"/>
            </w:tcBorders>
            <w:vAlign w:val="bottom"/>
          </w:tcPr>
          <w:p w:rsidR="00E615E8" w:rsidRPr="005B76F8" w:rsidRDefault="00E615E8" w:rsidP="009854F7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 w:rsidRPr="005B76F8">
              <w:rPr>
                <w:rFonts w:ascii="Times New Roman" w:eastAsia="Times New Roman" w:hAnsi="Times New Roman" w:cs="Times New Roman"/>
                <w:color w:val="000000"/>
              </w:rPr>
              <w:t>Кафедра</w:t>
            </w:r>
          </w:p>
        </w:tc>
        <w:tc>
          <w:tcPr>
            <w:tcW w:w="9045" w:type="dxa"/>
            <w:gridSpan w:val="15"/>
            <w:tcBorders>
              <w:top w:val="nil"/>
              <w:left w:val="nil"/>
              <w:bottom w:val="single" w:sz="4" w:space="0" w:color="auto"/>
              <w:right w:val="nil"/>
            </w:tcBorders>
            <w:vAlign w:val="bottom"/>
          </w:tcPr>
          <w:p w:rsidR="00E615E8" w:rsidRPr="005B76F8" w:rsidRDefault="00E615E8" w:rsidP="009854F7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 w:rsidRPr="005B76F8">
              <w:rPr>
                <w:rFonts w:ascii="Times New Roman" w:eastAsia="Times New Roman" w:hAnsi="Times New Roman" w:cs="Times New Roman"/>
                <w:i/>
                <w:color w:val="000000"/>
                <w:sz w:val="28"/>
                <w:szCs w:val="28"/>
              </w:rPr>
              <w:t>Информатики и вычислительной техники</w:t>
            </w:r>
          </w:p>
        </w:tc>
      </w:tr>
      <w:tr w:rsidR="00E615E8" w:rsidRPr="005B76F8" w:rsidTr="009854F7">
        <w:tc>
          <w:tcPr>
            <w:tcW w:w="1101" w:type="dxa"/>
            <w:gridSpan w:val="3"/>
            <w:tcBorders>
              <w:top w:val="nil"/>
              <w:left w:val="nil"/>
              <w:bottom w:val="nil"/>
              <w:right w:val="nil"/>
            </w:tcBorders>
            <w:vAlign w:val="bottom"/>
          </w:tcPr>
          <w:p w:rsidR="00E615E8" w:rsidRPr="005B76F8" w:rsidRDefault="00E615E8" w:rsidP="009854F7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10"/>
                <w:szCs w:val="10"/>
              </w:rPr>
            </w:pPr>
          </w:p>
        </w:tc>
        <w:tc>
          <w:tcPr>
            <w:tcW w:w="9045" w:type="dxa"/>
            <w:gridSpan w:val="15"/>
            <w:tcBorders>
              <w:left w:val="nil"/>
              <w:bottom w:val="nil"/>
              <w:right w:val="nil"/>
            </w:tcBorders>
            <w:vAlign w:val="bottom"/>
          </w:tcPr>
          <w:p w:rsidR="00E615E8" w:rsidRPr="005B76F8" w:rsidRDefault="00E615E8" w:rsidP="009854F7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10"/>
                <w:szCs w:val="10"/>
              </w:rPr>
            </w:pPr>
          </w:p>
        </w:tc>
      </w:tr>
      <w:tr w:rsidR="00E615E8" w:rsidRPr="005B76F8" w:rsidTr="009854F7">
        <w:tc>
          <w:tcPr>
            <w:tcW w:w="1526" w:type="dxa"/>
            <w:gridSpan w:val="4"/>
            <w:tcBorders>
              <w:top w:val="nil"/>
              <w:left w:val="nil"/>
              <w:bottom w:val="nil"/>
              <w:right w:val="nil"/>
            </w:tcBorders>
            <w:vAlign w:val="bottom"/>
          </w:tcPr>
          <w:p w:rsidR="00E615E8" w:rsidRPr="005B76F8" w:rsidRDefault="00E615E8" w:rsidP="009854F7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 w:rsidRPr="005B76F8">
              <w:rPr>
                <w:rFonts w:ascii="Times New Roman" w:eastAsia="Times New Roman" w:hAnsi="Times New Roman" w:cs="Times New Roman"/>
                <w:color w:val="000000"/>
              </w:rPr>
              <w:t>Дисциплина</w:t>
            </w:r>
          </w:p>
        </w:tc>
        <w:tc>
          <w:tcPr>
            <w:tcW w:w="8620" w:type="dxa"/>
            <w:gridSpan w:val="14"/>
            <w:tcBorders>
              <w:top w:val="nil"/>
              <w:left w:val="nil"/>
              <w:bottom w:val="single" w:sz="4" w:space="0" w:color="auto"/>
              <w:right w:val="nil"/>
            </w:tcBorders>
            <w:vAlign w:val="bottom"/>
          </w:tcPr>
          <w:p w:rsidR="00E615E8" w:rsidRPr="005B76F8" w:rsidRDefault="00E615E8" w:rsidP="009854F7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 w:rsidRPr="005B76F8">
              <w:rPr>
                <w:rFonts w:ascii="Times New Roman" w:eastAsia="Times New Roman" w:hAnsi="Times New Roman" w:cs="Times New Roman"/>
                <w:b/>
                <w:bCs/>
                <w:i/>
                <w:color w:val="000000"/>
                <w:sz w:val="28"/>
                <w:szCs w:val="28"/>
              </w:rPr>
              <w:t>Программирование</w:t>
            </w:r>
          </w:p>
        </w:tc>
      </w:tr>
      <w:tr w:rsidR="00E615E8" w:rsidRPr="005B76F8" w:rsidTr="009854F7">
        <w:trPr>
          <w:trHeight w:val="85"/>
        </w:trPr>
        <w:tc>
          <w:tcPr>
            <w:tcW w:w="1526" w:type="dxa"/>
            <w:gridSpan w:val="4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E615E8" w:rsidRPr="005B76F8" w:rsidRDefault="00E615E8" w:rsidP="009854F7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</w:rPr>
            </w:pPr>
          </w:p>
        </w:tc>
        <w:tc>
          <w:tcPr>
            <w:tcW w:w="8620" w:type="dxa"/>
            <w:gridSpan w:val="14"/>
            <w:tcBorders>
              <w:left w:val="nil"/>
              <w:right w:val="nil"/>
            </w:tcBorders>
          </w:tcPr>
          <w:p w:rsidR="00E615E8" w:rsidRPr="005B76F8" w:rsidRDefault="00E615E8" w:rsidP="009854F7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</w:rPr>
            </w:pPr>
          </w:p>
        </w:tc>
      </w:tr>
      <w:tr w:rsidR="00E615E8" w:rsidRPr="00611584" w:rsidTr="009854F7">
        <w:tc>
          <w:tcPr>
            <w:tcW w:w="728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:rsidR="00E615E8" w:rsidRPr="005B76F8" w:rsidRDefault="00E615E8" w:rsidP="009854F7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 w:rsidRPr="005B76F8">
              <w:rPr>
                <w:rFonts w:ascii="Times New Roman" w:eastAsia="Times New Roman" w:hAnsi="Times New Roman" w:cs="Times New Roman"/>
                <w:color w:val="000000"/>
              </w:rPr>
              <w:t>Тема</w:t>
            </w:r>
          </w:p>
        </w:tc>
        <w:tc>
          <w:tcPr>
            <w:tcW w:w="9418" w:type="dxa"/>
            <w:gridSpan w:val="17"/>
            <w:tcBorders>
              <w:top w:val="nil"/>
              <w:left w:val="nil"/>
              <w:right w:val="nil"/>
            </w:tcBorders>
          </w:tcPr>
          <w:p w:rsidR="00E615E8" w:rsidRPr="00462F9E" w:rsidRDefault="00E615E8" w:rsidP="009854F7">
            <w:pPr>
              <w:pStyle w:val="Style31"/>
              <w:widowControl/>
              <w:jc w:val="center"/>
              <w:rPr>
                <w:rStyle w:val="FontStyle73"/>
                <w:rFonts w:eastAsiaTheme="majorEastAsia"/>
                <w:b w:val="0"/>
                <w:color w:val="000000" w:themeColor="text1"/>
                <w:sz w:val="26"/>
                <w:szCs w:val="26"/>
              </w:rPr>
            </w:pPr>
            <w:r w:rsidRPr="00611584">
              <w:rPr>
                <w:rFonts w:ascii="Times New Roman" w:hAnsi="Times New Roman" w:cs="Times New Roman"/>
                <w:b/>
                <w:color w:val="000000"/>
              </w:rPr>
              <w:t>Разработка электронной записной книжки и программы-игры</w:t>
            </w:r>
          </w:p>
        </w:tc>
      </w:tr>
      <w:tr w:rsidR="00E615E8" w:rsidRPr="00611584" w:rsidTr="009854F7">
        <w:tc>
          <w:tcPr>
            <w:tcW w:w="817" w:type="dxa"/>
            <w:gridSpan w:val="2"/>
            <w:tcBorders>
              <w:top w:val="nil"/>
              <w:left w:val="nil"/>
              <w:right w:val="nil"/>
            </w:tcBorders>
            <w:vAlign w:val="bottom"/>
          </w:tcPr>
          <w:p w:rsidR="00E615E8" w:rsidRPr="005B76F8" w:rsidRDefault="00E615E8" w:rsidP="009854F7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</w:rPr>
            </w:pPr>
          </w:p>
        </w:tc>
        <w:tc>
          <w:tcPr>
            <w:tcW w:w="9329" w:type="dxa"/>
            <w:gridSpan w:val="16"/>
            <w:tcBorders>
              <w:left w:val="nil"/>
              <w:right w:val="nil"/>
            </w:tcBorders>
            <w:vAlign w:val="bottom"/>
          </w:tcPr>
          <w:p w:rsidR="00E615E8" w:rsidRPr="005B76F8" w:rsidRDefault="00E615E8" w:rsidP="009854F7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</w:rPr>
            </w:pPr>
          </w:p>
        </w:tc>
      </w:tr>
      <w:tr w:rsidR="00E615E8" w:rsidRPr="005B76F8" w:rsidTr="009854F7">
        <w:tc>
          <w:tcPr>
            <w:tcW w:w="1101" w:type="dxa"/>
            <w:gridSpan w:val="3"/>
            <w:tcBorders>
              <w:top w:val="nil"/>
              <w:left w:val="nil"/>
              <w:bottom w:val="nil"/>
              <w:right w:val="nil"/>
            </w:tcBorders>
            <w:vAlign w:val="bottom"/>
          </w:tcPr>
          <w:p w:rsidR="00E615E8" w:rsidRPr="005B76F8" w:rsidRDefault="00E615E8" w:rsidP="009854F7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 w:rsidRPr="005B76F8">
              <w:rPr>
                <w:rFonts w:ascii="Times New Roman" w:eastAsia="Times New Roman" w:hAnsi="Times New Roman" w:cs="Times New Roman"/>
                <w:color w:val="000000"/>
              </w:rPr>
              <w:t>Студент</w:t>
            </w:r>
          </w:p>
        </w:tc>
        <w:tc>
          <w:tcPr>
            <w:tcW w:w="9045" w:type="dxa"/>
            <w:gridSpan w:val="15"/>
            <w:tcBorders>
              <w:left w:val="nil"/>
              <w:bottom w:val="single" w:sz="4" w:space="0" w:color="auto"/>
              <w:right w:val="nil"/>
            </w:tcBorders>
          </w:tcPr>
          <w:p w:rsidR="00E615E8" w:rsidRPr="005B76F8" w:rsidRDefault="00E615E8" w:rsidP="009854F7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Шкабров Данила Андреевич</w:t>
            </w:r>
          </w:p>
        </w:tc>
      </w:tr>
      <w:tr w:rsidR="00E615E8" w:rsidRPr="005B76F8" w:rsidTr="009854F7">
        <w:tc>
          <w:tcPr>
            <w:tcW w:w="1101" w:type="dxa"/>
            <w:gridSpan w:val="3"/>
            <w:tcBorders>
              <w:top w:val="nil"/>
              <w:left w:val="nil"/>
              <w:bottom w:val="nil"/>
              <w:right w:val="nil"/>
            </w:tcBorders>
            <w:vAlign w:val="bottom"/>
          </w:tcPr>
          <w:p w:rsidR="00E615E8" w:rsidRPr="005B76F8" w:rsidRDefault="00E615E8" w:rsidP="009854F7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</w:rPr>
            </w:pPr>
          </w:p>
        </w:tc>
        <w:tc>
          <w:tcPr>
            <w:tcW w:w="9045" w:type="dxa"/>
            <w:gridSpan w:val="15"/>
            <w:tcBorders>
              <w:left w:val="nil"/>
              <w:bottom w:val="nil"/>
              <w:right w:val="nil"/>
            </w:tcBorders>
            <w:vAlign w:val="bottom"/>
          </w:tcPr>
          <w:p w:rsidR="00E615E8" w:rsidRPr="005B76F8" w:rsidRDefault="00E615E8" w:rsidP="009854F7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 w:rsidRPr="005B76F8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vertAlign w:val="superscript"/>
              </w:rPr>
              <w:t>фамилия, имя, отчество полностью</w:t>
            </w:r>
          </w:p>
        </w:tc>
      </w:tr>
      <w:tr w:rsidR="00E615E8" w:rsidRPr="005B76F8" w:rsidTr="009854F7">
        <w:tc>
          <w:tcPr>
            <w:tcW w:w="728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:rsidR="00E615E8" w:rsidRPr="005B76F8" w:rsidRDefault="00E615E8" w:rsidP="009854F7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 w:rsidRPr="005B76F8">
              <w:rPr>
                <w:rFonts w:ascii="Times New Roman" w:eastAsia="Times New Roman" w:hAnsi="Times New Roman" w:cs="Times New Roman"/>
                <w:color w:val="000000"/>
              </w:rPr>
              <w:t>Курс</w:t>
            </w:r>
          </w:p>
        </w:tc>
        <w:tc>
          <w:tcPr>
            <w:tcW w:w="940" w:type="dxa"/>
            <w:gridSpan w:val="4"/>
            <w:tcBorders>
              <w:top w:val="nil"/>
              <w:left w:val="nil"/>
              <w:right w:val="nil"/>
            </w:tcBorders>
            <w:vAlign w:val="bottom"/>
          </w:tcPr>
          <w:p w:rsidR="00E615E8" w:rsidRPr="005B76F8" w:rsidRDefault="00E615E8" w:rsidP="009854F7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i/>
                <w:color w:val="000000"/>
              </w:rPr>
            </w:pPr>
            <w:r w:rsidRPr="005B76F8">
              <w:rPr>
                <w:rFonts w:ascii="Times New Roman" w:eastAsia="Times New Roman" w:hAnsi="Times New Roman" w:cs="Times New Roman"/>
                <w:b/>
                <w:i/>
                <w:color w:val="000000"/>
              </w:rPr>
              <w:t>1</w:t>
            </w:r>
          </w:p>
        </w:tc>
        <w:tc>
          <w:tcPr>
            <w:tcW w:w="992" w:type="dxa"/>
            <w:gridSpan w:val="3"/>
            <w:tcBorders>
              <w:top w:val="nil"/>
              <w:left w:val="nil"/>
              <w:bottom w:val="nil"/>
              <w:right w:val="nil"/>
            </w:tcBorders>
            <w:vAlign w:val="bottom"/>
          </w:tcPr>
          <w:p w:rsidR="00E615E8" w:rsidRPr="005B76F8" w:rsidRDefault="00E615E8" w:rsidP="009854F7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 w:rsidRPr="005B76F8">
              <w:rPr>
                <w:rFonts w:ascii="Times New Roman" w:eastAsia="Times New Roman" w:hAnsi="Times New Roman" w:cs="Times New Roman"/>
                <w:color w:val="000000"/>
              </w:rPr>
              <w:t>Группа</w:t>
            </w:r>
          </w:p>
        </w:tc>
        <w:tc>
          <w:tcPr>
            <w:tcW w:w="992" w:type="dxa"/>
            <w:tcBorders>
              <w:top w:val="nil"/>
              <w:left w:val="nil"/>
              <w:right w:val="nil"/>
            </w:tcBorders>
            <w:vAlign w:val="bottom"/>
          </w:tcPr>
          <w:p w:rsidR="00E615E8" w:rsidRPr="005B76F8" w:rsidRDefault="00E615E8" w:rsidP="009854F7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FF0000"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ПИ</w:t>
            </w:r>
            <w:r w:rsidRPr="005B76F8">
              <w:rPr>
                <w:rFonts w:ascii="Times New Roman" w:eastAsia="Times New Roman" w:hAnsi="Times New Roman" w:cs="Times New Roman"/>
                <w:b/>
              </w:rPr>
              <w:t>-</w:t>
            </w:r>
            <w:r w:rsidRPr="005B76F8">
              <w:rPr>
                <w:rFonts w:ascii="Times New Roman" w:eastAsia="Times New Roman" w:hAnsi="Times New Roman" w:cs="Times New Roman"/>
              </w:rPr>
              <w:t>18</w:t>
            </w:r>
            <w:r>
              <w:rPr>
                <w:rFonts w:ascii="Times New Roman" w:eastAsia="Times New Roman" w:hAnsi="Times New Roman" w:cs="Times New Roman"/>
              </w:rPr>
              <w:t>2</w:t>
            </w:r>
          </w:p>
        </w:tc>
        <w:tc>
          <w:tcPr>
            <w:tcW w:w="6494" w:type="dxa"/>
            <w:gridSpan w:val="9"/>
            <w:tcBorders>
              <w:top w:val="nil"/>
              <w:left w:val="nil"/>
              <w:bottom w:val="nil"/>
              <w:right w:val="nil"/>
            </w:tcBorders>
            <w:vAlign w:val="bottom"/>
          </w:tcPr>
          <w:p w:rsidR="00E615E8" w:rsidRPr="005B76F8" w:rsidRDefault="00E615E8" w:rsidP="009854F7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</w:rPr>
            </w:pPr>
          </w:p>
        </w:tc>
      </w:tr>
      <w:tr w:rsidR="00E615E8" w:rsidRPr="005B76F8" w:rsidTr="009854F7">
        <w:tc>
          <w:tcPr>
            <w:tcW w:w="817" w:type="dxa"/>
            <w:gridSpan w:val="2"/>
            <w:tcBorders>
              <w:top w:val="nil"/>
              <w:left w:val="nil"/>
              <w:bottom w:val="nil"/>
              <w:right w:val="nil"/>
            </w:tcBorders>
            <w:vAlign w:val="bottom"/>
          </w:tcPr>
          <w:p w:rsidR="00E615E8" w:rsidRPr="005B76F8" w:rsidRDefault="00E615E8" w:rsidP="009854F7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10"/>
                <w:szCs w:val="10"/>
              </w:rPr>
            </w:pPr>
          </w:p>
        </w:tc>
        <w:tc>
          <w:tcPr>
            <w:tcW w:w="851" w:type="dxa"/>
            <w:gridSpan w:val="3"/>
            <w:tcBorders>
              <w:left w:val="nil"/>
              <w:bottom w:val="nil"/>
              <w:right w:val="nil"/>
            </w:tcBorders>
            <w:vAlign w:val="bottom"/>
          </w:tcPr>
          <w:p w:rsidR="00E615E8" w:rsidRPr="005B76F8" w:rsidRDefault="00E615E8" w:rsidP="009854F7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10"/>
                <w:szCs w:val="10"/>
              </w:rPr>
            </w:pPr>
          </w:p>
        </w:tc>
        <w:tc>
          <w:tcPr>
            <w:tcW w:w="992" w:type="dxa"/>
            <w:gridSpan w:val="3"/>
            <w:tcBorders>
              <w:top w:val="nil"/>
              <w:left w:val="nil"/>
              <w:bottom w:val="nil"/>
              <w:right w:val="nil"/>
            </w:tcBorders>
            <w:vAlign w:val="bottom"/>
          </w:tcPr>
          <w:p w:rsidR="00E615E8" w:rsidRPr="005B76F8" w:rsidRDefault="00E615E8" w:rsidP="009854F7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10"/>
                <w:szCs w:val="10"/>
              </w:rPr>
            </w:pPr>
          </w:p>
        </w:tc>
        <w:tc>
          <w:tcPr>
            <w:tcW w:w="992" w:type="dxa"/>
            <w:tcBorders>
              <w:left w:val="nil"/>
              <w:bottom w:val="nil"/>
              <w:right w:val="nil"/>
            </w:tcBorders>
            <w:vAlign w:val="bottom"/>
          </w:tcPr>
          <w:p w:rsidR="00E615E8" w:rsidRPr="005B76F8" w:rsidRDefault="00E615E8" w:rsidP="009854F7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10"/>
                <w:szCs w:val="10"/>
              </w:rPr>
            </w:pPr>
          </w:p>
        </w:tc>
        <w:tc>
          <w:tcPr>
            <w:tcW w:w="6494" w:type="dxa"/>
            <w:gridSpan w:val="9"/>
            <w:tcBorders>
              <w:top w:val="nil"/>
              <w:left w:val="nil"/>
              <w:bottom w:val="nil"/>
              <w:right w:val="nil"/>
            </w:tcBorders>
            <w:vAlign w:val="bottom"/>
          </w:tcPr>
          <w:p w:rsidR="00E615E8" w:rsidRPr="005B76F8" w:rsidRDefault="00E615E8" w:rsidP="009854F7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10"/>
                <w:szCs w:val="10"/>
              </w:rPr>
            </w:pPr>
          </w:p>
        </w:tc>
      </w:tr>
      <w:tr w:rsidR="00E615E8" w:rsidRPr="00611584" w:rsidTr="009854F7">
        <w:tc>
          <w:tcPr>
            <w:tcW w:w="1668" w:type="dxa"/>
            <w:gridSpan w:val="5"/>
            <w:tcBorders>
              <w:top w:val="nil"/>
              <w:left w:val="nil"/>
              <w:bottom w:val="nil"/>
              <w:right w:val="nil"/>
            </w:tcBorders>
            <w:vAlign w:val="bottom"/>
          </w:tcPr>
          <w:p w:rsidR="00E615E8" w:rsidRPr="005B76F8" w:rsidRDefault="00E615E8" w:rsidP="009854F7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 w:rsidRPr="005B76F8">
              <w:rPr>
                <w:rFonts w:ascii="Times New Roman" w:eastAsia="Times New Roman" w:hAnsi="Times New Roman" w:cs="Times New Roman"/>
                <w:color w:val="000000"/>
              </w:rPr>
              <w:t>Руководитель</w:t>
            </w:r>
          </w:p>
        </w:tc>
        <w:tc>
          <w:tcPr>
            <w:tcW w:w="8478" w:type="dxa"/>
            <w:gridSpan w:val="13"/>
            <w:tcBorders>
              <w:top w:val="nil"/>
              <w:left w:val="nil"/>
              <w:bottom w:val="single" w:sz="4" w:space="0" w:color="auto"/>
              <w:right w:val="nil"/>
            </w:tcBorders>
            <w:vAlign w:val="bottom"/>
          </w:tcPr>
          <w:p w:rsidR="00E615E8" w:rsidRPr="005B76F8" w:rsidRDefault="00E615E8" w:rsidP="009854F7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 w:rsidRPr="005B76F8">
              <w:rPr>
                <w:rFonts w:ascii="Times New Roman" w:eastAsia="Times New Roman" w:hAnsi="Times New Roman" w:cs="Times New Roman"/>
                <w:i/>
                <w:sz w:val="28"/>
                <w:szCs w:val="28"/>
                <w:u w:val="single"/>
              </w:rPr>
              <w:t>к.т.н., доцент  Шафеева О.П.</w:t>
            </w:r>
          </w:p>
        </w:tc>
      </w:tr>
      <w:tr w:rsidR="00E615E8" w:rsidRPr="005B76F8" w:rsidTr="009854F7">
        <w:tc>
          <w:tcPr>
            <w:tcW w:w="1668" w:type="dxa"/>
            <w:gridSpan w:val="5"/>
            <w:tcBorders>
              <w:top w:val="nil"/>
              <w:left w:val="nil"/>
              <w:bottom w:val="nil"/>
              <w:right w:val="nil"/>
            </w:tcBorders>
            <w:vAlign w:val="bottom"/>
          </w:tcPr>
          <w:p w:rsidR="00E615E8" w:rsidRPr="005B76F8" w:rsidRDefault="00E615E8" w:rsidP="009854F7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</w:rPr>
            </w:pPr>
          </w:p>
        </w:tc>
        <w:tc>
          <w:tcPr>
            <w:tcW w:w="8478" w:type="dxa"/>
            <w:gridSpan w:val="13"/>
            <w:tcBorders>
              <w:left w:val="nil"/>
              <w:bottom w:val="nil"/>
              <w:right w:val="nil"/>
            </w:tcBorders>
            <w:vAlign w:val="bottom"/>
          </w:tcPr>
          <w:p w:rsidR="00E615E8" w:rsidRPr="005B76F8" w:rsidRDefault="00E615E8" w:rsidP="009854F7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 w:rsidRPr="005B76F8">
              <w:rPr>
                <w:rFonts w:ascii="Times New Roman" w:eastAsia="Times New Roman" w:hAnsi="Times New Roman" w:cs="Times New Roman"/>
                <w:color w:val="000000"/>
                <w:vertAlign w:val="superscript"/>
              </w:rPr>
              <w:t>ученая степень, звание, ФИО</w:t>
            </w:r>
          </w:p>
        </w:tc>
      </w:tr>
      <w:tr w:rsidR="00E615E8" w:rsidRPr="005B76F8" w:rsidTr="009854F7">
        <w:tc>
          <w:tcPr>
            <w:tcW w:w="10146" w:type="dxa"/>
            <w:gridSpan w:val="18"/>
            <w:tcBorders>
              <w:top w:val="nil"/>
              <w:left w:val="nil"/>
              <w:bottom w:val="nil"/>
              <w:right w:val="nil"/>
            </w:tcBorders>
            <w:vAlign w:val="bottom"/>
          </w:tcPr>
          <w:p w:rsidR="00E615E8" w:rsidRPr="005B76F8" w:rsidRDefault="00E615E8" w:rsidP="009854F7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0"/>
                <w:szCs w:val="10"/>
              </w:rPr>
            </w:pPr>
          </w:p>
        </w:tc>
      </w:tr>
      <w:tr w:rsidR="00E615E8" w:rsidRPr="005B76F8" w:rsidTr="009854F7">
        <w:tc>
          <w:tcPr>
            <w:tcW w:w="10146" w:type="dxa"/>
            <w:gridSpan w:val="18"/>
            <w:tcBorders>
              <w:top w:val="nil"/>
              <w:left w:val="nil"/>
              <w:bottom w:val="nil"/>
              <w:right w:val="nil"/>
            </w:tcBorders>
            <w:vAlign w:val="bottom"/>
          </w:tcPr>
          <w:p w:rsidR="00E615E8" w:rsidRPr="005B76F8" w:rsidRDefault="00E615E8" w:rsidP="009854F7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 w:rsidRPr="005B76F8">
              <w:rPr>
                <w:rFonts w:ascii="Times New Roman" w:eastAsia="Times New Roman" w:hAnsi="Times New Roman" w:cs="Times New Roman"/>
                <w:b/>
                <w:color w:val="000000"/>
              </w:rPr>
              <w:t>Содержание отзыва</w:t>
            </w:r>
          </w:p>
        </w:tc>
      </w:tr>
      <w:tr w:rsidR="00E615E8" w:rsidRPr="00611584" w:rsidTr="009854F7">
        <w:tc>
          <w:tcPr>
            <w:tcW w:w="10146" w:type="dxa"/>
            <w:gridSpan w:val="18"/>
            <w:tcBorders>
              <w:top w:val="nil"/>
              <w:left w:val="nil"/>
              <w:right w:val="nil"/>
            </w:tcBorders>
          </w:tcPr>
          <w:p w:rsidR="00E615E8" w:rsidRPr="00F3090D" w:rsidRDefault="00E615E8" w:rsidP="009854F7">
            <w:pPr>
              <w:pStyle w:val="aa"/>
              <w:jc w:val="center"/>
              <w:rPr>
                <w:color w:val="000000"/>
                <w:sz w:val="27"/>
                <w:szCs w:val="27"/>
              </w:rPr>
            </w:pPr>
            <w:r w:rsidRPr="00F3090D">
              <w:rPr>
                <w:color w:val="000000"/>
                <w:sz w:val="27"/>
                <w:szCs w:val="27"/>
              </w:rPr>
              <w:t>Спроектирована укрупненная схема алгоритма для проекта реализации</w:t>
            </w:r>
          </w:p>
        </w:tc>
      </w:tr>
      <w:tr w:rsidR="00E615E8" w:rsidRPr="00611584" w:rsidTr="009854F7">
        <w:tc>
          <w:tcPr>
            <w:tcW w:w="10146" w:type="dxa"/>
            <w:gridSpan w:val="18"/>
            <w:tcBorders>
              <w:left w:val="nil"/>
              <w:right w:val="nil"/>
            </w:tcBorders>
          </w:tcPr>
          <w:p w:rsidR="00E615E8" w:rsidRPr="00F3090D" w:rsidRDefault="00E615E8" w:rsidP="009854F7">
            <w:pPr>
              <w:pStyle w:val="aa"/>
              <w:jc w:val="center"/>
              <w:rPr>
                <w:color w:val="000000"/>
                <w:sz w:val="27"/>
                <w:szCs w:val="27"/>
              </w:rPr>
            </w:pPr>
            <w:r>
              <w:rPr>
                <w:color w:val="000000"/>
                <w:sz w:val="27"/>
                <w:szCs w:val="27"/>
              </w:rPr>
              <w:t>базы данных «Записная книжка» и звуковой мультипликационной игры</w:t>
            </w:r>
          </w:p>
        </w:tc>
      </w:tr>
      <w:tr w:rsidR="00E615E8" w:rsidRPr="00462F9E" w:rsidTr="009854F7">
        <w:trPr>
          <w:trHeight w:val="439"/>
        </w:trPr>
        <w:tc>
          <w:tcPr>
            <w:tcW w:w="10146" w:type="dxa"/>
            <w:gridSpan w:val="18"/>
            <w:tcBorders>
              <w:left w:val="nil"/>
              <w:right w:val="nil"/>
            </w:tcBorders>
          </w:tcPr>
          <w:p w:rsidR="00E615E8" w:rsidRPr="00F3090D" w:rsidRDefault="00E615E8" w:rsidP="009854F7">
            <w:pPr>
              <w:pStyle w:val="aa"/>
              <w:jc w:val="center"/>
              <w:rPr>
                <w:color w:val="000000"/>
                <w:sz w:val="27"/>
                <w:szCs w:val="27"/>
              </w:rPr>
            </w:pPr>
            <w:r>
              <w:rPr>
                <w:color w:val="000000"/>
                <w:sz w:val="27"/>
                <w:szCs w:val="27"/>
              </w:rPr>
              <w:t>«Покер»</w:t>
            </w:r>
          </w:p>
        </w:tc>
      </w:tr>
      <w:tr w:rsidR="00E615E8" w:rsidRPr="00611584" w:rsidTr="009854F7">
        <w:tc>
          <w:tcPr>
            <w:tcW w:w="10146" w:type="dxa"/>
            <w:gridSpan w:val="18"/>
            <w:tcBorders>
              <w:left w:val="nil"/>
              <w:right w:val="nil"/>
            </w:tcBorders>
            <w:vAlign w:val="bottom"/>
          </w:tcPr>
          <w:p w:rsidR="00E615E8" w:rsidRPr="005B76F8" w:rsidRDefault="00E615E8" w:rsidP="009854F7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</w:rPr>
            </w:pPr>
            <w:r w:rsidRPr="005B76F8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Детализированы и разработаны схемы алгоритмов для отдельных функций и</w:t>
            </w:r>
          </w:p>
        </w:tc>
      </w:tr>
      <w:tr w:rsidR="00E615E8" w:rsidRPr="00611584" w:rsidTr="009854F7">
        <w:tc>
          <w:tcPr>
            <w:tcW w:w="10146" w:type="dxa"/>
            <w:gridSpan w:val="18"/>
            <w:tcBorders>
              <w:left w:val="nil"/>
              <w:right w:val="nil"/>
            </w:tcBorders>
            <w:vAlign w:val="bottom"/>
          </w:tcPr>
          <w:p w:rsidR="00E615E8" w:rsidRPr="005B76F8" w:rsidRDefault="00E615E8" w:rsidP="009854F7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</w:rPr>
            </w:pPr>
            <w:r w:rsidRPr="005B76F8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подзадач. Разработана и отлажена программа, реализующая следующие</w:t>
            </w:r>
          </w:p>
        </w:tc>
      </w:tr>
      <w:tr w:rsidR="00E615E8" w:rsidRPr="005B76F8" w:rsidTr="009854F7">
        <w:tc>
          <w:tcPr>
            <w:tcW w:w="10146" w:type="dxa"/>
            <w:gridSpan w:val="18"/>
            <w:tcBorders>
              <w:left w:val="nil"/>
              <w:right w:val="nil"/>
            </w:tcBorders>
            <w:vAlign w:val="bottom"/>
          </w:tcPr>
          <w:p w:rsidR="00E615E8" w:rsidRPr="005B76F8" w:rsidRDefault="00E615E8" w:rsidP="009854F7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</w:rPr>
            </w:pPr>
            <w:r w:rsidRPr="005B76F8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подзадачи:</w:t>
            </w:r>
          </w:p>
        </w:tc>
      </w:tr>
      <w:tr w:rsidR="00E615E8" w:rsidRPr="005B76F8" w:rsidTr="009854F7">
        <w:tc>
          <w:tcPr>
            <w:tcW w:w="10146" w:type="dxa"/>
            <w:gridSpan w:val="18"/>
            <w:tcBorders>
              <w:left w:val="nil"/>
              <w:right w:val="nil"/>
            </w:tcBorders>
            <w:vAlign w:val="bottom"/>
          </w:tcPr>
          <w:p w:rsidR="00E615E8" w:rsidRPr="005B76F8" w:rsidRDefault="00E615E8" w:rsidP="009854F7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- Покер</w:t>
            </w:r>
          </w:p>
        </w:tc>
      </w:tr>
      <w:tr w:rsidR="00E615E8" w:rsidRPr="005B76F8" w:rsidTr="009854F7">
        <w:tc>
          <w:tcPr>
            <w:tcW w:w="10146" w:type="dxa"/>
            <w:gridSpan w:val="18"/>
            <w:tcBorders>
              <w:left w:val="nil"/>
              <w:right w:val="nil"/>
            </w:tcBorders>
            <w:vAlign w:val="bottom"/>
          </w:tcPr>
          <w:p w:rsidR="00E615E8" w:rsidRPr="005B76F8" w:rsidRDefault="00E615E8" w:rsidP="009854F7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- Анимация</w:t>
            </w:r>
          </w:p>
        </w:tc>
      </w:tr>
      <w:tr w:rsidR="00E615E8" w:rsidRPr="00611584" w:rsidTr="009854F7">
        <w:tc>
          <w:tcPr>
            <w:tcW w:w="10146" w:type="dxa"/>
            <w:gridSpan w:val="18"/>
            <w:tcBorders>
              <w:left w:val="nil"/>
              <w:right w:val="nil"/>
            </w:tcBorders>
            <w:vAlign w:val="bottom"/>
          </w:tcPr>
          <w:p w:rsidR="00E615E8" w:rsidRPr="005B76F8" w:rsidRDefault="00E615E8" w:rsidP="009854F7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- М</w:t>
            </w:r>
            <w:r w:rsidRPr="005B76F8">
              <w:rPr>
                <w:rFonts w:ascii="Times New Roman" w:eastAsia="Times New Roman" w:hAnsi="Times New Roman" w:cs="Times New Roman"/>
                <w:color w:val="000000"/>
              </w:rPr>
              <w:t>еню (графическое, текстовое, в несколько уровней);</w:t>
            </w:r>
          </w:p>
        </w:tc>
      </w:tr>
      <w:tr w:rsidR="00E615E8" w:rsidRPr="005B76F8" w:rsidTr="009854F7">
        <w:tc>
          <w:tcPr>
            <w:tcW w:w="10146" w:type="dxa"/>
            <w:gridSpan w:val="18"/>
            <w:tcBorders>
              <w:left w:val="nil"/>
              <w:right w:val="nil"/>
            </w:tcBorders>
            <w:vAlign w:val="bottom"/>
          </w:tcPr>
          <w:p w:rsidR="00E615E8" w:rsidRPr="005B76F8" w:rsidRDefault="00E615E8" w:rsidP="009854F7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Times New Roman" w:hAnsi="Times New Roman" w:cs="Times New Roman"/>
              </w:rPr>
            </w:pPr>
            <w:r w:rsidRPr="005B76F8">
              <w:rPr>
                <w:rFonts w:ascii="Times New Roman" w:eastAsia="Times New Roman" w:hAnsi="Times New Roman" w:cs="Times New Roman"/>
              </w:rPr>
              <w:t xml:space="preserve">- </w:t>
            </w:r>
            <w:r>
              <w:rPr>
                <w:rFonts w:ascii="Times New Roman" w:eastAsia="Times New Roman" w:hAnsi="Times New Roman" w:cs="Times New Roman"/>
              </w:rPr>
              <w:t>База данных;</w:t>
            </w:r>
          </w:p>
        </w:tc>
      </w:tr>
      <w:tr w:rsidR="00E615E8" w:rsidRPr="005B76F8" w:rsidTr="009854F7">
        <w:tc>
          <w:tcPr>
            <w:tcW w:w="10146" w:type="dxa"/>
            <w:gridSpan w:val="18"/>
            <w:tcBorders>
              <w:left w:val="nil"/>
              <w:right w:val="nil"/>
            </w:tcBorders>
            <w:vAlign w:val="bottom"/>
          </w:tcPr>
          <w:p w:rsidR="00E615E8" w:rsidRPr="000A4631" w:rsidRDefault="00E615E8" w:rsidP="009854F7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- Информация об авторе;</w:t>
            </w:r>
          </w:p>
        </w:tc>
      </w:tr>
      <w:tr w:rsidR="00E615E8" w:rsidRPr="005B76F8" w:rsidTr="009854F7">
        <w:tc>
          <w:tcPr>
            <w:tcW w:w="10146" w:type="dxa"/>
            <w:gridSpan w:val="18"/>
            <w:tcBorders>
              <w:left w:val="nil"/>
              <w:right w:val="nil"/>
            </w:tcBorders>
            <w:vAlign w:val="bottom"/>
          </w:tcPr>
          <w:p w:rsidR="00E615E8" w:rsidRPr="005B76F8" w:rsidRDefault="00E615E8" w:rsidP="009854F7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- Т</w:t>
            </w:r>
            <w:r w:rsidRPr="005B76F8">
              <w:rPr>
                <w:rFonts w:ascii="Times New Roman" w:eastAsia="Times New Roman" w:hAnsi="Times New Roman" w:cs="Times New Roman"/>
                <w:color w:val="000000"/>
              </w:rPr>
              <w:t>естирование готового программного продукта;</w:t>
            </w:r>
          </w:p>
        </w:tc>
      </w:tr>
      <w:tr w:rsidR="00E615E8" w:rsidRPr="005B76F8" w:rsidTr="009854F7">
        <w:tc>
          <w:tcPr>
            <w:tcW w:w="10146" w:type="dxa"/>
            <w:gridSpan w:val="18"/>
            <w:tcBorders>
              <w:left w:val="nil"/>
              <w:right w:val="nil"/>
            </w:tcBorders>
            <w:vAlign w:val="bottom"/>
          </w:tcPr>
          <w:p w:rsidR="00E615E8" w:rsidRPr="005B76F8" w:rsidRDefault="00E615E8" w:rsidP="009854F7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 w:rsidRPr="005B76F8">
              <w:rPr>
                <w:rFonts w:ascii="Times New Roman" w:eastAsia="Times New Roman" w:hAnsi="Times New Roman" w:cs="Times New Roman"/>
                <w:color w:val="000000"/>
              </w:rPr>
              <w:t xml:space="preserve">        Оформлена пояснительная записка.</w:t>
            </w:r>
          </w:p>
        </w:tc>
      </w:tr>
      <w:tr w:rsidR="00E615E8" w:rsidRPr="005B76F8" w:rsidTr="009854F7">
        <w:tc>
          <w:tcPr>
            <w:tcW w:w="10146" w:type="dxa"/>
            <w:gridSpan w:val="18"/>
            <w:tcBorders>
              <w:left w:val="nil"/>
              <w:right w:val="nil"/>
            </w:tcBorders>
            <w:vAlign w:val="bottom"/>
          </w:tcPr>
          <w:p w:rsidR="00E615E8" w:rsidRPr="005B76F8" w:rsidRDefault="00E615E8" w:rsidP="009854F7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</w:p>
          <w:p w:rsidR="00E615E8" w:rsidRPr="005B76F8" w:rsidRDefault="00E615E8" w:rsidP="009854F7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</w:p>
          <w:p w:rsidR="00E615E8" w:rsidRPr="005B76F8" w:rsidRDefault="00E615E8" w:rsidP="009854F7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E615E8" w:rsidRPr="00611584" w:rsidTr="009854F7">
        <w:trPr>
          <w:gridAfter w:val="1"/>
          <w:wAfter w:w="6" w:type="dxa"/>
          <w:trHeight w:val="623"/>
        </w:trPr>
        <w:tc>
          <w:tcPr>
            <w:tcW w:w="6771" w:type="dxa"/>
            <w:gridSpan w:val="13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615E8" w:rsidRPr="005B76F8" w:rsidRDefault="00E615E8" w:rsidP="009854F7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 w:rsidRPr="005B76F8">
              <w:rPr>
                <w:rFonts w:ascii="Times New Roman" w:eastAsia="Times New Roman" w:hAnsi="Times New Roman" w:cs="Times New Roman"/>
                <w:b/>
                <w:color w:val="000000"/>
              </w:rPr>
              <w:t>Рейтинговые баллы за выполнение и подготовку к защите курсового проекта (работы)</w:t>
            </w:r>
          </w:p>
        </w:tc>
        <w:tc>
          <w:tcPr>
            <w:tcW w:w="3369" w:type="dxa"/>
            <w:gridSpan w:val="4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E615E8" w:rsidRPr="005B76F8" w:rsidRDefault="00E615E8" w:rsidP="009854F7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E615E8" w:rsidRPr="00611584" w:rsidTr="009854F7">
        <w:trPr>
          <w:gridAfter w:val="1"/>
          <w:wAfter w:w="6" w:type="dxa"/>
          <w:trHeight w:val="405"/>
        </w:trPr>
        <w:tc>
          <w:tcPr>
            <w:tcW w:w="3794" w:type="dxa"/>
            <w:gridSpan w:val="10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615E8" w:rsidRPr="005B76F8" w:rsidRDefault="00E615E8" w:rsidP="009854F7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 w:rsidRPr="005B76F8">
              <w:rPr>
                <w:rFonts w:ascii="Times New Roman" w:eastAsia="Times New Roman" w:hAnsi="Times New Roman" w:cs="Times New Roman"/>
                <w:b/>
                <w:color w:val="000000"/>
              </w:rPr>
              <w:t>Заключение о допуске к защите</w:t>
            </w:r>
          </w:p>
        </w:tc>
        <w:tc>
          <w:tcPr>
            <w:tcW w:w="6346" w:type="dxa"/>
            <w:gridSpan w:val="7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615E8" w:rsidRPr="005B76F8" w:rsidRDefault="00E615E8" w:rsidP="009854F7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E615E8" w:rsidRPr="00611584" w:rsidTr="009854F7">
        <w:tc>
          <w:tcPr>
            <w:tcW w:w="10146" w:type="dxa"/>
            <w:gridSpan w:val="18"/>
            <w:tcBorders>
              <w:top w:val="nil"/>
              <w:left w:val="nil"/>
              <w:bottom w:val="nil"/>
              <w:right w:val="nil"/>
            </w:tcBorders>
            <w:vAlign w:val="bottom"/>
          </w:tcPr>
          <w:p w:rsidR="00E615E8" w:rsidRPr="005B76F8" w:rsidRDefault="00E615E8" w:rsidP="009854F7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vertAlign w:val="superscript"/>
              </w:rPr>
            </w:pPr>
          </w:p>
          <w:p w:rsidR="00E615E8" w:rsidRPr="005B76F8" w:rsidRDefault="00E615E8" w:rsidP="009854F7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vertAlign w:val="superscript"/>
              </w:rPr>
            </w:pPr>
          </w:p>
        </w:tc>
      </w:tr>
      <w:tr w:rsidR="00E615E8" w:rsidRPr="005B76F8" w:rsidTr="009854F7">
        <w:tc>
          <w:tcPr>
            <w:tcW w:w="1809" w:type="dxa"/>
            <w:gridSpan w:val="6"/>
            <w:tcBorders>
              <w:top w:val="nil"/>
              <w:left w:val="nil"/>
              <w:bottom w:val="nil"/>
              <w:right w:val="nil"/>
            </w:tcBorders>
            <w:vAlign w:val="bottom"/>
          </w:tcPr>
          <w:p w:rsidR="00E615E8" w:rsidRPr="005B76F8" w:rsidRDefault="00E615E8" w:rsidP="009854F7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 w:rsidRPr="005B76F8">
              <w:rPr>
                <w:rFonts w:ascii="Times New Roman" w:eastAsia="Times New Roman" w:hAnsi="Times New Roman" w:cs="Times New Roman"/>
                <w:b/>
                <w:color w:val="000000"/>
              </w:rPr>
              <w:t>Руководитель</w:t>
            </w:r>
          </w:p>
        </w:tc>
        <w:tc>
          <w:tcPr>
            <w:tcW w:w="2410" w:type="dxa"/>
            <w:gridSpan w:val="5"/>
            <w:tcBorders>
              <w:top w:val="nil"/>
              <w:left w:val="nil"/>
              <w:bottom w:val="single" w:sz="4" w:space="0" w:color="auto"/>
              <w:right w:val="nil"/>
            </w:tcBorders>
            <w:vAlign w:val="bottom"/>
          </w:tcPr>
          <w:p w:rsidR="00E615E8" w:rsidRPr="005B76F8" w:rsidRDefault="00E615E8" w:rsidP="009854F7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:rsidR="00E615E8" w:rsidRPr="005B76F8" w:rsidRDefault="00E615E8" w:rsidP="009854F7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 w:rsidRPr="005B76F8">
              <w:rPr>
                <w:rFonts w:ascii="Times New Roman" w:eastAsia="Times New Roman" w:hAnsi="Times New Roman" w:cs="Times New Roman"/>
                <w:color w:val="000000"/>
              </w:rPr>
              <w:t>Дата</w:t>
            </w:r>
          </w:p>
        </w:tc>
        <w:tc>
          <w:tcPr>
            <w:tcW w:w="2552" w:type="dxa"/>
            <w:gridSpan w:val="2"/>
            <w:tcBorders>
              <w:top w:val="nil"/>
              <w:left w:val="nil"/>
              <w:bottom w:val="single" w:sz="4" w:space="0" w:color="auto"/>
              <w:right w:val="nil"/>
            </w:tcBorders>
            <w:vAlign w:val="bottom"/>
          </w:tcPr>
          <w:p w:rsidR="00E615E8" w:rsidRPr="005B76F8" w:rsidRDefault="00E615E8" w:rsidP="009854F7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 w:rsidRPr="005B76F8">
              <w:rPr>
                <w:rFonts w:ascii="Times New Roman" w:eastAsia="Times New Roman" w:hAnsi="Times New Roman" w:cs="Times New Roman"/>
                <w:color w:val="000000"/>
              </w:rPr>
              <w:t>«       »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:rsidR="00E615E8" w:rsidRPr="005B76F8" w:rsidRDefault="00E615E8" w:rsidP="009854F7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 w:rsidRPr="005B76F8">
              <w:rPr>
                <w:rFonts w:ascii="Times New Roman" w:eastAsia="Times New Roman" w:hAnsi="Times New Roman" w:cs="Times New Roman"/>
                <w:color w:val="000000"/>
              </w:rPr>
              <w:t>20</w:t>
            </w: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bottom"/>
          </w:tcPr>
          <w:p w:rsidR="00E615E8" w:rsidRPr="005B76F8" w:rsidRDefault="00E615E8" w:rsidP="009854F7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1249" w:type="dxa"/>
            <w:gridSpan w:val="2"/>
            <w:tcBorders>
              <w:top w:val="nil"/>
              <w:left w:val="nil"/>
              <w:bottom w:val="nil"/>
              <w:right w:val="nil"/>
            </w:tcBorders>
            <w:vAlign w:val="bottom"/>
          </w:tcPr>
          <w:p w:rsidR="00E615E8" w:rsidRPr="005B76F8" w:rsidRDefault="00E615E8" w:rsidP="009854F7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 w:rsidRPr="005B76F8">
              <w:rPr>
                <w:rFonts w:ascii="Times New Roman" w:eastAsia="Times New Roman" w:hAnsi="Times New Roman" w:cs="Times New Roman"/>
                <w:color w:val="000000"/>
              </w:rPr>
              <w:t>г.</w:t>
            </w:r>
          </w:p>
        </w:tc>
      </w:tr>
      <w:tr w:rsidR="00E615E8" w:rsidRPr="005B76F8" w:rsidTr="009854F7">
        <w:tc>
          <w:tcPr>
            <w:tcW w:w="1809" w:type="dxa"/>
            <w:gridSpan w:val="6"/>
            <w:tcBorders>
              <w:top w:val="nil"/>
              <w:left w:val="nil"/>
              <w:bottom w:val="nil"/>
              <w:right w:val="nil"/>
            </w:tcBorders>
            <w:vAlign w:val="bottom"/>
          </w:tcPr>
          <w:p w:rsidR="00E615E8" w:rsidRPr="005B76F8" w:rsidRDefault="00E615E8" w:rsidP="009854F7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2410" w:type="dxa"/>
            <w:gridSpan w:val="5"/>
            <w:tcBorders>
              <w:left w:val="nil"/>
              <w:bottom w:val="nil"/>
              <w:right w:val="nil"/>
            </w:tcBorders>
            <w:vAlign w:val="bottom"/>
          </w:tcPr>
          <w:p w:rsidR="00E615E8" w:rsidRPr="005B76F8" w:rsidRDefault="00E615E8" w:rsidP="009854F7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vertAlign w:val="superscript"/>
              </w:rPr>
            </w:pPr>
            <w:r w:rsidRPr="005B76F8">
              <w:rPr>
                <w:rFonts w:ascii="Times New Roman" w:eastAsia="Times New Roman" w:hAnsi="Times New Roman" w:cs="Times New Roman"/>
                <w:color w:val="000000"/>
                <w:vertAlign w:val="superscript"/>
              </w:rPr>
              <w:t>подпись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:rsidR="00E615E8" w:rsidRPr="005B76F8" w:rsidRDefault="00E615E8" w:rsidP="009854F7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2552" w:type="dxa"/>
            <w:gridSpan w:val="2"/>
            <w:tcBorders>
              <w:left w:val="nil"/>
              <w:bottom w:val="nil"/>
              <w:right w:val="nil"/>
            </w:tcBorders>
            <w:vAlign w:val="bottom"/>
          </w:tcPr>
          <w:p w:rsidR="00E615E8" w:rsidRPr="005B76F8" w:rsidRDefault="00E615E8" w:rsidP="009854F7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:rsidR="00E615E8" w:rsidRPr="005B76F8" w:rsidRDefault="00E615E8" w:rsidP="009854F7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567" w:type="dxa"/>
            <w:tcBorders>
              <w:left w:val="nil"/>
              <w:bottom w:val="nil"/>
              <w:right w:val="nil"/>
            </w:tcBorders>
            <w:vAlign w:val="bottom"/>
          </w:tcPr>
          <w:p w:rsidR="00E615E8" w:rsidRPr="005B76F8" w:rsidRDefault="00E615E8" w:rsidP="009854F7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1249" w:type="dxa"/>
            <w:gridSpan w:val="2"/>
            <w:tcBorders>
              <w:top w:val="nil"/>
              <w:left w:val="nil"/>
              <w:bottom w:val="nil"/>
              <w:right w:val="nil"/>
            </w:tcBorders>
            <w:vAlign w:val="bottom"/>
          </w:tcPr>
          <w:p w:rsidR="00E615E8" w:rsidRPr="005B76F8" w:rsidRDefault="00E615E8" w:rsidP="009854F7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</w:tbl>
    <w:p w:rsidR="00E615E8" w:rsidRPr="005B76F8" w:rsidRDefault="00E615E8" w:rsidP="00E615E8">
      <w:pPr>
        <w:autoSpaceDE w:val="0"/>
        <w:autoSpaceDN w:val="0"/>
        <w:adjustRightInd w:val="0"/>
        <w:spacing w:after="0" w:line="240" w:lineRule="auto"/>
        <w:rPr>
          <w:rFonts w:ascii="Times New Roman" w:eastAsia="Times New Roman" w:hAnsi="Times New Roman" w:cs="Times New Roman"/>
          <w:color w:val="000000"/>
        </w:rPr>
      </w:pPr>
    </w:p>
    <w:p w:rsidR="00E615E8" w:rsidRPr="005B76F8" w:rsidRDefault="00E615E8" w:rsidP="00E615E8">
      <w:pPr>
        <w:autoSpaceDE w:val="0"/>
        <w:autoSpaceDN w:val="0"/>
        <w:adjustRightInd w:val="0"/>
        <w:spacing w:after="0" w:line="240" w:lineRule="auto"/>
        <w:rPr>
          <w:rFonts w:ascii="Times New Roman" w:eastAsia="Times New Roman" w:hAnsi="Times New Roman" w:cs="Times New Roman"/>
          <w:color w:val="000000"/>
        </w:rPr>
      </w:pPr>
    </w:p>
    <w:p w:rsidR="00E615E8" w:rsidRPr="005B76F8" w:rsidRDefault="00E615E8" w:rsidP="00E615E8">
      <w:pPr>
        <w:autoSpaceDE w:val="0"/>
        <w:autoSpaceDN w:val="0"/>
        <w:adjustRightInd w:val="0"/>
        <w:spacing w:after="0" w:line="240" w:lineRule="auto"/>
        <w:rPr>
          <w:rFonts w:ascii="Times New Roman" w:eastAsia="Times New Roman" w:hAnsi="Times New Roman" w:cs="Times New Roman"/>
          <w:color w:val="000000"/>
        </w:rPr>
      </w:pPr>
    </w:p>
    <w:p w:rsidR="00E615E8" w:rsidRDefault="00E615E8" w:rsidP="00E615E8">
      <w:pPr>
        <w:autoSpaceDE w:val="0"/>
        <w:autoSpaceDN w:val="0"/>
        <w:adjustRightInd w:val="0"/>
        <w:spacing w:after="0" w:line="240" w:lineRule="auto"/>
        <w:rPr>
          <w:rFonts w:ascii="Times New Roman" w:eastAsia="Times New Roman" w:hAnsi="Times New Roman" w:cs="Times New Roman"/>
          <w:color w:val="000000"/>
          <w:lang w:val="en-US"/>
        </w:rPr>
      </w:pPr>
    </w:p>
    <w:p w:rsidR="00E615E8" w:rsidRPr="00E615E8" w:rsidRDefault="00E615E8" w:rsidP="00E615E8">
      <w:pPr>
        <w:autoSpaceDE w:val="0"/>
        <w:autoSpaceDN w:val="0"/>
        <w:adjustRightInd w:val="0"/>
        <w:spacing w:after="0" w:line="240" w:lineRule="auto"/>
        <w:rPr>
          <w:rFonts w:ascii="Times New Roman" w:eastAsia="Times New Roman" w:hAnsi="Times New Roman" w:cs="Times New Roman"/>
          <w:color w:val="000000"/>
          <w:lang w:val="en-US"/>
        </w:rPr>
      </w:pPr>
    </w:p>
    <w:p w:rsidR="00EB7634" w:rsidRPr="00E156C4" w:rsidRDefault="00EB7634" w:rsidP="00EB7634">
      <w:pPr>
        <w:pStyle w:val="1"/>
        <w:spacing w:after="240"/>
        <w:jc w:val="center"/>
        <w:rPr>
          <w:rFonts w:asciiTheme="minorHAnsi" w:hAnsiTheme="minorHAnsi" w:cstheme="minorHAnsi"/>
          <w:color w:val="auto"/>
          <w:sz w:val="32"/>
          <w:szCs w:val="32"/>
        </w:rPr>
      </w:pPr>
      <w:r w:rsidRPr="00E156C4">
        <w:rPr>
          <w:rFonts w:asciiTheme="minorHAnsi" w:hAnsiTheme="minorHAnsi" w:cstheme="minorHAnsi"/>
          <w:color w:val="auto"/>
          <w:sz w:val="32"/>
          <w:szCs w:val="32"/>
        </w:rPr>
        <w:lastRenderedPageBreak/>
        <w:t>А</w:t>
      </w:r>
      <w:bookmarkEnd w:id="1"/>
      <w:r w:rsidR="0045124E" w:rsidRPr="00E156C4">
        <w:rPr>
          <w:rFonts w:asciiTheme="minorHAnsi" w:hAnsiTheme="minorHAnsi" w:cstheme="minorHAnsi"/>
          <w:color w:val="auto"/>
          <w:sz w:val="32"/>
          <w:szCs w:val="32"/>
        </w:rPr>
        <w:t>ннотация</w:t>
      </w:r>
      <w:bookmarkEnd w:id="2"/>
    </w:p>
    <w:p w:rsidR="00EB7634" w:rsidRPr="00E156C4" w:rsidRDefault="00EB7634" w:rsidP="0045124E">
      <w:pPr>
        <w:spacing w:after="0" w:line="360" w:lineRule="auto"/>
        <w:ind w:firstLine="709"/>
        <w:jc w:val="both"/>
        <w:rPr>
          <w:rFonts w:cstheme="minorHAnsi"/>
          <w:sz w:val="28"/>
          <w:szCs w:val="28"/>
        </w:rPr>
      </w:pPr>
      <w:r w:rsidRPr="00E156C4">
        <w:rPr>
          <w:rFonts w:cstheme="minorHAnsi"/>
          <w:sz w:val="28"/>
          <w:szCs w:val="28"/>
        </w:rPr>
        <w:t>К курсовому проекту на тему: «Разработка</w:t>
      </w:r>
      <w:r w:rsidR="00C91C4A" w:rsidRPr="00E156C4">
        <w:rPr>
          <w:rFonts w:cstheme="minorHAnsi"/>
          <w:sz w:val="28"/>
          <w:szCs w:val="28"/>
        </w:rPr>
        <w:t xml:space="preserve"> </w:t>
      </w:r>
      <w:r w:rsidR="00AC6E5A" w:rsidRPr="00E156C4">
        <w:rPr>
          <w:rFonts w:cstheme="minorHAnsi"/>
          <w:sz w:val="28"/>
          <w:szCs w:val="28"/>
        </w:rPr>
        <w:t>электронной записной книжки</w:t>
      </w:r>
      <w:r w:rsidR="00C91C4A" w:rsidRPr="00E156C4">
        <w:rPr>
          <w:rFonts w:cstheme="minorHAnsi"/>
          <w:sz w:val="28"/>
          <w:szCs w:val="28"/>
        </w:rPr>
        <w:t xml:space="preserve"> и </w:t>
      </w:r>
      <w:r w:rsidR="005E5598" w:rsidRPr="00E156C4">
        <w:rPr>
          <w:rFonts w:cstheme="minorHAnsi"/>
          <w:sz w:val="28"/>
          <w:szCs w:val="28"/>
        </w:rPr>
        <w:t>программы-игры</w:t>
      </w:r>
      <w:r w:rsidRPr="00E156C4">
        <w:rPr>
          <w:rFonts w:cstheme="minorHAnsi"/>
          <w:sz w:val="28"/>
          <w:szCs w:val="28"/>
        </w:rPr>
        <w:t>».</w:t>
      </w:r>
    </w:p>
    <w:p w:rsidR="0045124E" w:rsidRPr="00E156C4" w:rsidRDefault="0045124E" w:rsidP="0045124E">
      <w:pPr>
        <w:spacing w:after="0" w:line="360" w:lineRule="auto"/>
        <w:ind w:firstLine="709"/>
        <w:jc w:val="both"/>
        <w:rPr>
          <w:rFonts w:cstheme="minorHAnsi"/>
          <w:sz w:val="28"/>
          <w:szCs w:val="28"/>
        </w:rPr>
      </w:pPr>
      <w:r w:rsidRPr="00E156C4">
        <w:rPr>
          <w:rFonts w:cstheme="minorHAnsi"/>
          <w:sz w:val="28"/>
          <w:szCs w:val="28"/>
        </w:rPr>
        <w:t xml:space="preserve">Пояснительная записка к курсовому проекту содержит </w:t>
      </w:r>
      <w:r w:rsidR="00FE43E3">
        <w:rPr>
          <w:rFonts w:cstheme="minorHAnsi"/>
          <w:sz w:val="28"/>
          <w:szCs w:val="28"/>
        </w:rPr>
        <w:t>241</w:t>
      </w:r>
      <w:r w:rsidRPr="00E156C4">
        <w:rPr>
          <w:rFonts w:cstheme="minorHAnsi"/>
          <w:sz w:val="28"/>
          <w:szCs w:val="28"/>
        </w:rPr>
        <w:t xml:space="preserve"> с., </w:t>
      </w:r>
      <w:r w:rsidR="00FE43E3">
        <w:rPr>
          <w:rFonts w:cstheme="minorHAnsi"/>
          <w:sz w:val="28"/>
          <w:szCs w:val="28"/>
        </w:rPr>
        <w:t>64</w:t>
      </w:r>
      <w:r w:rsidRPr="00E156C4">
        <w:rPr>
          <w:rFonts w:cstheme="minorHAnsi"/>
          <w:sz w:val="28"/>
          <w:szCs w:val="28"/>
        </w:rPr>
        <w:t xml:space="preserve"> рис.</w:t>
      </w:r>
    </w:p>
    <w:p w:rsidR="0045124E" w:rsidRPr="00E156C4" w:rsidRDefault="00EB7634" w:rsidP="0045124E">
      <w:pPr>
        <w:spacing w:after="0" w:line="360" w:lineRule="auto"/>
        <w:ind w:firstLine="709"/>
        <w:jc w:val="both"/>
        <w:rPr>
          <w:rFonts w:cstheme="minorHAnsi"/>
          <w:sz w:val="28"/>
          <w:szCs w:val="28"/>
        </w:rPr>
      </w:pPr>
      <w:r w:rsidRPr="00E156C4">
        <w:rPr>
          <w:rFonts w:cstheme="minorHAnsi"/>
          <w:sz w:val="28"/>
          <w:szCs w:val="28"/>
        </w:rPr>
        <w:t xml:space="preserve">Составлена укрупнённая схема алгоритма для проекта составления </w:t>
      </w:r>
      <w:r w:rsidR="00AC6E5A" w:rsidRPr="00E156C4">
        <w:rPr>
          <w:rFonts w:cstheme="minorHAnsi"/>
          <w:sz w:val="28"/>
          <w:szCs w:val="28"/>
        </w:rPr>
        <w:t>электронной записной книжки</w:t>
      </w:r>
      <w:r w:rsidRPr="00E156C4">
        <w:rPr>
          <w:rFonts w:cstheme="minorHAnsi"/>
          <w:sz w:val="28"/>
          <w:szCs w:val="28"/>
        </w:rPr>
        <w:t xml:space="preserve"> и </w:t>
      </w:r>
      <w:r w:rsidR="005E5598" w:rsidRPr="00E156C4">
        <w:rPr>
          <w:rFonts w:cstheme="minorHAnsi"/>
          <w:sz w:val="28"/>
          <w:szCs w:val="28"/>
        </w:rPr>
        <w:t xml:space="preserve">программы-игры </w:t>
      </w:r>
      <w:r w:rsidRPr="00E156C4">
        <w:rPr>
          <w:rFonts w:cstheme="minorHAnsi"/>
          <w:sz w:val="28"/>
          <w:szCs w:val="28"/>
        </w:rPr>
        <w:t>«</w:t>
      </w:r>
      <w:r w:rsidR="00AC6E5A" w:rsidRPr="00E156C4">
        <w:rPr>
          <w:rFonts w:cstheme="minorHAnsi"/>
          <w:sz w:val="28"/>
          <w:szCs w:val="28"/>
        </w:rPr>
        <w:t>Покер</w:t>
      </w:r>
      <w:r w:rsidRPr="00E156C4">
        <w:rPr>
          <w:rFonts w:cstheme="minorHAnsi"/>
          <w:sz w:val="28"/>
          <w:szCs w:val="28"/>
        </w:rPr>
        <w:t>». Детализированы и разработаны схемы алгоритмов для отдельных функций и подзадач. Разработана и отлажена программа, реализующая следующие подзадачи:</w:t>
      </w:r>
    </w:p>
    <w:p w:rsidR="0045124E" w:rsidRPr="00E156C4" w:rsidRDefault="00EB7634" w:rsidP="0045124E">
      <w:pPr>
        <w:pStyle w:val="ad"/>
        <w:numPr>
          <w:ilvl w:val="0"/>
          <w:numId w:val="12"/>
        </w:numPr>
        <w:spacing w:after="0" w:line="360" w:lineRule="auto"/>
        <w:jc w:val="both"/>
        <w:rPr>
          <w:rFonts w:cstheme="minorHAnsi"/>
          <w:sz w:val="28"/>
          <w:szCs w:val="28"/>
        </w:rPr>
      </w:pPr>
      <w:r w:rsidRPr="00E156C4">
        <w:rPr>
          <w:rFonts w:cstheme="minorHAnsi"/>
          <w:sz w:val="28"/>
          <w:szCs w:val="28"/>
        </w:rPr>
        <w:t xml:space="preserve"> информация об авторе;</w:t>
      </w:r>
    </w:p>
    <w:p w:rsidR="0045124E" w:rsidRPr="00E156C4" w:rsidRDefault="00EB7634" w:rsidP="0045124E">
      <w:pPr>
        <w:pStyle w:val="ad"/>
        <w:numPr>
          <w:ilvl w:val="0"/>
          <w:numId w:val="12"/>
        </w:numPr>
        <w:spacing w:after="0" w:line="360" w:lineRule="auto"/>
        <w:jc w:val="both"/>
        <w:rPr>
          <w:rFonts w:cstheme="minorHAnsi"/>
          <w:sz w:val="28"/>
          <w:szCs w:val="28"/>
        </w:rPr>
      </w:pPr>
      <w:r w:rsidRPr="00E156C4">
        <w:rPr>
          <w:rFonts w:cstheme="minorHAnsi"/>
          <w:sz w:val="28"/>
          <w:szCs w:val="28"/>
        </w:rPr>
        <w:t xml:space="preserve"> </w:t>
      </w:r>
      <w:r w:rsidR="00AC6E5A" w:rsidRPr="00E156C4">
        <w:rPr>
          <w:rFonts w:cstheme="minorHAnsi"/>
          <w:sz w:val="28"/>
          <w:szCs w:val="28"/>
        </w:rPr>
        <w:t>электронная записная книжка</w:t>
      </w:r>
      <w:r w:rsidRPr="00E156C4">
        <w:rPr>
          <w:rFonts w:cstheme="minorHAnsi"/>
          <w:sz w:val="28"/>
          <w:szCs w:val="28"/>
        </w:rPr>
        <w:t>;</w:t>
      </w:r>
    </w:p>
    <w:p w:rsidR="0045124E" w:rsidRPr="00E156C4" w:rsidRDefault="003B55C4" w:rsidP="0045124E">
      <w:pPr>
        <w:pStyle w:val="ad"/>
        <w:numPr>
          <w:ilvl w:val="0"/>
          <w:numId w:val="12"/>
        </w:numPr>
        <w:spacing w:after="0" w:line="360" w:lineRule="auto"/>
        <w:jc w:val="both"/>
        <w:rPr>
          <w:rFonts w:cstheme="minorHAnsi"/>
          <w:sz w:val="28"/>
          <w:szCs w:val="28"/>
        </w:rPr>
      </w:pPr>
      <w:r w:rsidRPr="00E156C4">
        <w:rPr>
          <w:rFonts w:cstheme="minorHAnsi"/>
          <w:sz w:val="28"/>
          <w:szCs w:val="28"/>
        </w:rPr>
        <w:t xml:space="preserve"> </w:t>
      </w:r>
      <w:r w:rsidR="0045124E" w:rsidRPr="00E156C4">
        <w:rPr>
          <w:rFonts w:cstheme="minorHAnsi"/>
          <w:sz w:val="28"/>
          <w:szCs w:val="28"/>
        </w:rPr>
        <w:t>Программа-</w:t>
      </w:r>
      <w:r w:rsidR="00AC6E5A" w:rsidRPr="00E156C4">
        <w:rPr>
          <w:rFonts w:cstheme="minorHAnsi"/>
          <w:sz w:val="28"/>
          <w:szCs w:val="28"/>
        </w:rPr>
        <w:t>игра</w:t>
      </w:r>
      <w:r w:rsidRPr="00E156C4">
        <w:rPr>
          <w:rFonts w:cstheme="minorHAnsi"/>
          <w:sz w:val="28"/>
          <w:szCs w:val="28"/>
        </w:rPr>
        <w:t xml:space="preserve"> «</w:t>
      </w:r>
      <w:r w:rsidR="00AC6E5A" w:rsidRPr="00E156C4">
        <w:rPr>
          <w:rFonts w:cstheme="minorHAnsi"/>
          <w:sz w:val="28"/>
          <w:szCs w:val="28"/>
        </w:rPr>
        <w:t>Покер</w:t>
      </w:r>
      <w:r w:rsidRPr="00E156C4">
        <w:rPr>
          <w:rFonts w:cstheme="minorHAnsi"/>
          <w:sz w:val="28"/>
          <w:szCs w:val="28"/>
        </w:rPr>
        <w:t xml:space="preserve">»; </w:t>
      </w:r>
    </w:p>
    <w:p w:rsidR="0045124E" w:rsidRPr="00E156C4" w:rsidRDefault="003B55C4" w:rsidP="0045124E">
      <w:pPr>
        <w:pStyle w:val="ad"/>
        <w:numPr>
          <w:ilvl w:val="0"/>
          <w:numId w:val="12"/>
        </w:numPr>
        <w:spacing w:after="0" w:line="360" w:lineRule="auto"/>
        <w:jc w:val="both"/>
        <w:rPr>
          <w:rFonts w:cstheme="minorHAnsi"/>
          <w:sz w:val="28"/>
          <w:szCs w:val="28"/>
        </w:rPr>
      </w:pPr>
      <w:r w:rsidRPr="00E156C4">
        <w:rPr>
          <w:rFonts w:cstheme="minorHAnsi"/>
          <w:sz w:val="28"/>
          <w:szCs w:val="28"/>
        </w:rPr>
        <w:t>графическая заставка</w:t>
      </w:r>
      <w:r w:rsidR="0045124E" w:rsidRPr="00E156C4">
        <w:rPr>
          <w:rFonts w:cstheme="minorHAnsi"/>
          <w:sz w:val="28"/>
          <w:szCs w:val="28"/>
        </w:rPr>
        <w:t>;</w:t>
      </w:r>
      <w:r w:rsidR="00EB7634" w:rsidRPr="00E156C4">
        <w:rPr>
          <w:rFonts w:cstheme="minorHAnsi"/>
          <w:sz w:val="28"/>
          <w:szCs w:val="28"/>
        </w:rPr>
        <w:t xml:space="preserve"> </w:t>
      </w:r>
    </w:p>
    <w:p w:rsidR="00EB7634" w:rsidRPr="00E156C4" w:rsidRDefault="00EB7634" w:rsidP="0045124E">
      <w:pPr>
        <w:pStyle w:val="ad"/>
        <w:numPr>
          <w:ilvl w:val="0"/>
          <w:numId w:val="12"/>
        </w:numPr>
        <w:spacing w:after="0" w:line="360" w:lineRule="auto"/>
        <w:jc w:val="both"/>
        <w:rPr>
          <w:rFonts w:cstheme="minorHAnsi"/>
          <w:sz w:val="28"/>
          <w:szCs w:val="28"/>
        </w:rPr>
      </w:pPr>
      <w:r w:rsidRPr="00E156C4">
        <w:rPr>
          <w:rFonts w:cstheme="minorHAnsi"/>
          <w:sz w:val="28"/>
          <w:szCs w:val="28"/>
        </w:rPr>
        <w:t>тестирование готового программного продукта.</w:t>
      </w:r>
    </w:p>
    <w:p w:rsidR="00EB7634" w:rsidRPr="00E156C4" w:rsidRDefault="00EB7634" w:rsidP="0045124E">
      <w:pPr>
        <w:pStyle w:val="af0"/>
        <w:spacing w:line="360" w:lineRule="auto"/>
        <w:ind w:firstLine="709"/>
        <w:rPr>
          <w:rFonts w:asciiTheme="minorHAnsi" w:hAnsiTheme="minorHAnsi" w:cstheme="minorHAnsi"/>
          <w:sz w:val="22"/>
          <w:szCs w:val="22"/>
        </w:rPr>
      </w:pPr>
      <w:r w:rsidRPr="00E156C4">
        <w:rPr>
          <w:rFonts w:asciiTheme="minorHAnsi" w:hAnsiTheme="minorHAnsi" w:cstheme="minorHAnsi"/>
        </w:rPr>
        <w:t xml:space="preserve">Ключевые слова: С\С++, электронная база данных, </w:t>
      </w:r>
      <w:r w:rsidR="00874A39" w:rsidRPr="00E156C4">
        <w:rPr>
          <w:rFonts w:asciiTheme="minorHAnsi" w:hAnsiTheme="minorHAnsi" w:cstheme="minorHAnsi"/>
        </w:rPr>
        <w:t>игровая программа</w:t>
      </w:r>
      <w:r w:rsidR="003B55C4" w:rsidRPr="00E156C4">
        <w:rPr>
          <w:rFonts w:asciiTheme="minorHAnsi" w:hAnsiTheme="minorHAnsi" w:cstheme="minorHAnsi"/>
        </w:rPr>
        <w:t>,</w:t>
      </w:r>
      <w:r w:rsidR="00874A39" w:rsidRPr="00E156C4">
        <w:rPr>
          <w:rFonts w:asciiTheme="minorHAnsi" w:hAnsiTheme="minorHAnsi" w:cstheme="minorHAnsi"/>
        </w:rPr>
        <w:t xml:space="preserve"> анимация,</w:t>
      </w:r>
      <w:r w:rsidR="003B55C4" w:rsidRPr="00E156C4">
        <w:rPr>
          <w:rFonts w:asciiTheme="minorHAnsi" w:hAnsiTheme="minorHAnsi" w:cstheme="minorHAnsi"/>
        </w:rPr>
        <w:t xml:space="preserve"> справочник.</w:t>
      </w:r>
    </w:p>
    <w:p w:rsidR="00EB7634" w:rsidRPr="00E156C4" w:rsidRDefault="00EB7634" w:rsidP="00EB7634">
      <w:pPr>
        <w:pStyle w:val="1"/>
        <w:spacing w:after="240"/>
        <w:rPr>
          <w:rFonts w:asciiTheme="minorHAnsi" w:hAnsiTheme="minorHAnsi" w:cstheme="minorHAnsi"/>
          <w:sz w:val="24"/>
          <w:szCs w:val="24"/>
        </w:rPr>
      </w:pPr>
      <w:r w:rsidRPr="00E156C4">
        <w:rPr>
          <w:rFonts w:asciiTheme="minorHAnsi" w:hAnsiTheme="minorHAnsi" w:cstheme="minorHAnsi"/>
          <w:sz w:val="24"/>
          <w:szCs w:val="24"/>
        </w:rPr>
        <w:t xml:space="preserve"> </w:t>
      </w:r>
    </w:p>
    <w:p w:rsidR="00BD4A02" w:rsidRPr="004004ED" w:rsidRDefault="00EB7634" w:rsidP="004004ED">
      <w:pPr>
        <w:spacing w:after="0"/>
        <w:jc w:val="both"/>
        <w:rPr>
          <w:rFonts w:cstheme="minorHAnsi"/>
          <w:sz w:val="24"/>
          <w:szCs w:val="24"/>
        </w:rPr>
      </w:pPr>
      <w:r w:rsidRPr="00E156C4">
        <w:rPr>
          <w:rFonts w:cstheme="minorHAnsi"/>
          <w:sz w:val="24"/>
          <w:szCs w:val="24"/>
        </w:rPr>
        <w:br w:type="page"/>
      </w:r>
    </w:p>
    <w:sdt>
      <w:sdtPr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2"/>
        </w:rPr>
        <w:id w:val="778761441"/>
        <w:docPartObj>
          <w:docPartGallery w:val="Table of Contents"/>
          <w:docPartUnique/>
        </w:docPartObj>
      </w:sdtPr>
      <w:sdtEndPr/>
      <w:sdtContent>
        <w:p w:rsidR="004004ED" w:rsidRDefault="004004ED">
          <w:pPr>
            <w:pStyle w:val="af"/>
          </w:pPr>
          <w:r>
            <w:t>Оглавление</w:t>
          </w:r>
        </w:p>
        <w:p w:rsidR="004004ED" w:rsidRDefault="004004ED" w:rsidP="004004ED">
          <w:pPr>
            <w:pStyle w:val="11"/>
            <w:rPr>
              <w:rFonts w:asciiTheme="minorHAnsi" w:eastAsiaTheme="minorEastAsia" w:hAnsiTheme="minorHAnsi" w:cstheme="minorBidi"/>
              <w:b/>
              <w:sz w:val="22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</w:p>
        <w:p w:rsidR="004004ED" w:rsidRDefault="00C325F0">
          <w:pPr>
            <w:pStyle w:val="21"/>
            <w:tabs>
              <w:tab w:val="left" w:pos="66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793153" w:history="1">
            <w:r w:rsidR="004004ED" w:rsidRPr="0009405C">
              <w:rPr>
                <w:rStyle w:val="ab"/>
                <w:rFonts w:cstheme="minorHAnsi"/>
                <w:noProof/>
              </w:rPr>
              <w:t>1.</w:t>
            </w:r>
            <w:r w:rsidR="004004ED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4004ED" w:rsidRPr="0009405C">
              <w:rPr>
                <w:rStyle w:val="ab"/>
                <w:rFonts w:cstheme="minorHAnsi"/>
                <w:noProof/>
              </w:rPr>
              <w:t>Введение</w:t>
            </w:r>
            <w:r w:rsidR="004004ED">
              <w:rPr>
                <w:noProof/>
                <w:webHidden/>
              </w:rPr>
              <w:tab/>
            </w:r>
            <w:r w:rsidR="00E615E8">
              <w:rPr>
                <w:noProof/>
                <w:webHidden/>
                <w:lang w:val="en-US"/>
              </w:rPr>
              <w:t>4</w:t>
            </w:r>
          </w:hyperlink>
        </w:p>
        <w:p w:rsidR="004004ED" w:rsidRDefault="00C325F0">
          <w:pPr>
            <w:pStyle w:val="21"/>
            <w:tabs>
              <w:tab w:val="left" w:pos="66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793154" w:history="1">
            <w:r w:rsidR="004004ED" w:rsidRPr="0009405C">
              <w:rPr>
                <w:rStyle w:val="ab"/>
                <w:rFonts w:cstheme="minorHAnsi"/>
                <w:noProof/>
              </w:rPr>
              <w:t>2.</w:t>
            </w:r>
            <w:r w:rsidR="004004ED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4004ED" w:rsidRPr="0009405C">
              <w:rPr>
                <w:rStyle w:val="ab"/>
                <w:rFonts w:cstheme="minorHAnsi"/>
                <w:noProof/>
              </w:rPr>
              <w:t>Анализ задания и постановка задач на проектирование</w:t>
            </w:r>
            <w:r w:rsidR="004004ED">
              <w:rPr>
                <w:noProof/>
                <w:webHidden/>
              </w:rPr>
              <w:tab/>
            </w:r>
            <w:r w:rsidR="00E615E8">
              <w:rPr>
                <w:noProof/>
                <w:webHidden/>
                <w:lang w:val="en-US"/>
              </w:rPr>
              <w:t>5</w:t>
            </w:r>
          </w:hyperlink>
        </w:p>
        <w:p w:rsidR="004004ED" w:rsidRDefault="00C325F0">
          <w:pPr>
            <w:pStyle w:val="21"/>
            <w:tabs>
              <w:tab w:val="left" w:pos="66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793155" w:history="1">
            <w:r w:rsidR="004004ED" w:rsidRPr="0009405C">
              <w:rPr>
                <w:rStyle w:val="ab"/>
                <w:rFonts w:cstheme="minorHAnsi"/>
                <w:noProof/>
              </w:rPr>
              <w:t>3.</w:t>
            </w:r>
            <w:r w:rsidR="004004ED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4004ED" w:rsidRPr="0009405C">
              <w:rPr>
                <w:rStyle w:val="ab"/>
                <w:rFonts w:cstheme="minorHAnsi"/>
                <w:noProof/>
              </w:rPr>
              <w:t>Разработка алгоритмов</w:t>
            </w:r>
            <w:r w:rsidR="004004ED">
              <w:rPr>
                <w:noProof/>
                <w:webHidden/>
              </w:rPr>
              <w:tab/>
            </w:r>
            <w:r w:rsidR="00E615E8">
              <w:rPr>
                <w:noProof/>
                <w:webHidden/>
                <w:lang w:val="en-US"/>
              </w:rPr>
              <w:t>7</w:t>
            </w:r>
          </w:hyperlink>
        </w:p>
        <w:p w:rsidR="004004ED" w:rsidRDefault="00C325F0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793156" w:history="1">
            <w:r w:rsidR="004004ED" w:rsidRPr="0009405C">
              <w:rPr>
                <w:rStyle w:val="ab"/>
                <w:rFonts w:cstheme="minorHAnsi"/>
                <w:noProof/>
              </w:rPr>
              <w:t>3.1. Разработка схемы алгоритма функции «</w:t>
            </w:r>
            <w:r w:rsidR="004004ED" w:rsidRPr="0009405C">
              <w:rPr>
                <w:rStyle w:val="ab"/>
                <w:rFonts w:cstheme="minorHAnsi"/>
                <w:noProof/>
                <w:lang w:val="en-US"/>
              </w:rPr>
              <w:t>main</w:t>
            </w:r>
            <w:r w:rsidR="004004ED" w:rsidRPr="0009405C">
              <w:rPr>
                <w:rStyle w:val="ab"/>
                <w:rFonts w:cstheme="minorHAnsi"/>
                <w:noProof/>
              </w:rPr>
              <w:t>»</w:t>
            </w:r>
            <w:r w:rsidR="004004ED">
              <w:rPr>
                <w:noProof/>
                <w:webHidden/>
              </w:rPr>
              <w:tab/>
            </w:r>
            <w:r w:rsidR="00E615E8">
              <w:rPr>
                <w:noProof/>
                <w:webHidden/>
                <w:lang w:val="en-US"/>
              </w:rPr>
              <w:t>7</w:t>
            </w:r>
          </w:hyperlink>
        </w:p>
        <w:p w:rsidR="004004ED" w:rsidRDefault="00C325F0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793158" w:history="1">
            <w:r w:rsidR="004004ED" w:rsidRPr="0009405C">
              <w:rPr>
                <w:rStyle w:val="ab"/>
                <w:rFonts w:cstheme="minorHAnsi"/>
                <w:noProof/>
              </w:rPr>
              <w:t>3.2. Разработка схемы алгоритма меню</w:t>
            </w:r>
            <w:r w:rsidR="004004ED">
              <w:rPr>
                <w:noProof/>
                <w:webHidden/>
              </w:rPr>
              <w:tab/>
            </w:r>
            <w:r w:rsidR="00E615E8">
              <w:rPr>
                <w:noProof/>
                <w:webHidden/>
                <w:lang w:val="en-US"/>
              </w:rPr>
              <w:t>7</w:t>
            </w:r>
          </w:hyperlink>
        </w:p>
        <w:p w:rsidR="004004ED" w:rsidRDefault="00C325F0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793159" w:history="1">
            <w:r w:rsidR="004004ED" w:rsidRPr="0009405C">
              <w:rPr>
                <w:rStyle w:val="ab"/>
                <w:rFonts w:cstheme="minorHAnsi"/>
                <w:noProof/>
              </w:rPr>
              <w:t>3.3. Разработка схемы алгоритма база данных «Записная книжка»</w:t>
            </w:r>
            <w:r w:rsidR="004004ED">
              <w:rPr>
                <w:noProof/>
                <w:webHidden/>
              </w:rPr>
              <w:tab/>
            </w:r>
            <w:r w:rsidR="00E615E8">
              <w:rPr>
                <w:noProof/>
                <w:webHidden/>
                <w:lang w:val="en-US"/>
              </w:rPr>
              <w:t>9</w:t>
            </w:r>
          </w:hyperlink>
        </w:p>
        <w:p w:rsidR="004004ED" w:rsidRDefault="00C325F0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793160" w:history="1">
            <w:r w:rsidR="004004ED" w:rsidRPr="0009405C">
              <w:rPr>
                <w:rStyle w:val="ab"/>
                <w:rFonts w:cstheme="minorHAnsi"/>
                <w:noProof/>
              </w:rPr>
              <w:t>3.3.1. Разработка схемы алгоритма меню базы данных</w:t>
            </w:r>
            <w:r w:rsidR="004004ED">
              <w:rPr>
                <w:noProof/>
                <w:webHidden/>
              </w:rPr>
              <w:tab/>
            </w:r>
            <w:r w:rsidR="00E615E8">
              <w:rPr>
                <w:noProof/>
                <w:webHidden/>
                <w:lang w:val="en-US"/>
              </w:rPr>
              <w:t>10</w:t>
            </w:r>
          </w:hyperlink>
        </w:p>
        <w:p w:rsidR="004004ED" w:rsidRDefault="00C325F0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793161" w:history="1">
            <w:r w:rsidR="004004ED" w:rsidRPr="0009405C">
              <w:rPr>
                <w:rStyle w:val="ab"/>
                <w:rFonts w:cstheme="minorHAnsi"/>
                <w:noProof/>
              </w:rPr>
              <w:t>3.3.2. Разработка схемы алгоритма удаления из базы данных</w:t>
            </w:r>
            <w:r w:rsidR="004004ED">
              <w:rPr>
                <w:noProof/>
                <w:webHidden/>
              </w:rPr>
              <w:tab/>
            </w:r>
            <w:r w:rsidR="004004ED">
              <w:rPr>
                <w:noProof/>
                <w:webHidden/>
              </w:rPr>
              <w:fldChar w:fldCharType="begin"/>
            </w:r>
            <w:r w:rsidR="004004ED">
              <w:rPr>
                <w:noProof/>
                <w:webHidden/>
              </w:rPr>
              <w:instrText xml:space="preserve"> PAGEREF _Toc9793161 \h </w:instrText>
            </w:r>
            <w:r w:rsidR="004004ED">
              <w:rPr>
                <w:noProof/>
                <w:webHidden/>
              </w:rPr>
            </w:r>
            <w:r w:rsidR="004004ED">
              <w:rPr>
                <w:noProof/>
                <w:webHidden/>
              </w:rPr>
              <w:fldChar w:fldCharType="separate"/>
            </w:r>
            <w:r w:rsidR="00C97F6D">
              <w:rPr>
                <w:noProof/>
                <w:webHidden/>
              </w:rPr>
              <w:t>1</w:t>
            </w:r>
            <w:r w:rsidR="00E615E8">
              <w:rPr>
                <w:noProof/>
                <w:webHidden/>
                <w:lang w:val="en-US"/>
              </w:rPr>
              <w:t>1</w:t>
            </w:r>
            <w:r w:rsidR="004004ED">
              <w:rPr>
                <w:noProof/>
                <w:webHidden/>
              </w:rPr>
              <w:fldChar w:fldCharType="end"/>
            </w:r>
          </w:hyperlink>
        </w:p>
        <w:p w:rsidR="004004ED" w:rsidRDefault="00C325F0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793162" w:history="1">
            <w:r w:rsidR="004004ED" w:rsidRPr="0009405C">
              <w:rPr>
                <w:rStyle w:val="ab"/>
                <w:rFonts w:cstheme="minorHAnsi"/>
                <w:noProof/>
              </w:rPr>
              <w:t>3.3.3. Разработка схемы алгоритма вывода всей информации</w:t>
            </w:r>
            <w:r w:rsidR="004004ED">
              <w:rPr>
                <w:noProof/>
                <w:webHidden/>
              </w:rPr>
              <w:tab/>
            </w:r>
            <w:r w:rsidR="004004ED">
              <w:rPr>
                <w:noProof/>
                <w:webHidden/>
              </w:rPr>
              <w:fldChar w:fldCharType="begin"/>
            </w:r>
            <w:r w:rsidR="004004ED">
              <w:rPr>
                <w:noProof/>
                <w:webHidden/>
              </w:rPr>
              <w:instrText xml:space="preserve"> PAGEREF _Toc9793162 \h </w:instrText>
            </w:r>
            <w:r w:rsidR="004004ED">
              <w:rPr>
                <w:noProof/>
                <w:webHidden/>
              </w:rPr>
            </w:r>
            <w:r w:rsidR="004004ED">
              <w:rPr>
                <w:noProof/>
                <w:webHidden/>
              </w:rPr>
              <w:fldChar w:fldCharType="separate"/>
            </w:r>
            <w:r w:rsidR="00C97F6D">
              <w:rPr>
                <w:noProof/>
                <w:webHidden/>
              </w:rPr>
              <w:t>1</w:t>
            </w:r>
            <w:r w:rsidR="00E615E8">
              <w:rPr>
                <w:noProof/>
                <w:webHidden/>
                <w:lang w:val="en-US"/>
              </w:rPr>
              <w:t>2</w:t>
            </w:r>
            <w:r w:rsidR="004004ED">
              <w:rPr>
                <w:noProof/>
                <w:webHidden/>
              </w:rPr>
              <w:fldChar w:fldCharType="end"/>
            </w:r>
          </w:hyperlink>
        </w:p>
        <w:p w:rsidR="004004ED" w:rsidRDefault="00C325F0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793163" w:history="1">
            <w:r w:rsidR="004004ED" w:rsidRPr="0009405C">
              <w:rPr>
                <w:rStyle w:val="ab"/>
                <w:rFonts w:cstheme="minorHAnsi"/>
                <w:noProof/>
              </w:rPr>
              <w:t>3.3.4. Разработка схемы алгоритма для поиска человека</w:t>
            </w:r>
            <w:r w:rsidR="004004ED">
              <w:rPr>
                <w:noProof/>
                <w:webHidden/>
              </w:rPr>
              <w:tab/>
            </w:r>
            <w:r w:rsidR="004004ED">
              <w:rPr>
                <w:noProof/>
                <w:webHidden/>
              </w:rPr>
              <w:fldChar w:fldCharType="begin"/>
            </w:r>
            <w:r w:rsidR="004004ED">
              <w:rPr>
                <w:noProof/>
                <w:webHidden/>
              </w:rPr>
              <w:instrText xml:space="preserve"> PAGEREF _Toc9793163 \h </w:instrText>
            </w:r>
            <w:r w:rsidR="004004ED">
              <w:rPr>
                <w:noProof/>
                <w:webHidden/>
              </w:rPr>
            </w:r>
            <w:r w:rsidR="004004ED">
              <w:rPr>
                <w:noProof/>
                <w:webHidden/>
              </w:rPr>
              <w:fldChar w:fldCharType="separate"/>
            </w:r>
            <w:r w:rsidR="00C97F6D">
              <w:rPr>
                <w:noProof/>
                <w:webHidden/>
              </w:rPr>
              <w:t>1</w:t>
            </w:r>
            <w:r w:rsidR="00E615E8">
              <w:rPr>
                <w:noProof/>
                <w:webHidden/>
                <w:lang w:val="en-US"/>
              </w:rPr>
              <w:t>3</w:t>
            </w:r>
            <w:r w:rsidR="004004ED">
              <w:rPr>
                <w:noProof/>
                <w:webHidden/>
              </w:rPr>
              <w:fldChar w:fldCharType="end"/>
            </w:r>
          </w:hyperlink>
        </w:p>
        <w:p w:rsidR="004004ED" w:rsidRDefault="00C325F0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793164" w:history="1">
            <w:r w:rsidR="004004ED" w:rsidRPr="0009405C">
              <w:rPr>
                <w:rStyle w:val="ab"/>
                <w:rFonts w:cstheme="minorHAnsi"/>
                <w:noProof/>
              </w:rPr>
              <w:t>3.3.5. Разработка схемы алгоритма добавления в базу данных</w:t>
            </w:r>
            <w:r w:rsidR="004004ED">
              <w:rPr>
                <w:noProof/>
                <w:webHidden/>
              </w:rPr>
              <w:tab/>
            </w:r>
            <w:r w:rsidR="004004ED">
              <w:rPr>
                <w:noProof/>
                <w:webHidden/>
              </w:rPr>
              <w:fldChar w:fldCharType="begin"/>
            </w:r>
            <w:r w:rsidR="004004ED">
              <w:rPr>
                <w:noProof/>
                <w:webHidden/>
              </w:rPr>
              <w:instrText xml:space="preserve"> PAGEREF _Toc9793164 \h </w:instrText>
            </w:r>
            <w:r w:rsidR="004004ED">
              <w:rPr>
                <w:noProof/>
                <w:webHidden/>
              </w:rPr>
            </w:r>
            <w:r w:rsidR="004004ED">
              <w:rPr>
                <w:noProof/>
                <w:webHidden/>
              </w:rPr>
              <w:fldChar w:fldCharType="separate"/>
            </w:r>
            <w:r w:rsidR="00C97F6D">
              <w:rPr>
                <w:noProof/>
                <w:webHidden/>
              </w:rPr>
              <w:t>1</w:t>
            </w:r>
            <w:r w:rsidR="00E615E8">
              <w:rPr>
                <w:noProof/>
                <w:webHidden/>
                <w:lang w:val="en-US"/>
              </w:rPr>
              <w:t>4</w:t>
            </w:r>
            <w:r w:rsidR="004004ED">
              <w:rPr>
                <w:noProof/>
                <w:webHidden/>
              </w:rPr>
              <w:fldChar w:fldCharType="end"/>
            </w:r>
          </w:hyperlink>
        </w:p>
        <w:p w:rsidR="004004ED" w:rsidRDefault="00C325F0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793165" w:history="1">
            <w:r w:rsidR="004004ED" w:rsidRPr="0009405C">
              <w:rPr>
                <w:rStyle w:val="ab"/>
                <w:rFonts w:cstheme="minorHAnsi"/>
                <w:noProof/>
              </w:rPr>
              <w:t>3.3.6. Разработка схемы алгоритма сохранения информации</w:t>
            </w:r>
            <w:r w:rsidR="004004ED">
              <w:rPr>
                <w:noProof/>
                <w:webHidden/>
              </w:rPr>
              <w:tab/>
            </w:r>
            <w:r w:rsidR="004004ED">
              <w:rPr>
                <w:noProof/>
                <w:webHidden/>
              </w:rPr>
              <w:fldChar w:fldCharType="begin"/>
            </w:r>
            <w:r w:rsidR="004004ED">
              <w:rPr>
                <w:noProof/>
                <w:webHidden/>
              </w:rPr>
              <w:instrText xml:space="preserve"> PAGEREF _Toc9793165 \h </w:instrText>
            </w:r>
            <w:r w:rsidR="004004ED">
              <w:rPr>
                <w:noProof/>
                <w:webHidden/>
              </w:rPr>
            </w:r>
            <w:r w:rsidR="004004ED">
              <w:rPr>
                <w:noProof/>
                <w:webHidden/>
              </w:rPr>
              <w:fldChar w:fldCharType="separate"/>
            </w:r>
            <w:r w:rsidR="00C97F6D">
              <w:rPr>
                <w:noProof/>
                <w:webHidden/>
              </w:rPr>
              <w:t>1</w:t>
            </w:r>
            <w:r w:rsidR="00E615E8">
              <w:rPr>
                <w:noProof/>
                <w:webHidden/>
                <w:lang w:val="en-US"/>
              </w:rPr>
              <w:t>5</w:t>
            </w:r>
            <w:r w:rsidR="004004ED">
              <w:rPr>
                <w:noProof/>
                <w:webHidden/>
              </w:rPr>
              <w:fldChar w:fldCharType="end"/>
            </w:r>
          </w:hyperlink>
        </w:p>
        <w:p w:rsidR="004004ED" w:rsidRDefault="00C325F0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793166" w:history="1">
            <w:r w:rsidR="004004ED" w:rsidRPr="0009405C">
              <w:rPr>
                <w:rStyle w:val="ab"/>
                <w:rFonts w:cstheme="minorHAnsi"/>
                <w:noProof/>
              </w:rPr>
              <w:t>3.4. Разработка схемы алгоритма об авторе</w:t>
            </w:r>
            <w:r w:rsidR="004004ED">
              <w:rPr>
                <w:noProof/>
                <w:webHidden/>
              </w:rPr>
              <w:tab/>
            </w:r>
            <w:r w:rsidR="004004ED">
              <w:rPr>
                <w:noProof/>
                <w:webHidden/>
              </w:rPr>
              <w:fldChar w:fldCharType="begin"/>
            </w:r>
            <w:r w:rsidR="004004ED">
              <w:rPr>
                <w:noProof/>
                <w:webHidden/>
              </w:rPr>
              <w:instrText xml:space="preserve"> PAGEREF _Toc9793166 \h </w:instrText>
            </w:r>
            <w:r w:rsidR="004004ED">
              <w:rPr>
                <w:noProof/>
                <w:webHidden/>
              </w:rPr>
            </w:r>
            <w:r w:rsidR="004004ED">
              <w:rPr>
                <w:noProof/>
                <w:webHidden/>
              </w:rPr>
              <w:fldChar w:fldCharType="separate"/>
            </w:r>
            <w:r w:rsidR="00C97F6D">
              <w:rPr>
                <w:noProof/>
                <w:webHidden/>
              </w:rPr>
              <w:t>1</w:t>
            </w:r>
            <w:r w:rsidR="00E615E8">
              <w:rPr>
                <w:noProof/>
                <w:webHidden/>
                <w:lang w:val="en-US"/>
              </w:rPr>
              <w:t>6</w:t>
            </w:r>
            <w:r w:rsidR="004004ED">
              <w:rPr>
                <w:noProof/>
                <w:webHidden/>
              </w:rPr>
              <w:fldChar w:fldCharType="end"/>
            </w:r>
          </w:hyperlink>
        </w:p>
        <w:p w:rsidR="004004ED" w:rsidRDefault="00C325F0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793167" w:history="1">
            <w:r w:rsidR="004004ED" w:rsidRPr="0009405C">
              <w:rPr>
                <w:rStyle w:val="ab"/>
                <w:rFonts w:cstheme="minorHAnsi"/>
                <w:noProof/>
              </w:rPr>
              <w:t>3.5. Разработка схемы алгоритма анимация</w:t>
            </w:r>
            <w:r w:rsidR="004004ED">
              <w:rPr>
                <w:noProof/>
                <w:webHidden/>
              </w:rPr>
              <w:tab/>
            </w:r>
            <w:r w:rsidR="004004ED">
              <w:rPr>
                <w:noProof/>
                <w:webHidden/>
              </w:rPr>
              <w:fldChar w:fldCharType="begin"/>
            </w:r>
            <w:r w:rsidR="004004ED">
              <w:rPr>
                <w:noProof/>
                <w:webHidden/>
              </w:rPr>
              <w:instrText xml:space="preserve"> PAGEREF _Toc9793167 \h </w:instrText>
            </w:r>
            <w:r w:rsidR="004004ED">
              <w:rPr>
                <w:noProof/>
                <w:webHidden/>
              </w:rPr>
            </w:r>
            <w:r w:rsidR="004004ED">
              <w:rPr>
                <w:noProof/>
                <w:webHidden/>
              </w:rPr>
              <w:fldChar w:fldCharType="separate"/>
            </w:r>
            <w:r w:rsidR="00C97F6D">
              <w:rPr>
                <w:noProof/>
                <w:webHidden/>
              </w:rPr>
              <w:t>1</w:t>
            </w:r>
            <w:r w:rsidR="00E615E8">
              <w:rPr>
                <w:noProof/>
                <w:webHidden/>
                <w:lang w:val="en-US"/>
              </w:rPr>
              <w:t>7</w:t>
            </w:r>
            <w:r w:rsidR="004004ED">
              <w:rPr>
                <w:noProof/>
                <w:webHidden/>
              </w:rPr>
              <w:fldChar w:fldCharType="end"/>
            </w:r>
          </w:hyperlink>
        </w:p>
        <w:p w:rsidR="004004ED" w:rsidRDefault="00C325F0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793168" w:history="1">
            <w:r w:rsidR="004004ED" w:rsidRPr="0009405C">
              <w:rPr>
                <w:rStyle w:val="ab"/>
                <w:rFonts w:cstheme="minorHAnsi"/>
                <w:noProof/>
              </w:rPr>
              <w:t>3.6. Разработка схемы алгоритма главной функции покера</w:t>
            </w:r>
            <w:r w:rsidR="004004ED">
              <w:rPr>
                <w:noProof/>
                <w:webHidden/>
              </w:rPr>
              <w:tab/>
            </w:r>
            <w:r w:rsidR="004004ED">
              <w:rPr>
                <w:noProof/>
                <w:webHidden/>
              </w:rPr>
              <w:fldChar w:fldCharType="begin"/>
            </w:r>
            <w:r w:rsidR="004004ED">
              <w:rPr>
                <w:noProof/>
                <w:webHidden/>
              </w:rPr>
              <w:instrText xml:space="preserve"> PAGEREF _Toc9793168 \h </w:instrText>
            </w:r>
            <w:r w:rsidR="004004ED">
              <w:rPr>
                <w:noProof/>
                <w:webHidden/>
              </w:rPr>
            </w:r>
            <w:r w:rsidR="004004ED">
              <w:rPr>
                <w:noProof/>
                <w:webHidden/>
              </w:rPr>
              <w:fldChar w:fldCharType="separate"/>
            </w:r>
            <w:r w:rsidR="00C97F6D">
              <w:rPr>
                <w:noProof/>
                <w:webHidden/>
              </w:rPr>
              <w:t>1</w:t>
            </w:r>
            <w:r w:rsidR="00E615E8">
              <w:rPr>
                <w:noProof/>
                <w:webHidden/>
                <w:lang w:val="en-US"/>
              </w:rPr>
              <w:t>8</w:t>
            </w:r>
            <w:r w:rsidR="004004ED">
              <w:rPr>
                <w:noProof/>
                <w:webHidden/>
              </w:rPr>
              <w:fldChar w:fldCharType="end"/>
            </w:r>
          </w:hyperlink>
        </w:p>
        <w:p w:rsidR="004004ED" w:rsidRDefault="00C325F0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793169" w:history="1">
            <w:r w:rsidR="004004ED" w:rsidRPr="0009405C">
              <w:rPr>
                <w:rStyle w:val="ab"/>
                <w:rFonts w:cstheme="minorHAnsi"/>
                <w:noProof/>
              </w:rPr>
              <w:t>3.6.1. Разработка схемы алгоритма событий окна</w:t>
            </w:r>
            <w:r w:rsidR="004004ED">
              <w:rPr>
                <w:noProof/>
                <w:webHidden/>
              </w:rPr>
              <w:tab/>
            </w:r>
            <w:r w:rsidR="004004ED">
              <w:rPr>
                <w:noProof/>
                <w:webHidden/>
              </w:rPr>
              <w:fldChar w:fldCharType="begin"/>
            </w:r>
            <w:r w:rsidR="004004ED">
              <w:rPr>
                <w:noProof/>
                <w:webHidden/>
              </w:rPr>
              <w:instrText xml:space="preserve"> PAGEREF _Toc9793169 \h </w:instrText>
            </w:r>
            <w:r w:rsidR="004004ED">
              <w:rPr>
                <w:noProof/>
                <w:webHidden/>
              </w:rPr>
            </w:r>
            <w:r w:rsidR="004004ED">
              <w:rPr>
                <w:noProof/>
                <w:webHidden/>
              </w:rPr>
              <w:fldChar w:fldCharType="separate"/>
            </w:r>
            <w:r w:rsidR="00C97F6D">
              <w:rPr>
                <w:noProof/>
                <w:webHidden/>
              </w:rPr>
              <w:t>1</w:t>
            </w:r>
            <w:r w:rsidR="00E615E8">
              <w:rPr>
                <w:noProof/>
                <w:webHidden/>
                <w:lang w:val="en-US"/>
              </w:rPr>
              <w:t>9</w:t>
            </w:r>
            <w:r w:rsidR="004004ED">
              <w:rPr>
                <w:noProof/>
                <w:webHidden/>
              </w:rPr>
              <w:fldChar w:fldCharType="end"/>
            </w:r>
          </w:hyperlink>
        </w:p>
        <w:p w:rsidR="004004ED" w:rsidRDefault="00C325F0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793170" w:history="1">
            <w:r w:rsidR="004004ED" w:rsidRPr="0009405C">
              <w:rPr>
                <w:rStyle w:val="ab"/>
                <w:rFonts w:cstheme="minorHAnsi"/>
                <w:noProof/>
              </w:rPr>
              <w:t>3.6.2. Разработка схемы алгоритма события нажатия левой кнопкой мыши по окну</w:t>
            </w:r>
            <w:r w:rsidR="004004ED">
              <w:rPr>
                <w:noProof/>
                <w:webHidden/>
              </w:rPr>
              <w:tab/>
            </w:r>
            <w:r w:rsidR="004004ED">
              <w:rPr>
                <w:noProof/>
                <w:webHidden/>
              </w:rPr>
              <w:fldChar w:fldCharType="begin"/>
            </w:r>
            <w:r w:rsidR="004004ED">
              <w:rPr>
                <w:noProof/>
                <w:webHidden/>
              </w:rPr>
              <w:instrText xml:space="preserve"> PAGEREF _Toc9793170 \h </w:instrText>
            </w:r>
            <w:r w:rsidR="004004ED">
              <w:rPr>
                <w:noProof/>
                <w:webHidden/>
              </w:rPr>
            </w:r>
            <w:r w:rsidR="004004ED">
              <w:rPr>
                <w:noProof/>
                <w:webHidden/>
              </w:rPr>
              <w:fldChar w:fldCharType="separate"/>
            </w:r>
            <w:r w:rsidR="00C97F6D">
              <w:rPr>
                <w:noProof/>
                <w:webHidden/>
              </w:rPr>
              <w:t>1</w:t>
            </w:r>
            <w:r w:rsidR="00E615E8">
              <w:rPr>
                <w:noProof/>
                <w:webHidden/>
                <w:lang w:val="en-US"/>
              </w:rPr>
              <w:t>9</w:t>
            </w:r>
            <w:r w:rsidR="004004ED">
              <w:rPr>
                <w:noProof/>
                <w:webHidden/>
              </w:rPr>
              <w:fldChar w:fldCharType="end"/>
            </w:r>
          </w:hyperlink>
        </w:p>
        <w:p w:rsidR="004004ED" w:rsidRDefault="00C325F0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793171" w:history="1">
            <w:r w:rsidR="004004ED" w:rsidRPr="0009405C">
              <w:rPr>
                <w:rStyle w:val="ab"/>
                <w:rFonts w:cstheme="minorHAnsi"/>
                <w:noProof/>
              </w:rPr>
              <w:t>3.6.3. Разработка схемы алгоритма события нажатие крестика</w:t>
            </w:r>
            <w:r w:rsidR="004004ED">
              <w:rPr>
                <w:noProof/>
                <w:webHidden/>
              </w:rPr>
              <w:tab/>
            </w:r>
            <w:r w:rsidR="004004ED">
              <w:rPr>
                <w:noProof/>
                <w:webHidden/>
              </w:rPr>
              <w:fldChar w:fldCharType="begin"/>
            </w:r>
            <w:r w:rsidR="004004ED">
              <w:rPr>
                <w:noProof/>
                <w:webHidden/>
              </w:rPr>
              <w:instrText xml:space="preserve"> PAGEREF _Toc9793171 \h </w:instrText>
            </w:r>
            <w:r w:rsidR="004004ED">
              <w:rPr>
                <w:noProof/>
                <w:webHidden/>
              </w:rPr>
            </w:r>
            <w:r w:rsidR="004004ED">
              <w:rPr>
                <w:noProof/>
                <w:webHidden/>
              </w:rPr>
              <w:fldChar w:fldCharType="separate"/>
            </w:r>
            <w:r w:rsidR="00C97F6D">
              <w:rPr>
                <w:noProof/>
                <w:webHidden/>
              </w:rPr>
              <w:t>2</w:t>
            </w:r>
            <w:r w:rsidR="00E615E8">
              <w:rPr>
                <w:noProof/>
                <w:webHidden/>
                <w:lang w:val="en-US"/>
              </w:rPr>
              <w:t>1</w:t>
            </w:r>
            <w:r w:rsidR="004004ED">
              <w:rPr>
                <w:noProof/>
                <w:webHidden/>
              </w:rPr>
              <w:fldChar w:fldCharType="end"/>
            </w:r>
          </w:hyperlink>
        </w:p>
        <w:p w:rsidR="004004ED" w:rsidRDefault="00C325F0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793172" w:history="1">
            <w:r w:rsidR="004004ED" w:rsidRPr="0009405C">
              <w:rPr>
                <w:rStyle w:val="ab"/>
                <w:rFonts w:cstheme="minorHAnsi"/>
                <w:noProof/>
              </w:rPr>
              <w:t>3.6.4. Разработка схемы алгоритма событий во время игры</w:t>
            </w:r>
            <w:r w:rsidR="004004ED">
              <w:rPr>
                <w:noProof/>
                <w:webHidden/>
              </w:rPr>
              <w:tab/>
            </w:r>
            <w:r w:rsidR="004004ED">
              <w:rPr>
                <w:noProof/>
                <w:webHidden/>
              </w:rPr>
              <w:fldChar w:fldCharType="begin"/>
            </w:r>
            <w:r w:rsidR="004004ED">
              <w:rPr>
                <w:noProof/>
                <w:webHidden/>
              </w:rPr>
              <w:instrText xml:space="preserve"> PAGEREF _Toc9793172 \h </w:instrText>
            </w:r>
            <w:r w:rsidR="004004ED">
              <w:rPr>
                <w:noProof/>
                <w:webHidden/>
              </w:rPr>
            </w:r>
            <w:r w:rsidR="004004ED">
              <w:rPr>
                <w:noProof/>
                <w:webHidden/>
              </w:rPr>
              <w:fldChar w:fldCharType="separate"/>
            </w:r>
            <w:r w:rsidR="00C97F6D">
              <w:rPr>
                <w:noProof/>
                <w:webHidden/>
              </w:rPr>
              <w:t>2</w:t>
            </w:r>
            <w:r w:rsidR="00E615E8">
              <w:rPr>
                <w:noProof/>
                <w:webHidden/>
                <w:lang w:val="en-US"/>
              </w:rPr>
              <w:t>1</w:t>
            </w:r>
            <w:r w:rsidR="004004ED">
              <w:rPr>
                <w:noProof/>
                <w:webHidden/>
              </w:rPr>
              <w:fldChar w:fldCharType="end"/>
            </w:r>
          </w:hyperlink>
        </w:p>
        <w:p w:rsidR="004004ED" w:rsidRDefault="00C325F0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793173" w:history="1">
            <w:r w:rsidR="004004ED" w:rsidRPr="0009405C">
              <w:rPr>
                <w:rStyle w:val="ab"/>
                <w:rFonts w:cstheme="minorHAnsi"/>
                <w:noProof/>
              </w:rPr>
              <w:t>3.6.5. Разработка схемы алгоритма событий во время игры</w:t>
            </w:r>
            <w:r w:rsidR="004004ED">
              <w:rPr>
                <w:noProof/>
                <w:webHidden/>
              </w:rPr>
              <w:tab/>
            </w:r>
            <w:r w:rsidR="004004ED">
              <w:rPr>
                <w:noProof/>
                <w:webHidden/>
              </w:rPr>
              <w:fldChar w:fldCharType="begin"/>
            </w:r>
            <w:r w:rsidR="004004ED">
              <w:rPr>
                <w:noProof/>
                <w:webHidden/>
              </w:rPr>
              <w:instrText xml:space="preserve"> PAGEREF _Toc9793173 \h </w:instrText>
            </w:r>
            <w:r w:rsidR="004004ED">
              <w:rPr>
                <w:noProof/>
                <w:webHidden/>
              </w:rPr>
            </w:r>
            <w:r w:rsidR="004004ED">
              <w:rPr>
                <w:noProof/>
                <w:webHidden/>
              </w:rPr>
              <w:fldChar w:fldCharType="separate"/>
            </w:r>
            <w:r w:rsidR="00C97F6D">
              <w:rPr>
                <w:noProof/>
                <w:webHidden/>
              </w:rPr>
              <w:t>2</w:t>
            </w:r>
            <w:r w:rsidR="00E615E8">
              <w:rPr>
                <w:noProof/>
                <w:webHidden/>
                <w:lang w:val="en-US"/>
              </w:rPr>
              <w:t>2</w:t>
            </w:r>
            <w:r w:rsidR="004004ED">
              <w:rPr>
                <w:noProof/>
                <w:webHidden/>
              </w:rPr>
              <w:fldChar w:fldCharType="end"/>
            </w:r>
          </w:hyperlink>
        </w:p>
        <w:p w:rsidR="004004ED" w:rsidRDefault="00C325F0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793174" w:history="1">
            <w:r w:rsidR="004004ED" w:rsidRPr="0009405C">
              <w:rPr>
                <w:rStyle w:val="ab"/>
                <w:rFonts w:cstheme="minorHAnsi"/>
                <w:noProof/>
              </w:rPr>
              <w:t>3.6.6. Разработка схемы алгоритма проверка тройной комбинации</w:t>
            </w:r>
            <w:r w:rsidR="004004ED">
              <w:rPr>
                <w:noProof/>
                <w:webHidden/>
              </w:rPr>
              <w:tab/>
            </w:r>
            <w:r w:rsidR="004004ED">
              <w:rPr>
                <w:noProof/>
                <w:webHidden/>
              </w:rPr>
              <w:fldChar w:fldCharType="begin"/>
            </w:r>
            <w:r w:rsidR="004004ED">
              <w:rPr>
                <w:noProof/>
                <w:webHidden/>
              </w:rPr>
              <w:instrText xml:space="preserve"> PAGEREF _Toc9793174 \h </w:instrText>
            </w:r>
            <w:r w:rsidR="004004ED">
              <w:rPr>
                <w:noProof/>
                <w:webHidden/>
              </w:rPr>
            </w:r>
            <w:r w:rsidR="004004ED">
              <w:rPr>
                <w:noProof/>
                <w:webHidden/>
              </w:rPr>
              <w:fldChar w:fldCharType="separate"/>
            </w:r>
            <w:r w:rsidR="00C97F6D">
              <w:rPr>
                <w:noProof/>
                <w:webHidden/>
              </w:rPr>
              <w:t>2</w:t>
            </w:r>
            <w:r w:rsidR="00E615E8">
              <w:rPr>
                <w:noProof/>
                <w:webHidden/>
                <w:lang w:val="en-US"/>
              </w:rPr>
              <w:t>3</w:t>
            </w:r>
            <w:r w:rsidR="004004ED">
              <w:rPr>
                <w:noProof/>
                <w:webHidden/>
              </w:rPr>
              <w:fldChar w:fldCharType="end"/>
            </w:r>
          </w:hyperlink>
        </w:p>
        <w:p w:rsidR="004004ED" w:rsidRDefault="00C325F0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793175" w:history="1">
            <w:r w:rsidR="004004ED" w:rsidRPr="0009405C">
              <w:rPr>
                <w:rStyle w:val="ab"/>
                <w:rFonts w:cstheme="minorHAnsi"/>
                <w:noProof/>
              </w:rPr>
              <w:t>3.6.7. Разработка схемы алгоритма проверка двойной комбинации</w:t>
            </w:r>
            <w:r w:rsidR="004004ED">
              <w:rPr>
                <w:noProof/>
                <w:webHidden/>
              </w:rPr>
              <w:tab/>
            </w:r>
            <w:r w:rsidR="004004ED">
              <w:rPr>
                <w:noProof/>
                <w:webHidden/>
              </w:rPr>
              <w:fldChar w:fldCharType="begin"/>
            </w:r>
            <w:r w:rsidR="004004ED">
              <w:rPr>
                <w:noProof/>
                <w:webHidden/>
              </w:rPr>
              <w:instrText xml:space="preserve"> PAGEREF _Toc9793175 \h </w:instrText>
            </w:r>
            <w:r w:rsidR="004004ED">
              <w:rPr>
                <w:noProof/>
                <w:webHidden/>
              </w:rPr>
            </w:r>
            <w:r w:rsidR="004004ED">
              <w:rPr>
                <w:noProof/>
                <w:webHidden/>
              </w:rPr>
              <w:fldChar w:fldCharType="separate"/>
            </w:r>
            <w:r w:rsidR="00C97F6D">
              <w:rPr>
                <w:noProof/>
                <w:webHidden/>
              </w:rPr>
              <w:t>2</w:t>
            </w:r>
            <w:r w:rsidR="00E615E8">
              <w:rPr>
                <w:noProof/>
                <w:webHidden/>
                <w:lang w:val="en-US"/>
              </w:rPr>
              <w:t>4</w:t>
            </w:r>
            <w:r w:rsidR="004004ED">
              <w:rPr>
                <w:noProof/>
                <w:webHidden/>
              </w:rPr>
              <w:fldChar w:fldCharType="end"/>
            </w:r>
          </w:hyperlink>
        </w:p>
        <w:p w:rsidR="004004ED" w:rsidRDefault="00C325F0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793176" w:history="1">
            <w:r w:rsidR="004004ED" w:rsidRPr="0009405C">
              <w:rPr>
                <w:rStyle w:val="ab"/>
                <w:rFonts w:cstheme="minorHAnsi"/>
                <w:noProof/>
              </w:rPr>
              <w:t>3.6.8. Разработка схемы алгоритма проверка комбинации Каре</w:t>
            </w:r>
            <w:r w:rsidR="004004ED">
              <w:rPr>
                <w:noProof/>
                <w:webHidden/>
              </w:rPr>
              <w:tab/>
            </w:r>
            <w:r w:rsidR="004004ED">
              <w:rPr>
                <w:noProof/>
                <w:webHidden/>
              </w:rPr>
              <w:fldChar w:fldCharType="begin"/>
            </w:r>
            <w:r w:rsidR="004004ED">
              <w:rPr>
                <w:noProof/>
                <w:webHidden/>
              </w:rPr>
              <w:instrText xml:space="preserve"> PAGEREF _Toc9793176 \h </w:instrText>
            </w:r>
            <w:r w:rsidR="004004ED">
              <w:rPr>
                <w:noProof/>
                <w:webHidden/>
              </w:rPr>
            </w:r>
            <w:r w:rsidR="004004ED">
              <w:rPr>
                <w:noProof/>
                <w:webHidden/>
              </w:rPr>
              <w:fldChar w:fldCharType="separate"/>
            </w:r>
            <w:r w:rsidR="00C97F6D">
              <w:rPr>
                <w:noProof/>
                <w:webHidden/>
              </w:rPr>
              <w:t>2</w:t>
            </w:r>
            <w:r w:rsidR="00E615E8">
              <w:rPr>
                <w:noProof/>
                <w:webHidden/>
                <w:lang w:val="en-US"/>
              </w:rPr>
              <w:t>4</w:t>
            </w:r>
            <w:r w:rsidR="004004ED">
              <w:rPr>
                <w:noProof/>
                <w:webHidden/>
              </w:rPr>
              <w:fldChar w:fldCharType="end"/>
            </w:r>
          </w:hyperlink>
        </w:p>
        <w:p w:rsidR="004004ED" w:rsidRDefault="00C325F0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793177" w:history="1">
            <w:r w:rsidR="004004ED" w:rsidRPr="0009405C">
              <w:rPr>
                <w:rStyle w:val="ab"/>
                <w:rFonts w:cstheme="minorHAnsi"/>
                <w:noProof/>
              </w:rPr>
              <w:t>3.6.9. Разработка схемы алгоритма проверка комбинации Стрит Флеш</w:t>
            </w:r>
            <w:r w:rsidR="004004ED">
              <w:rPr>
                <w:noProof/>
                <w:webHidden/>
              </w:rPr>
              <w:tab/>
            </w:r>
            <w:r w:rsidR="004004ED">
              <w:rPr>
                <w:noProof/>
                <w:webHidden/>
              </w:rPr>
              <w:fldChar w:fldCharType="begin"/>
            </w:r>
            <w:r w:rsidR="004004ED">
              <w:rPr>
                <w:noProof/>
                <w:webHidden/>
              </w:rPr>
              <w:instrText xml:space="preserve"> PAGEREF _Toc9793177 \h </w:instrText>
            </w:r>
            <w:r w:rsidR="004004ED">
              <w:rPr>
                <w:noProof/>
                <w:webHidden/>
              </w:rPr>
            </w:r>
            <w:r w:rsidR="004004ED">
              <w:rPr>
                <w:noProof/>
                <w:webHidden/>
              </w:rPr>
              <w:fldChar w:fldCharType="separate"/>
            </w:r>
            <w:r w:rsidR="00C97F6D">
              <w:rPr>
                <w:noProof/>
                <w:webHidden/>
              </w:rPr>
              <w:t>2</w:t>
            </w:r>
            <w:r w:rsidR="00E615E8">
              <w:rPr>
                <w:noProof/>
                <w:webHidden/>
                <w:lang w:val="en-US"/>
              </w:rPr>
              <w:t>5</w:t>
            </w:r>
            <w:r w:rsidR="004004ED">
              <w:rPr>
                <w:noProof/>
                <w:webHidden/>
              </w:rPr>
              <w:fldChar w:fldCharType="end"/>
            </w:r>
          </w:hyperlink>
        </w:p>
        <w:p w:rsidR="004004ED" w:rsidRDefault="00C325F0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793178" w:history="1">
            <w:r w:rsidR="004004ED" w:rsidRPr="0009405C">
              <w:rPr>
                <w:rStyle w:val="ab"/>
                <w:rFonts w:cstheme="minorHAnsi"/>
                <w:noProof/>
              </w:rPr>
              <w:t>3.6.10. Разработка схемы алгоритма проверка комбинации Стрит</w:t>
            </w:r>
            <w:r w:rsidR="004004ED">
              <w:rPr>
                <w:noProof/>
                <w:webHidden/>
              </w:rPr>
              <w:tab/>
            </w:r>
            <w:r w:rsidR="004004ED">
              <w:rPr>
                <w:noProof/>
                <w:webHidden/>
              </w:rPr>
              <w:fldChar w:fldCharType="begin"/>
            </w:r>
            <w:r w:rsidR="004004ED">
              <w:rPr>
                <w:noProof/>
                <w:webHidden/>
              </w:rPr>
              <w:instrText xml:space="preserve"> PAGEREF _Toc9793178 \h </w:instrText>
            </w:r>
            <w:r w:rsidR="004004ED">
              <w:rPr>
                <w:noProof/>
                <w:webHidden/>
              </w:rPr>
            </w:r>
            <w:r w:rsidR="004004ED">
              <w:rPr>
                <w:noProof/>
                <w:webHidden/>
              </w:rPr>
              <w:fldChar w:fldCharType="separate"/>
            </w:r>
            <w:r w:rsidR="00C97F6D">
              <w:rPr>
                <w:noProof/>
                <w:webHidden/>
              </w:rPr>
              <w:t>2</w:t>
            </w:r>
            <w:r w:rsidR="00E615E8">
              <w:rPr>
                <w:noProof/>
                <w:webHidden/>
                <w:lang w:val="en-US"/>
              </w:rPr>
              <w:t>6</w:t>
            </w:r>
            <w:r w:rsidR="004004ED">
              <w:rPr>
                <w:noProof/>
                <w:webHidden/>
              </w:rPr>
              <w:fldChar w:fldCharType="end"/>
            </w:r>
          </w:hyperlink>
        </w:p>
        <w:p w:rsidR="004004ED" w:rsidRDefault="00C325F0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793179" w:history="1">
            <w:r w:rsidR="004004ED" w:rsidRPr="0009405C">
              <w:rPr>
                <w:rStyle w:val="ab"/>
                <w:rFonts w:cstheme="minorHAnsi"/>
                <w:noProof/>
              </w:rPr>
              <w:t>3.6.11. Разработка схемы алгоритма проверка комбинации Флеш</w:t>
            </w:r>
            <w:r w:rsidR="004004ED">
              <w:rPr>
                <w:noProof/>
                <w:webHidden/>
              </w:rPr>
              <w:tab/>
            </w:r>
            <w:r w:rsidR="004004ED">
              <w:rPr>
                <w:noProof/>
                <w:webHidden/>
              </w:rPr>
              <w:fldChar w:fldCharType="begin"/>
            </w:r>
            <w:r w:rsidR="004004ED">
              <w:rPr>
                <w:noProof/>
                <w:webHidden/>
              </w:rPr>
              <w:instrText xml:space="preserve"> PAGEREF _Toc9793179 \h </w:instrText>
            </w:r>
            <w:r w:rsidR="004004ED">
              <w:rPr>
                <w:noProof/>
                <w:webHidden/>
              </w:rPr>
            </w:r>
            <w:r w:rsidR="004004ED">
              <w:rPr>
                <w:noProof/>
                <w:webHidden/>
              </w:rPr>
              <w:fldChar w:fldCharType="separate"/>
            </w:r>
            <w:r w:rsidR="00C97F6D">
              <w:rPr>
                <w:noProof/>
                <w:webHidden/>
              </w:rPr>
              <w:t>2</w:t>
            </w:r>
            <w:r w:rsidR="00E615E8">
              <w:rPr>
                <w:noProof/>
                <w:webHidden/>
                <w:lang w:val="en-US"/>
              </w:rPr>
              <w:t>6</w:t>
            </w:r>
            <w:r w:rsidR="004004ED">
              <w:rPr>
                <w:noProof/>
                <w:webHidden/>
              </w:rPr>
              <w:fldChar w:fldCharType="end"/>
            </w:r>
          </w:hyperlink>
        </w:p>
        <w:p w:rsidR="004004ED" w:rsidRDefault="00C325F0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793180" w:history="1">
            <w:r w:rsidR="004004ED" w:rsidRPr="0009405C">
              <w:rPr>
                <w:rStyle w:val="ab"/>
                <w:rFonts w:cstheme="minorHAnsi"/>
                <w:noProof/>
              </w:rPr>
              <w:t>3.6.12. Разработка схемы алгоритма проверка комбинации Высшая карта</w:t>
            </w:r>
            <w:r w:rsidR="004004ED">
              <w:rPr>
                <w:noProof/>
                <w:webHidden/>
              </w:rPr>
              <w:tab/>
            </w:r>
            <w:r w:rsidR="004004ED">
              <w:rPr>
                <w:noProof/>
                <w:webHidden/>
              </w:rPr>
              <w:fldChar w:fldCharType="begin"/>
            </w:r>
            <w:r w:rsidR="004004ED">
              <w:rPr>
                <w:noProof/>
                <w:webHidden/>
              </w:rPr>
              <w:instrText xml:space="preserve"> PAGEREF _Toc9793180 \h </w:instrText>
            </w:r>
            <w:r w:rsidR="004004ED">
              <w:rPr>
                <w:noProof/>
                <w:webHidden/>
              </w:rPr>
            </w:r>
            <w:r w:rsidR="004004ED">
              <w:rPr>
                <w:noProof/>
                <w:webHidden/>
              </w:rPr>
              <w:fldChar w:fldCharType="separate"/>
            </w:r>
            <w:r w:rsidR="00C97F6D">
              <w:rPr>
                <w:noProof/>
                <w:webHidden/>
              </w:rPr>
              <w:t>2</w:t>
            </w:r>
            <w:r w:rsidR="00E615E8">
              <w:rPr>
                <w:noProof/>
                <w:webHidden/>
                <w:lang w:val="en-US"/>
              </w:rPr>
              <w:t>7</w:t>
            </w:r>
            <w:r w:rsidR="004004ED">
              <w:rPr>
                <w:noProof/>
                <w:webHidden/>
              </w:rPr>
              <w:fldChar w:fldCharType="end"/>
            </w:r>
          </w:hyperlink>
        </w:p>
        <w:p w:rsidR="004004ED" w:rsidRDefault="00C325F0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793181" w:history="1">
            <w:r w:rsidR="004004ED" w:rsidRPr="0009405C">
              <w:rPr>
                <w:rStyle w:val="ab"/>
                <w:rFonts w:cstheme="minorHAnsi"/>
                <w:noProof/>
              </w:rPr>
              <w:t>3.6.13. Разработка схемы алгоритма проверка комбинации Фул Хаус</w:t>
            </w:r>
            <w:r w:rsidR="004004ED">
              <w:rPr>
                <w:noProof/>
                <w:webHidden/>
              </w:rPr>
              <w:tab/>
            </w:r>
            <w:r w:rsidR="004004ED">
              <w:rPr>
                <w:noProof/>
                <w:webHidden/>
              </w:rPr>
              <w:fldChar w:fldCharType="begin"/>
            </w:r>
            <w:r w:rsidR="004004ED">
              <w:rPr>
                <w:noProof/>
                <w:webHidden/>
              </w:rPr>
              <w:instrText xml:space="preserve"> PAGEREF _Toc9793181 \h </w:instrText>
            </w:r>
            <w:r w:rsidR="004004ED">
              <w:rPr>
                <w:noProof/>
                <w:webHidden/>
              </w:rPr>
            </w:r>
            <w:r w:rsidR="004004ED">
              <w:rPr>
                <w:noProof/>
                <w:webHidden/>
              </w:rPr>
              <w:fldChar w:fldCharType="separate"/>
            </w:r>
            <w:r w:rsidR="00C97F6D">
              <w:rPr>
                <w:noProof/>
                <w:webHidden/>
              </w:rPr>
              <w:t>2</w:t>
            </w:r>
            <w:r w:rsidR="00E615E8">
              <w:rPr>
                <w:noProof/>
                <w:webHidden/>
                <w:lang w:val="en-US"/>
              </w:rPr>
              <w:t>7</w:t>
            </w:r>
            <w:r w:rsidR="004004ED">
              <w:rPr>
                <w:noProof/>
                <w:webHidden/>
              </w:rPr>
              <w:fldChar w:fldCharType="end"/>
            </w:r>
          </w:hyperlink>
        </w:p>
        <w:p w:rsidR="004004ED" w:rsidRDefault="00C325F0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793182" w:history="1">
            <w:r w:rsidR="004004ED" w:rsidRPr="0009405C">
              <w:rPr>
                <w:rStyle w:val="ab"/>
                <w:rFonts w:cstheme="minorHAnsi"/>
                <w:noProof/>
              </w:rPr>
              <w:t>3.6.14. Разработка схемы алгоритма сброса карт</w:t>
            </w:r>
            <w:r w:rsidR="004004ED">
              <w:rPr>
                <w:noProof/>
                <w:webHidden/>
              </w:rPr>
              <w:tab/>
            </w:r>
            <w:r w:rsidR="004004ED">
              <w:rPr>
                <w:noProof/>
                <w:webHidden/>
              </w:rPr>
              <w:fldChar w:fldCharType="begin"/>
            </w:r>
            <w:r w:rsidR="004004ED">
              <w:rPr>
                <w:noProof/>
                <w:webHidden/>
              </w:rPr>
              <w:instrText xml:space="preserve"> PAGEREF _Toc9793182 \h </w:instrText>
            </w:r>
            <w:r w:rsidR="004004ED">
              <w:rPr>
                <w:noProof/>
                <w:webHidden/>
              </w:rPr>
            </w:r>
            <w:r w:rsidR="004004ED">
              <w:rPr>
                <w:noProof/>
                <w:webHidden/>
              </w:rPr>
              <w:fldChar w:fldCharType="separate"/>
            </w:r>
            <w:r w:rsidR="00C97F6D">
              <w:rPr>
                <w:noProof/>
                <w:webHidden/>
              </w:rPr>
              <w:t>2</w:t>
            </w:r>
            <w:r w:rsidR="00E615E8">
              <w:rPr>
                <w:noProof/>
                <w:webHidden/>
                <w:lang w:val="en-US"/>
              </w:rPr>
              <w:t>8</w:t>
            </w:r>
            <w:r w:rsidR="004004ED">
              <w:rPr>
                <w:noProof/>
                <w:webHidden/>
              </w:rPr>
              <w:fldChar w:fldCharType="end"/>
            </w:r>
          </w:hyperlink>
        </w:p>
        <w:p w:rsidR="004004ED" w:rsidRDefault="00C325F0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793183" w:history="1">
            <w:r w:rsidR="004004ED" w:rsidRPr="0009405C">
              <w:rPr>
                <w:rStyle w:val="ab"/>
                <w:rFonts w:cstheme="minorHAnsi"/>
                <w:noProof/>
              </w:rPr>
              <w:t>3.6.15. Разработка схемы алгоритма удержать</w:t>
            </w:r>
            <w:r w:rsidR="004004ED">
              <w:rPr>
                <w:noProof/>
                <w:webHidden/>
              </w:rPr>
              <w:tab/>
            </w:r>
            <w:r w:rsidR="004004ED">
              <w:rPr>
                <w:noProof/>
                <w:webHidden/>
              </w:rPr>
              <w:fldChar w:fldCharType="begin"/>
            </w:r>
            <w:r w:rsidR="004004ED">
              <w:rPr>
                <w:noProof/>
                <w:webHidden/>
              </w:rPr>
              <w:instrText xml:space="preserve"> PAGEREF _Toc9793183 \h </w:instrText>
            </w:r>
            <w:r w:rsidR="004004ED">
              <w:rPr>
                <w:noProof/>
                <w:webHidden/>
              </w:rPr>
            </w:r>
            <w:r w:rsidR="004004ED">
              <w:rPr>
                <w:noProof/>
                <w:webHidden/>
              </w:rPr>
              <w:fldChar w:fldCharType="separate"/>
            </w:r>
            <w:r w:rsidR="00C97F6D">
              <w:rPr>
                <w:noProof/>
                <w:webHidden/>
              </w:rPr>
              <w:t>2</w:t>
            </w:r>
            <w:r w:rsidR="00E615E8">
              <w:rPr>
                <w:noProof/>
                <w:webHidden/>
                <w:lang w:val="en-US"/>
              </w:rPr>
              <w:t>8</w:t>
            </w:r>
            <w:r w:rsidR="004004ED">
              <w:rPr>
                <w:noProof/>
                <w:webHidden/>
              </w:rPr>
              <w:fldChar w:fldCharType="end"/>
            </w:r>
          </w:hyperlink>
        </w:p>
        <w:p w:rsidR="004004ED" w:rsidRDefault="00C325F0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793184" w:history="1">
            <w:r w:rsidR="004004ED" w:rsidRPr="0009405C">
              <w:rPr>
                <w:rStyle w:val="ab"/>
                <w:rFonts w:cstheme="minorHAnsi"/>
                <w:noProof/>
              </w:rPr>
              <w:t>3.6.16. Разработка схемы алгоритма ставка</w:t>
            </w:r>
            <w:r w:rsidR="004004ED">
              <w:rPr>
                <w:noProof/>
                <w:webHidden/>
              </w:rPr>
              <w:tab/>
            </w:r>
            <w:r w:rsidR="004004ED">
              <w:rPr>
                <w:noProof/>
                <w:webHidden/>
              </w:rPr>
              <w:fldChar w:fldCharType="begin"/>
            </w:r>
            <w:r w:rsidR="004004ED">
              <w:rPr>
                <w:noProof/>
                <w:webHidden/>
              </w:rPr>
              <w:instrText xml:space="preserve"> PAGEREF _Toc9793184 \h </w:instrText>
            </w:r>
            <w:r w:rsidR="004004ED">
              <w:rPr>
                <w:noProof/>
                <w:webHidden/>
              </w:rPr>
            </w:r>
            <w:r w:rsidR="004004ED">
              <w:rPr>
                <w:noProof/>
                <w:webHidden/>
              </w:rPr>
              <w:fldChar w:fldCharType="separate"/>
            </w:r>
            <w:r w:rsidR="00C97F6D">
              <w:rPr>
                <w:noProof/>
                <w:webHidden/>
              </w:rPr>
              <w:t>2</w:t>
            </w:r>
            <w:r w:rsidR="00E615E8">
              <w:rPr>
                <w:noProof/>
                <w:webHidden/>
                <w:lang w:val="en-US"/>
              </w:rPr>
              <w:t>9</w:t>
            </w:r>
            <w:r w:rsidR="004004ED">
              <w:rPr>
                <w:noProof/>
                <w:webHidden/>
              </w:rPr>
              <w:fldChar w:fldCharType="end"/>
            </w:r>
          </w:hyperlink>
        </w:p>
        <w:p w:rsidR="004004ED" w:rsidRDefault="00C325F0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793185" w:history="1">
            <w:r w:rsidR="004004ED" w:rsidRPr="0009405C">
              <w:rPr>
                <w:rStyle w:val="ab"/>
                <w:rFonts w:cstheme="minorHAnsi"/>
                <w:noProof/>
              </w:rPr>
              <w:t>3.6.17. Разработка схемы алгоритма перерисовка</w:t>
            </w:r>
            <w:r w:rsidR="004004ED">
              <w:rPr>
                <w:noProof/>
                <w:webHidden/>
              </w:rPr>
              <w:tab/>
            </w:r>
            <w:r w:rsidR="004004ED">
              <w:rPr>
                <w:noProof/>
                <w:webHidden/>
              </w:rPr>
              <w:fldChar w:fldCharType="begin"/>
            </w:r>
            <w:r w:rsidR="004004ED">
              <w:rPr>
                <w:noProof/>
                <w:webHidden/>
              </w:rPr>
              <w:instrText xml:space="preserve"> PAGEREF _Toc9793185 \h </w:instrText>
            </w:r>
            <w:r w:rsidR="004004ED">
              <w:rPr>
                <w:noProof/>
                <w:webHidden/>
              </w:rPr>
            </w:r>
            <w:r w:rsidR="004004ED">
              <w:rPr>
                <w:noProof/>
                <w:webHidden/>
              </w:rPr>
              <w:fldChar w:fldCharType="separate"/>
            </w:r>
            <w:r w:rsidR="00C97F6D">
              <w:rPr>
                <w:noProof/>
                <w:webHidden/>
              </w:rPr>
              <w:t>2</w:t>
            </w:r>
            <w:r w:rsidR="00E615E8">
              <w:rPr>
                <w:noProof/>
                <w:webHidden/>
                <w:lang w:val="en-US"/>
              </w:rPr>
              <w:t>9</w:t>
            </w:r>
            <w:r w:rsidR="004004ED">
              <w:rPr>
                <w:noProof/>
                <w:webHidden/>
              </w:rPr>
              <w:fldChar w:fldCharType="end"/>
            </w:r>
          </w:hyperlink>
        </w:p>
        <w:p w:rsidR="004004ED" w:rsidRDefault="00C325F0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793186" w:history="1">
            <w:r w:rsidR="004004ED" w:rsidRPr="0009405C">
              <w:rPr>
                <w:rStyle w:val="ab"/>
                <w:rFonts w:cstheme="minorHAnsi"/>
                <w:noProof/>
              </w:rPr>
              <w:t>3.6.18. Разработка схемы алгоритма рисование полей</w:t>
            </w:r>
            <w:r w:rsidR="004004ED">
              <w:rPr>
                <w:noProof/>
                <w:webHidden/>
              </w:rPr>
              <w:tab/>
            </w:r>
            <w:r w:rsidR="00E615E8">
              <w:rPr>
                <w:noProof/>
                <w:webHidden/>
                <w:lang w:val="en-US"/>
              </w:rPr>
              <w:t>30</w:t>
            </w:r>
          </w:hyperlink>
        </w:p>
        <w:p w:rsidR="004004ED" w:rsidRDefault="00C325F0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793187" w:history="1">
            <w:r w:rsidR="004004ED" w:rsidRPr="0009405C">
              <w:rPr>
                <w:rStyle w:val="ab"/>
                <w:rFonts w:cstheme="minorHAnsi"/>
                <w:noProof/>
              </w:rPr>
              <w:t>3.6.19. Разработка схемы алгоритма проверка победы</w:t>
            </w:r>
            <w:r w:rsidR="004004ED">
              <w:rPr>
                <w:noProof/>
                <w:webHidden/>
              </w:rPr>
              <w:tab/>
            </w:r>
            <w:r w:rsidR="004004ED">
              <w:rPr>
                <w:noProof/>
                <w:webHidden/>
              </w:rPr>
              <w:fldChar w:fldCharType="begin"/>
            </w:r>
            <w:r w:rsidR="004004ED">
              <w:rPr>
                <w:noProof/>
                <w:webHidden/>
              </w:rPr>
              <w:instrText xml:space="preserve"> PAGEREF _Toc9793187 \h </w:instrText>
            </w:r>
            <w:r w:rsidR="004004ED">
              <w:rPr>
                <w:noProof/>
                <w:webHidden/>
              </w:rPr>
            </w:r>
            <w:r w:rsidR="004004ED">
              <w:rPr>
                <w:noProof/>
                <w:webHidden/>
              </w:rPr>
              <w:fldChar w:fldCharType="separate"/>
            </w:r>
            <w:r w:rsidR="00C97F6D">
              <w:rPr>
                <w:noProof/>
                <w:webHidden/>
              </w:rPr>
              <w:t>3</w:t>
            </w:r>
            <w:r w:rsidR="00E615E8">
              <w:rPr>
                <w:noProof/>
                <w:webHidden/>
                <w:lang w:val="en-US"/>
              </w:rPr>
              <w:t>1</w:t>
            </w:r>
            <w:r w:rsidR="004004ED">
              <w:rPr>
                <w:noProof/>
                <w:webHidden/>
              </w:rPr>
              <w:fldChar w:fldCharType="end"/>
            </w:r>
          </w:hyperlink>
        </w:p>
        <w:p w:rsidR="004004ED" w:rsidRDefault="00C325F0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793188" w:history="1">
            <w:r w:rsidR="004004ED" w:rsidRPr="0009405C">
              <w:rPr>
                <w:rStyle w:val="ab"/>
                <w:rFonts w:cstheme="minorHAnsi"/>
                <w:noProof/>
              </w:rPr>
              <w:t>3.6.20. Разработка схемы алгоритма проверка победы</w:t>
            </w:r>
            <w:r w:rsidR="004004ED">
              <w:rPr>
                <w:noProof/>
                <w:webHidden/>
              </w:rPr>
              <w:tab/>
            </w:r>
            <w:r w:rsidR="004004ED">
              <w:rPr>
                <w:noProof/>
                <w:webHidden/>
              </w:rPr>
              <w:fldChar w:fldCharType="begin"/>
            </w:r>
            <w:r w:rsidR="004004ED">
              <w:rPr>
                <w:noProof/>
                <w:webHidden/>
              </w:rPr>
              <w:instrText xml:space="preserve"> PAGEREF _Toc9793188 \h </w:instrText>
            </w:r>
            <w:r w:rsidR="004004ED">
              <w:rPr>
                <w:noProof/>
                <w:webHidden/>
              </w:rPr>
            </w:r>
            <w:r w:rsidR="004004ED">
              <w:rPr>
                <w:noProof/>
                <w:webHidden/>
              </w:rPr>
              <w:fldChar w:fldCharType="separate"/>
            </w:r>
            <w:r w:rsidR="00C97F6D">
              <w:rPr>
                <w:noProof/>
                <w:webHidden/>
              </w:rPr>
              <w:t>3</w:t>
            </w:r>
            <w:r w:rsidR="00E615E8">
              <w:rPr>
                <w:noProof/>
                <w:webHidden/>
                <w:lang w:val="en-US"/>
              </w:rPr>
              <w:t>2</w:t>
            </w:r>
            <w:r w:rsidR="004004ED">
              <w:rPr>
                <w:noProof/>
                <w:webHidden/>
              </w:rPr>
              <w:fldChar w:fldCharType="end"/>
            </w:r>
          </w:hyperlink>
        </w:p>
        <w:p w:rsidR="004004ED" w:rsidRDefault="00C325F0">
          <w:pPr>
            <w:pStyle w:val="21"/>
            <w:tabs>
              <w:tab w:val="left" w:pos="66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793189" w:history="1">
            <w:r w:rsidR="004004ED" w:rsidRPr="0009405C">
              <w:rPr>
                <w:rStyle w:val="ab"/>
                <w:rFonts w:cstheme="minorHAnsi"/>
                <w:noProof/>
              </w:rPr>
              <w:t>4.</w:t>
            </w:r>
            <w:r w:rsidR="004004ED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4004ED" w:rsidRPr="0009405C">
              <w:rPr>
                <w:rStyle w:val="ab"/>
                <w:rFonts w:cstheme="minorHAnsi"/>
                <w:noProof/>
              </w:rPr>
              <w:t>Особенности разработки программы</w:t>
            </w:r>
            <w:r w:rsidR="004004ED">
              <w:rPr>
                <w:noProof/>
                <w:webHidden/>
              </w:rPr>
              <w:tab/>
            </w:r>
            <w:r w:rsidR="004004ED">
              <w:rPr>
                <w:noProof/>
                <w:webHidden/>
              </w:rPr>
              <w:fldChar w:fldCharType="begin"/>
            </w:r>
            <w:r w:rsidR="004004ED">
              <w:rPr>
                <w:noProof/>
                <w:webHidden/>
              </w:rPr>
              <w:instrText xml:space="preserve"> PAGEREF _Toc9793189 \h </w:instrText>
            </w:r>
            <w:r w:rsidR="004004ED">
              <w:rPr>
                <w:noProof/>
                <w:webHidden/>
              </w:rPr>
            </w:r>
            <w:r w:rsidR="004004ED">
              <w:rPr>
                <w:noProof/>
                <w:webHidden/>
              </w:rPr>
              <w:fldChar w:fldCharType="separate"/>
            </w:r>
            <w:r w:rsidR="00C97F6D">
              <w:rPr>
                <w:noProof/>
                <w:webHidden/>
              </w:rPr>
              <w:t>3</w:t>
            </w:r>
            <w:r w:rsidR="00E615E8">
              <w:rPr>
                <w:noProof/>
                <w:webHidden/>
                <w:lang w:val="en-US"/>
              </w:rPr>
              <w:t>3</w:t>
            </w:r>
            <w:r w:rsidR="004004ED">
              <w:rPr>
                <w:noProof/>
                <w:webHidden/>
              </w:rPr>
              <w:fldChar w:fldCharType="end"/>
            </w:r>
          </w:hyperlink>
        </w:p>
        <w:p w:rsidR="004004ED" w:rsidRDefault="00C325F0">
          <w:pPr>
            <w:pStyle w:val="21"/>
            <w:tabs>
              <w:tab w:val="left" w:pos="66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793191" w:history="1">
            <w:r w:rsidR="004004ED" w:rsidRPr="0009405C">
              <w:rPr>
                <w:rStyle w:val="ab"/>
                <w:rFonts w:cstheme="minorHAnsi"/>
                <w:noProof/>
              </w:rPr>
              <w:t>5.</w:t>
            </w:r>
            <w:r w:rsidR="004004ED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4004ED" w:rsidRPr="0009405C">
              <w:rPr>
                <w:rStyle w:val="ab"/>
                <w:rFonts w:cstheme="minorHAnsi"/>
                <w:noProof/>
              </w:rPr>
              <w:t>Инструкция пользователю</w:t>
            </w:r>
            <w:r w:rsidR="004004ED">
              <w:rPr>
                <w:noProof/>
                <w:webHidden/>
              </w:rPr>
              <w:tab/>
            </w:r>
            <w:r w:rsidR="004004ED">
              <w:rPr>
                <w:noProof/>
                <w:webHidden/>
              </w:rPr>
              <w:fldChar w:fldCharType="begin"/>
            </w:r>
            <w:r w:rsidR="004004ED">
              <w:rPr>
                <w:noProof/>
                <w:webHidden/>
              </w:rPr>
              <w:instrText xml:space="preserve"> PAGEREF _Toc9793191 \h </w:instrText>
            </w:r>
            <w:r w:rsidR="004004ED">
              <w:rPr>
                <w:noProof/>
                <w:webHidden/>
              </w:rPr>
            </w:r>
            <w:r w:rsidR="004004ED">
              <w:rPr>
                <w:noProof/>
                <w:webHidden/>
              </w:rPr>
              <w:fldChar w:fldCharType="separate"/>
            </w:r>
            <w:r w:rsidR="00C97F6D">
              <w:rPr>
                <w:noProof/>
                <w:webHidden/>
              </w:rPr>
              <w:t>3</w:t>
            </w:r>
            <w:r w:rsidR="00E615E8">
              <w:rPr>
                <w:noProof/>
                <w:webHidden/>
                <w:lang w:val="en-US"/>
              </w:rPr>
              <w:t>4</w:t>
            </w:r>
            <w:r w:rsidR="004004ED">
              <w:rPr>
                <w:noProof/>
                <w:webHidden/>
              </w:rPr>
              <w:fldChar w:fldCharType="end"/>
            </w:r>
          </w:hyperlink>
        </w:p>
        <w:p w:rsidR="004004ED" w:rsidRPr="004004ED" w:rsidRDefault="00C325F0" w:rsidP="004004ED">
          <w:pPr>
            <w:pStyle w:val="21"/>
            <w:tabs>
              <w:tab w:val="left" w:pos="660"/>
            </w:tabs>
            <w:rPr>
              <w:rStyle w:val="ab"/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9793191" w:history="1">
            <w:r w:rsidR="004004ED">
              <w:rPr>
                <w:rStyle w:val="ab"/>
                <w:rFonts w:cstheme="minorHAnsi"/>
                <w:noProof/>
              </w:rPr>
              <w:t>6</w:t>
            </w:r>
            <w:r w:rsidR="004004ED" w:rsidRPr="0009405C">
              <w:rPr>
                <w:rStyle w:val="ab"/>
                <w:rFonts w:cstheme="minorHAnsi"/>
                <w:noProof/>
              </w:rPr>
              <w:t>.</w:t>
            </w:r>
            <w:r w:rsidR="004004ED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4004ED">
              <w:rPr>
                <w:rStyle w:val="ab"/>
                <w:rFonts w:cstheme="minorHAnsi"/>
                <w:noProof/>
              </w:rPr>
              <w:t>Результаты тестирования</w:t>
            </w:r>
            <w:r w:rsidR="004004ED">
              <w:rPr>
                <w:noProof/>
                <w:webHidden/>
              </w:rPr>
              <w:tab/>
              <w:t>4</w:t>
            </w:r>
            <w:r w:rsidR="00E615E8">
              <w:rPr>
                <w:noProof/>
                <w:webHidden/>
                <w:lang w:val="en-US"/>
              </w:rPr>
              <w:t>7</w:t>
            </w:r>
          </w:hyperlink>
        </w:p>
        <w:p w:rsidR="004004ED" w:rsidRPr="004004ED" w:rsidRDefault="00C325F0" w:rsidP="004004ED">
          <w:pPr>
            <w:pStyle w:val="21"/>
            <w:tabs>
              <w:tab w:val="left" w:pos="660"/>
            </w:tabs>
            <w:rPr>
              <w:rStyle w:val="ab"/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9793191" w:history="1">
            <w:r w:rsidR="004004ED">
              <w:rPr>
                <w:rStyle w:val="ab"/>
                <w:rFonts w:cstheme="minorHAnsi"/>
                <w:noProof/>
              </w:rPr>
              <w:t>Заключение</w:t>
            </w:r>
            <w:r w:rsidR="004004ED">
              <w:rPr>
                <w:noProof/>
                <w:webHidden/>
              </w:rPr>
              <w:tab/>
              <w:t>5</w:t>
            </w:r>
            <w:r w:rsidR="00E615E8">
              <w:rPr>
                <w:noProof/>
                <w:webHidden/>
                <w:lang w:val="en-US"/>
              </w:rPr>
              <w:t>8</w:t>
            </w:r>
          </w:hyperlink>
        </w:p>
        <w:p w:rsidR="004004ED" w:rsidRDefault="00C325F0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793277" w:history="1">
            <w:r w:rsidR="004004ED" w:rsidRPr="0009405C">
              <w:rPr>
                <w:rStyle w:val="ab"/>
                <w:noProof/>
              </w:rPr>
              <w:t>Приложение</w:t>
            </w:r>
            <w:r w:rsidR="004004ED">
              <w:rPr>
                <w:noProof/>
                <w:webHidden/>
              </w:rPr>
              <w:tab/>
            </w:r>
            <w:r w:rsidR="004004ED">
              <w:rPr>
                <w:noProof/>
                <w:webHidden/>
              </w:rPr>
              <w:fldChar w:fldCharType="begin"/>
            </w:r>
            <w:r w:rsidR="004004ED">
              <w:rPr>
                <w:noProof/>
                <w:webHidden/>
              </w:rPr>
              <w:instrText xml:space="preserve"> PAGEREF _Toc9793277 \h </w:instrText>
            </w:r>
            <w:r w:rsidR="004004ED">
              <w:rPr>
                <w:noProof/>
                <w:webHidden/>
              </w:rPr>
            </w:r>
            <w:r w:rsidR="004004ED">
              <w:rPr>
                <w:noProof/>
                <w:webHidden/>
              </w:rPr>
              <w:fldChar w:fldCharType="separate"/>
            </w:r>
            <w:r w:rsidR="00C97F6D">
              <w:rPr>
                <w:noProof/>
                <w:webHidden/>
              </w:rPr>
              <w:t>5</w:t>
            </w:r>
            <w:r w:rsidR="00E615E8">
              <w:rPr>
                <w:noProof/>
                <w:webHidden/>
                <w:lang w:val="en-US"/>
              </w:rPr>
              <w:t>9</w:t>
            </w:r>
            <w:r w:rsidR="004004ED">
              <w:rPr>
                <w:noProof/>
                <w:webHidden/>
              </w:rPr>
              <w:fldChar w:fldCharType="end"/>
            </w:r>
          </w:hyperlink>
        </w:p>
        <w:p w:rsidR="004004ED" w:rsidRDefault="004004ED">
          <w:r>
            <w:rPr>
              <w:b/>
              <w:bCs/>
            </w:rPr>
            <w:fldChar w:fldCharType="end"/>
          </w:r>
        </w:p>
      </w:sdtContent>
    </w:sdt>
    <w:p w:rsidR="000368D5" w:rsidRPr="00E156C4" w:rsidRDefault="000368D5" w:rsidP="000368D5">
      <w:pPr>
        <w:rPr>
          <w:rFonts w:cstheme="minorHAnsi"/>
        </w:rPr>
      </w:pPr>
    </w:p>
    <w:p w:rsidR="004004ED" w:rsidRDefault="004004ED" w:rsidP="004004ED">
      <w:pPr>
        <w:pStyle w:val="aa"/>
        <w:spacing w:before="240" w:beforeAutospacing="0" w:after="240" w:afterAutospacing="0" w:line="360" w:lineRule="auto"/>
        <w:outlineLvl w:val="1"/>
        <w:rPr>
          <w:rFonts w:asciiTheme="minorHAnsi" w:eastAsiaTheme="minorEastAsia" w:hAnsiTheme="minorHAnsi" w:cstheme="minorHAnsi"/>
          <w:sz w:val="22"/>
          <w:szCs w:val="22"/>
        </w:rPr>
      </w:pPr>
    </w:p>
    <w:p w:rsidR="004004ED" w:rsidRPr="00E156C4" w:rsidRDefault="004004ED" w:rsidP="004004ED">
      <w:pPr>
        <w:pStyle w:val="aa"/>
        <w:spacing w:before="240" w:beforeAutospacing="0" w:after="240" w:afterAutospacing="0" w:line="360" w:lineRule="auto"/>
        <w:outlineLvl w:val="1"/>
        <w:rPr>
          <w:rStyle w:val="20"/>
          <w:rFonts w:asciiTheme="minorHAnsi" w:hAnsiTheme="minorHAnsi" w:cstheme="minorHAnsi"/>
          <w:i w:val="0"/>
          <w:sz w:val="32"/>
        </w:rPr>
      </w:pPr>
    </w:p>
    <w:p w:rsidR="00576BC4" w:rsidRPr="00E156C4" w:rsidRDefault="00E21443" w:rsidP="00E21443">
      <w:pPr>
        <w:pStyle w:val="2"/>
        <w:numPr>
          <w:ilvl w:val="0"/>
          <w:numId w:val="14"/>
        </w:numPr>
        <w:jc w:val="center"/>
        <w:rPr>
          <w:rStyle w:val="20"/>
          <w:rFonts w:asciiTheme="minorHAnsi" w:hAnsiTheme="minorHAnsi" w:cstheme="minorHAnsi"/>
          <w:b/>
          <w:bCs/>
          <w:iCs/>
          <w:sz w:val="32"/>
        </w:rPr>
      </w:pPr>
      <w:bookmarkStart w:id="10" w:name="_Toc9793153"/>
      <w:r w:rsidRPr="00E156C4">
        <w:rPr>
          <w:rStyle w:val="20"/>
          <w:rFonts w:asciiTheme="minorHAnsi" w:hAnsiTheme="minorHAnsi" w:cstheme="minorHAnsi"/>
          <w:b/>
          <w:bCs/>
          <w:iCs/>
          <w:sz w:val="32"/>
        </w:rPr>
        <w:lastRenderedPageBreak/>
        <w:t>Введение</w:t>
      </w:r>
      <w:bookmarkEnd w:id="10"/>
    </w:p>
    <w:p w:rsidR="00E21443" w:rsidRPr="00E156C4" w:rsidRDefault="00E21443" w:rsidP="00E21443">
      <w:pPr>
        <w:rPr>
          <w:rFonts w:cstheme="minorHAnsi"/>
        </w:rPr>
      </w:pPr>
    </w:p>
    <w:p w:rsidR="00AA4499" w:rsidRPr="00E156C4" w:rsidRDefault="00AA4499" w:rsidP="00AA4499">
      <w:pPr>
        <w:pStyle w:val="aa"/>
        <w:spacing w:before="0" w:beforeAutospacing="0" w:after="0" w:afterAutospacing="0" w:line="360" w:lineRule="auto"/>
        <w:ind w:firstLine="709"/>
        <w:jc w:val="both"/>
        <w:rPr>
          <w:rFonts w:asciiTheme="minorHAnsi" w:hAnsiTheme="minorHAnsi" w:cstheme="minorHAnsi"/>
          <w:color w:val="000000"/>
          <w:sz w:val="28"/>
          <w:szCs w:val="28"/>
        </w:rPr>
      </w:pPr>
      <w:r w:rsidRPr="00E156C4">
        <w:rPr>
          <w:rFonts w:asciiTheme="minorHAnsi" w:hAnsiTheme="minorHAnsi" w:cstheme="minorHAnsi"/>
          <w:color w:val="000000"/>
          <w:sz w:val="28"/>
          <w:szCs w:val="28"/>
        </w:rPr>
        <w:t>Целью выполнения курсового проекта является закрепление теоретических знаний и отработка практических навыков работы на компьютере.</w:t>
      </w:r>
    </w:p>
    <w:p w:rsidR="00AA4499" w:rsidRPr="00E156C4" w:rsidRDefault="00AA4499" w:rsidP="00AA4499">
      <w:pPr>
        <w:pStyle w:val="aa"/>
        <w:spacing w:before="0" w:beforeAutospacing="0" w:after="0" w:afterAutospacing="0" w:line="360" w:lineRule="auto"/>
        <w:ind w:firstLine="709"/>
        <w:jc w:val="both"/>
        <w:rPr>
          <w:rFonts w:asciiTheme="minorHAnsi" w:hAnsiTheme="minorHAnsi" w:cstheme="minorHAnsi"/>
          <w:color w:val="000000"/>
          <w:sz w:val="28"/>
          <w:szCs w:val="28"/>
        </w:rPr>
      </w:pPr>
      <w:r w:rsidRPr="00E156C4">
        <w:rPr>
          <w:rFonts w:asciiTheme="minorHAnsi" w:hAnsiTheme="minorHAnsi" w:cstheme="minorHAnsi"/>
          <w:color w:val="000000"/>
          <w:sz w:val="28"/>
          <w:szCs w:val="28"/>
        </w:rPr>
        <w:t>Для реализации данной цели необходимо решить следующие задачи:</w:t>
      </w:r>
    </w:p>
    <w:p w:rsidR="00AA4499" w:rsidRPr="00E156C4" w:rsidRDefault="00F5241B" w:rsidP="00AA4499">
      <w:pPr>
        <w:pStyle w:val="aa"/>
        <w:numPr>
          <w:ilvl w:val="0"/>
          <w:numId w:val="11"/>
        </w:numPr>
        <w:spacing w:before="0" w:beforeAutospacing="0" w:after="0" w:afterAutospacing="0" w:line="360" w:lineRule="auto"/>
        <w:jc w:val="both"/>
        <w:rPr>
          <w:rFonts w:asciiTheme="minorHAnsi" w:hAnsiTheme="minorHAnsi" w:cstheme="minorHAnsi"/>
          <w:color w:val="000000"/>
          <w:sz w:val="28"/>
          <w:szCs w:val="28"/>
        </w:rPr>
      </w:pPr>
      <w:r w:rsidRPr="00E156C4">
        <w:rPr>
          <w:rFonts w:asciiTheme="minorHAnsi" w:hAnsiTheme="minorHAnsi" w:cstheme="minorHAnsi"/>
          <w:color w:val="000000"/>
          <w:sz w:val="28"/>
          <w:szCs w:val="28"/>
        </w:rPr>
        <w:t>р</w:t>
      </w:r>
      <w:r w:rsidR="00AA4499" w:rsidRPr="00E156C4">
        <w:rPr>
          <w:rFonts w:asciiTheme="minorHAnsi" w:hAnsiTheme="minorHAnsi" w:cstheme="minorHAnsi"/>
          <w:color w:val="000000"/>
          <w:sz w:val="28"/>
          <w:szCs w:val="28"/>
        </w:rPr>
        <w:t>азработка программы-игры «Покер»;</w:t>
      </w:r>
    </w:p>
    <w:p w:rsidR="00AA4499" w:rsidRPr="00E156C4" w:rsidRDefault="00F5241B" w:rsidP="00AA4499">
      <w:pPr>
        <w:pStyle w:val="aa"/>
        <w:numPr>
          <w:ilvl w:val="0"/>
          <w:numId w:val="11"/>
        </w:numPr>
        <w:spacing w:before="0" w:beforeAutospacing="0" w:after="0" w:afterAutospacing="0" w:line="360" w:lineRule="auto"/>
        <w:jc w:val="both"/>
        <w:rPr>
          <w:rFonts w:asciiTheme="minorHAnsi" w:hAnsiTheme="minorHAnsi" w:cstheme="minorHAnsi"/>
          <w:color w:val="000000"/>
          <w:sz w:val="28"/>
          <w:szCs w:val="28"/>
        </w:rPr>
      </w:pPr>
      <w:r w:rsidRPr="00E156C4">
        <w:rPr>
          <w:rFonts w:asciiTheme="minorHAnsi" w:hAnsiTheme="minorHAnsi" w:cstheme="minorHAnsi"/>
          <w:color w:val="000000"/>
          <w:sz w:val="28"/>
          <w:szCs w:val="28"/>
        </w:rPr>
        <w:t>р</w:t>
      </w:r>
      <w:r w:rsidR="00AA4499" w:rsidRPr="00E156C4">
        <w:rPr>
          <w:rFonts w:asciiTheme="minorHAnsi" w:hAnsiTheme="minorHAnsi" w:cstheme="minorHAnsi"/>
          <w:color w:val="000000"/>
          <w:sz w:val="28"/>
          <w:szCs w:val="28"/>
        </w:rPr>
        <w:t>азработка базы данных «Записная книжка»;</w:t>
      </w:r>
    </w:p>
    <w:p w:rsidR="00EB7634" w:rsidRPr="00E156C4" w:rsidRDefault="00EC26A1" w:rsidP="00EB7634">
      <w:pPr>
        <w:pStyle w:val="aa"/>
        <w:spacing w:before="0" w:beforeAutospacing="0" w:after="0" w:afterAutospacing="0" w:line="360" w:lineRule="auto"/>
        <w:ind w:firstLine="709"/>
        <w:jc w:val="both"/>
        <w:rPr>
          <w:rFonts w:asciiTheme="minorHAnsi" w:hAnsiTheme="minorHAnsi" w:cstheme="minorHAnsi"/>
          <w:sz w:val="28"/>
          <w:szCs w:val="28"/>
        </w:rPr>
      </w:pPr>
      <w:r w:rsidRPr="00E156C4">
        <w:rPr>
          <w:rFonts w:asciiTheme="minorHAnsi" w:hAnsiTheme="minorHAnsi" w:cstheme="minorHAnsi"/>
          <w:sz w:val="28"/>
          <w:szCs w:val="28"/>
        </w:rPr>
        <w:t xml:space="preserve">В </w:t>
      </w:r>
      <w:r w:rsidR="00F10839" w:rsidRPr="00E156C4">
        <w:rPr>
          <w:rFonts w:asciiTheme="minorHAnsi" w:hAnsiTheme="minorHAnsi" w:cstheme="minorHAnsi"/>
          <w:sz w:val="28"/>
          <w:szCs w:val="28"/>
        </w:rPr>
        <w:t>настоящее время хранение</w:t>
      </w:r>
      <w:r w:rsidRPr="00E156C4">
        <w:rPr>
          <w:rFonts w:asciiTheme="minorHAnsi" w:hAnsiTheme="minorHAnsi" w:cstheme="minorHAnsi"/>
          <w:sz w:val="28"/>
          <w:szCs w:val="28"/>
        </w:rPr>
        <w:t xml:space="preserve"> информаци</w:t>
      </w:r>
      <w:r w:rsidR="00F10839" w:rsidRPr="00E156C4">
        <w:rPr>
          <w:rFonts w:asciiTheme="minorHAnsi" w:hAnsiTheme="minorHAnsi" w:cstheme="minorHAnsi"/>
          <w:sz w:val="28"/>
          <w:szCs w:val="28"/>
        </w:rPr>
        <w:t>и</w:t>
      </w:r>
      <w:r w:rsidR="005E5598" w:rsidRPr="00E156C4">
        <w:rPr>
          <w:rFonts w:asciiTheme="minorHAnsi" w:hAnsiTheme="minorHAnsi" w:cstheme="minorHAnsi"/>
          <w:sz w:val="28"/>
          <w:szCs w:val="28"/>
        </w:rPr>
        <w:t xml:space="preserve"> -</w:t>
      </w:r>
      <w:r w:rsidR="00F10839" w:rsidRPr="00E156C4">
        <w:rPr>
          <w:rFonts w:asciiTheme="minorHAnsi" w:hAnsiTheme="minorHAnsi" w:cstheme="minorHAnsi"/>
          <w:sz w:val="28"/>
          <w:szCs w:val="28"/>
        </w:rPr>
        <w:t xml:space="preserve"> важный и неотъемлемый процесс программирования. </w:t>
      </w:r>
      <w:r w:rsidRPr="00E156C4">
        <w:rPr>
          <w:rFonts w:asciiTheme="minorHAnsi" w:hAnsiTheme="minorHAnsi" w:cstheme="minorHAnsi"/>
          <w:sz w:val="28"/>
          <w:szCs w:val="28"/>
        </w:rPr>
        <w:t xml:space="preserve">В данной работе хранение информации рассматривается </w:t>
      </w:r>
      <w:r w:rsidR="00F867A4" w:rsidRPr="00E156C4">
        <w:rPr>
          <w:rFonts w:asciiTheme="minorHAnsi" w:hAnsiTheme="minorHAnsi" w:cstheme="minorHAnsi"/>
          <w:sz w:val="28"/>
          <w:szCs w:val="28"/>
        </w:rPr>
        <w:t xml:space="preserve">на примере </w:t>
      </w:r>
      <w:r w:rsidR="00AC6E5A" w:rsidRPr="00E156C4">
        <w:rPr>
          <w:rFonts w:asciiTheme="minorHAnsi" w:hAnsiTheme="minorHAnsi" w:cstheme="minorHAnsi"/>
          <w:sz w:val="28"/>
          <w:szCs w:val="28"/>
        </w:rPr>
        <w:t>электронной записной книжки</w:t>
      </w:r>
      <w:r w:rsidRPr="00E156C4">
        <w:rPr>
          <w:rFonts w:asciiTheme="minorHAnsi" w:hAnsiTheme="minorHAnsi" w:cstheme="minorHAnsi"/>
          <w:sz w:val="28"/>
          <w:szCs w:val="28"/>
        </w:rPr>
        <w:t xml:space="preserve">. </w:t>
      </w:r>
      <w:r w:rsidR="00F10839" w:rsidRPr="00E156C4">
        <w:rPr>
          <w:rFonts w:asciiTheme="minorHAnsi" w:hAnsiTheme="minorHAnsi" w:cstheme="minorHAnsi"/>
          <w:sz w:val="28"/>
          <w:szCs w:val="28"/>
        </w:rPr>
        <w:t>И</w:t>
      </w:r>
      <w:r w:rsidR="0091214F" w:rsidRPr="00E156C4">
        <w:rPr>
          <w:rFonts w:asciiTheme="minorHAnsi" w:hAnsiTheme="minorHAnsi" w:cstheme="minorHAnsi"/>
          <w:sz w:val="28"/>
          <w:szCs w:val="28"/>
        </w:rPr>
        <w:t xml:space="preserve">спользование справочников или базы данных для хранения информации очень актуально, ведь компьютер позволяет сохранять, </w:t>
      </w:r>
      <w:r w:rsidR="00F10839" w:rsidRPr="00E156C4">
        <w:rPr>
          <w:rFonts w:asciiTheme="minorHAnsi" w:hAnsiTheme="minorHAnsi" w:cstheme="minorHAnsi"/>
          <w:sz w:val="28"/>
          <w:szCs w:val="28"/>
        </w:rPr>
        <w:t xml:space="preserve">считывать, </w:t>
      </w:r>
      <w:r w:rsidR="0091214F" w:rsidRPr="00E156C4">
        <w:rPr>
          <w:rFonts w:asciiTheme="minorHAnsi" w:hAnsiTheme="minorHAnsi" w:cstheme="minorHAnsi"/>
          <w:sz w:val="28"/>
          <w:szCs w:val="28"/>
        </w:rPr>
        <w:t xml:space="preserve">использовать и изменять информацию с помощью </w:t>
      </w:r>
      <w:r w:rsidR="00F10839" w:rsidRPr="00E156C4">
        <w:rPr>
          <w:rFonts w:asciiTheme="minorHAnsi" w:hAnsiTheme="minorHAnsi" w:cstheme="minorHAnsi"/>
          <w:sz w:val="28"/>
          <w:szCs w:val="28"/>
        </w:rPr>
        <w:t>простых действий</w:t>
      </w:r>
      <w:r w:rsidR="0091214F" w:rsidRPr="00E156C4">
        <w:rPr>
          <w:rFonts w:asciiTheme="minorHAnsi" w:hAnsiTheme="minorHAnsi" w:cstheme="minorHAnsi"/>
          <w:sz w:val="28"/>
          <w:szCs w:val="28"/>
        </w:rPr>
        <w:t>.</w:t>
      </w:r>
    </w:p>
    <w:p w:rsidR="00AA4499" w:rsidRPr="00E156C4" w:rsidRDefault="00AA4499" w:rsidP="00EB7634">
      <w:pPr>
        <w:pStyle w:val="aa"/>
        <w:spacing w:before="0" w:beforeAutospacing="0" w:after="0" w:afterAutospacing="0" w:line="360" w:lineRule="auto"/>
        <w:ind w:firstLine="709"/>
        <w:jc w:val="both"/>
        <w:rPr>
          <w:rFonts w:asciiTheme="minorHAnsi" w:hAnsiTheme="minorHAnsi" w:cstheme="minorHAnsi"/>
          <w:sz w:val="28"/>
          <w:szCs w:val="28"/>
        </w:rPr>
      </w:pPr>
    </w:p>
    <w:p w:rsidR="00EB7634" w:rsidRPr="00E156C4" w:rsidRDefault="00EB7634" w:rsidP="00EB7634">
      <w:pPr>
        <w:pStyle w:val="aa"/>
        <w:spacing w:before="0" w:beforeAutospacing="0" w:after="0" w:afterAutospacing="0" w:line="360" w:lineRule="auto"/>
        <w:ind w:firstLine="709"/>
        <w:jc w:val="both"/>
        <w:rPr>
          <w:rFonts w:asciiTheme="minorHAnsi" w:hAnsiTheme="minorHAnsi" w:cstheme="minorHAnsi"/>
          <w:sz w:val="28"/>
          <w:szCs w:val="28"/>
        </w:rPr>
      </w:pPr>
      <w:r w:rsidRPr="00E156C4">
        <w:rPr>
          <w:rFonts w:asciiTheme="minorHAnsi" w:hAnsiTheme="minorHAnsi" w:cstheme="minorHAnsi"/>
          <w:sz w:val="28"/>
          <w:szCs w:val="28"/>
        </w:rPr>
        <w:t xml:space="preserve">Второй задачей данного курсового проекта является создание </w:t>
      </w:r>
      <w:r w:rsidR="00AC6E5A" w:rsidRPr="00E156C4">
        <w:rPr>
          <w:rFonts w:asciiTheme="minorHAnsi" w:hAnsiTheme="minorHAnsi" w:cstheme="minorHAnsi"/>
          <w:sz w:val="28"/>
          <w:szCs w:val="28"/>
        </w:rPr>
        <w:t>игровой программы «Покер»</w:t>
      </w:r>
      <w:r w:rsidR="00AA4499" w:rsidRPr="00E156C4">
        <w:rPr>
          <w:rFonts w:asciiTheme="minorHAnsi" w:hAnsiTheme="minorHAnsi" w:cstheme="minorHAnsi"/>
          <w:sz w:val="28"/>
          <w:szCs w:val="28"/>
        </w:rPr>
        <w:t xml:space="preserve">. </w:t>
      </w:r>
      <w:r w:rsidR="00F5241B" w:rsidRPr="00E156C4">
        <w:rPr>
          <w:rFonts w:asciiTheme="minorHAnsi" w:hAnsiTheme="minorHAnsi" w:cstheme="minorHAnsi"/>
          <w:color w:val="000000" w:themeColor="text1"/>
          <w:sz w:val="28"/>
          <w:szCs w:val="28"/>
        </w:rPr>
        <w:t xml:space="preserve">«Покер» - представляет собой карточную игру, цель которой — выиграть ставки, собрав как можно более высокую покерную комбинацию, используя 2, или 5 карт, или вынудив всех соперников прекратить участвовать в игре. </w:t>
      </w:r>
      <w:r w:rsidR="00AA4499" w:rsidRPr="00E156C4">
        <w:rPr>
          <w:rFonts w:asciiTheme="minorHAnsi" w:hAnsiTheme="minorHAnsi" w:cstheme="minorHAnsi"/>
          <w:sz w:val="28"/>
          <w:szCs w:val="28"/>
        </w:rPr>
        <w:t>Она развивает стратегические навыки игрока, зрительную память, умственные способности, улучшает память и интуицию.</w:t>
      </w:r>
    </w:p>
    <w:p w:rsidR="00F5241B" w:rsidRPr="00E156C4" w:rsidRDefault="00F5241B" w:rsidP="00EB7634">
      <w:pPr>
        <w:pStyle w:val="aa"/>
        <w:spacing w:before="0" w:beforeAutospacing="0" w:after="0" w:afterAutospacing="0" w:line="360" w:lineRule="auto"/>
        <w:ind w:firstLine="709"/>
        <w:jc w:val="both"/>
        <w:rPr>
          <w:rFonts w:asciiTheme="minorHAnsi" w:hAnsiTheme="minorHAnsi" w:cstheme="minorHAnsi"/>
          <w:sz w:val="28"/>
          <w:szCs w:val="28"/>
        </w:rPr>
      </w:pPr>
    </w:p>
    <w:p w:rsidR="00F5241B" w:rsidRPr="00E156C4" w:rsidRDefault="00EB7634" w:rsidP="00F5241B">
      <w:pPr>
        <w:pStyle w:val="aa"/>
        <w:spacing w:before="0" w:beforeAutospacing="0" w:after="0" w:afterAutospacing="0" w:line="360" w:lineRule="auto"/>
        <w:ind w:firstLine="709"/>
        <w:jc w:val="both"/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E156C4">
        <w:rPr>
          <w:rFonts w:asciiTheme="minorHAnsi" w:hAnsiTheme="minorHAnsi" w:cstheme="minorHAnsi"/>
          <w:color w:val="000000" w:themeColor="text1"/>
          <w:sz w:val="28"/>
          <w:szCs w:val="28"/>
        </w:rPr>
        <w:t xml:space="preserve">Данная курсовая работа выполнена на языке программирования высокого уровня С++ с использованием среды </w:t>
      </w:r>
      <w:r w:rsidR="00AC6E5A" w:rsidRPr="00E156C4">
        <w:rPr>
          <w:rFonts w:asciiTheme="minorHAnsi" w:hAnsiTheme="minorHAnsi" w:cstheme="minorHAnsi"/>
          <w:color w:val="000000" w:themeColor="text1"/>
          <w:sz w:val="28"/>
          <w:szCs w:val="28"/>
          <w:lang w:val="en-US"/>
        </w:rPr>
        <w:t>CodeBlocks</w:t>
      </w:r>
      <w:r w:rsidRPr="00E156C4">
        <w:rPr>
          <w:rFonts w:asciiTheme="minorHAnsi" w:hAnsiTheme="minorHAnsi" w:cstheme="minorHAnsi"/>
          <w:color w:val="000000" w:themeColor="text1"/>
          <w:sz w:val="28"/>
          <w:szCs w:val="28"/>
        </w:rPr>
        <w:t>. На сегодняшний день язык С++ считается одним из совершенных и сложных языков прог</w:t>
      </w:r>
      <w:r w:rsidR="00F5241B" w:rsidRPr="00E156C4">
        <w:rPr>
          <w:rFonts w:asciiTheme="minorHAnsi" w:hAnsiTheme="minorHAnsi" w:cstheme="minorHAnsi"/>
          <w:color w:val="000000" w:themeColor="text1"/>
          <w:sz w:val="28"/>
          <w:szCs w:val="28"/>
        </w:rPr>
        <w:t xml:space="preserve">раммирования. </w:t>
      </w:r>
    </w:p>
    <w:p w:rsidR="00F5241B" w:rsidRPr="00E156C4" w:rsidRDefault="00F5241B" w:rsidP="00F5241B">
      <w:pPr>
        <w:pStyle w:val="aa"/>
        <w:spacing w:before="0" w:beforeAutospacing="0" w:after="0" w:afterAutospacing="0" w:line="360" w:lineRule="auto"/>
        <w:ind w:firstLine="709"/>
        <w:jc w:val="both"/>
        <w:rPr>
          <w:rFonts w:asciiTheme="minorHAnsi" w:hAnsiTheme="minorHAnsi" w:cstheme="minorHAnsi"/>
          <w:color w:val="000000" w:themeColor="text1"/>
          <w:sz w:val="28"/>
          <w:szCs w:val="28"/>
        </w:rPr>
      </w:pPr>
    </w:p>
    <w:p w:rsidR="00576BC4" w:rsidRPr="00E156C4" w:rsidRDefault="00576BC4" w:rsidP="00576BC4">
      <w:pPr>
        <w:pStyle w:val="aa"/>
        <w:spacing w:before="240" w:beforeAutospacing="0" w:after="240" w:afterAutospacing="0" w:line="360" w:lineRule="auto"/>
        <w:ind w:firstLine="851"/>
        <w:jc w:val="center"/>
        <w:outlineLvl w:val="1"/>
        <w:rPr>
          <w:rStyle w:val="20"/>
          <w:rFonts w:asciiTheme="minorHAnsi" w:hAnsiTheme="minorHAnsi" w:cstheme="minorHAnsi"/>
          <w:i w:val="0"/>
          <w:sz w:val="32"/>
        </w:rPr>
      </w:pPr>
    </w:p>
    <w:p w:rsidR="00576BC4" w:rsidRPr="00E156C4" w:rsidRDefault="00576BC4" w:rsidP="00576BC4">
      <w:pPr>
        <w:pStyle w:val="2"/>
        <w:numPr>
          <w:ilvl w:val="0"/>
          <w:numId w:val="14"/>
        </w:numPr>
        <w:jc w:val="center"/>
        <w:rPr>
          <w:rStyle w:val="20"/>
          <w:rFonts w:asciiTheme="minorHAnsi" w:hAnsiTheme="minorHAnsi" w:cstheme="minorHAnsi"/>
          <w:b/>
          <w:bCs/>
          <w:iCs/>
          <w:sz w:val="32"/>
        </w:rPr>
      </w:pPr>
      <w:bookmarkStart w:id="11" w:name="_Toc9793154"/>
      <w:r w:rsidRPr="00E156C4">
        <w:rPr>
          <w:rStyle w:val="20"/>
          <w:rFonts w:asciiTheme="minorHAnsi" w:hAnsiTheme="minorHAnsi" w:cstheme="minorHAnsi"/>
          <w:b/>
          <w:bCs/>
          <w:iCs/>
          <w:sz w:val="32"/>
        </w:rPr>
        <w:t>Анализ задания и постановка задач на проектирование</w:t>
      </w:r>
      <w:bookmarkEnd w:id="11"/>
    </w:p>
    <w:p w:rsidR="00576BC4" w:rsidRPr="00E156C4" w:rsidRDefault="00576BC4" w:rsidP="00576BC4">
      <w:pPr>
        <w:rPr>
          <w:rFonts w:cstheme="minorHAnsi"/>
        </w:rPr>
      </w:pPr>
    </w:p>
    <w:p w:rsidR="00F5241B" w:rsidRPr="00E156C4" w:rsidRDefault="001C6A4C" w:rsidP="0045124E">
      <w:pPr>
        <w:spacing w:line="360" w:lineRule="auto"/>
        <w:jc w:val="both"/>
        <w:rPr>
          <w:rFonts w:cstheme="minorHAnsi"/>
          <w:color w:val="000000" w:themeColor="text1"/>
          <w:sz w:val="28"/>
          <w:szCs w:val="28"/>
        </w:rPr>
      </w:pPr>
      <w:r w:rsidRPr="00E156C4">
        <w:rPr>
          <w:rFonts w:cstheme="minorHAnsi"/>
        </w:rPr>
        <w:tab/>
      </w:r>
      <w:r w:rsidR="00F5241B" w:rsidRPr="00E156C4">
        <w:rPr>
          <w:rFonts w:cstheme="minorHAnsi"/>
          <w:color w:val="000000"/>
          <w:sz w:val="28"/>
          <w:szCs w:val="28"/>
        </w:rPr>
        <w:t>Согласно заданию на курсовую работу проект должен содержать:</w:t>
      </w:r>
    </w:p>
    <w:p w:rsidR="00F5241B" w:rsidRPr="00E156C4" w:rsidRDefault="00F5241B" w:rsidP="00F5241B">
      <w:pPr>
        <w:pStyle w:val="ad"/>
        <w:numPr>
          <w:ilvl w:val="0"/>
          <w:numId w:val="11"/>
        </w:numPr>
        <w:spacing w:line="360" w:lineRule="auto"/>
        <w:jc w:val="both"/>
        <w:rPr>
          <w:rFonts w:cstheme="minorHAnsi"/>
          <w:color w:val="000000" w:themeColor="text1"/>
          <w:sz w:val="28"/>
          <w:szCs w:val="28"/>
        </w:rPr>
      </w:pPr>
      <w:r w:rsidRPr="00E156C4">
        <w:rPr>
          <w:rFonts w:cstheme="minorHAnsi"/>
          <w:color w:val="000000" w:themeColor="text1"/>
          <w:sz w:val="28"/>
          <w:szCs w:val="28"/>
        </w:rPr>
        <w:t>баз</w:t>
      </w:r>
      <w:r w:rsidR="0092127D" w:rsidRPr="00E156C4">
        <w:rPr>
          <w:rFonts w:cstheme="minorHAnsi"/>
          <w:color w:val="000000" w:themeColor="text1"/>
          <w:sz w:val="28"/>
          <w:szCs w:val="28"/>
        </w:rPr>
        <w:t>а</w:t>
      </w:r>
      <w:r w:rsidRPr="00E156C4">
        <w:rPr>
          <w:rFonts w:cstheme="minorHAnsi"/>
          <w:color w:val="000000" w:themeColor="text1"/>
          <w:sz w:val="28"/>
          <w:szCs w:val="28"/>
        </w:rPr>
        <w:t xml:space="preserve"> данных «Записная книжка»;</w:t>
      </w:r>
    </w:p>
    <w:p w:rsidR="00F5241B" w:rsidRPr="00E156C4" w:rsidRDefault="00F5241B" w:rsidP="00F5241B">
      <w:pPr>
        <w:pStyle w:val="ad"/>
        <w:numPr>
          <w:ilvl w:val="0"/>
          <w:numId w:val="11"/>
        </w:numPr>
        <w:spacing w:line="360" w:lineRule="auto"/>
        <w:jc w:val="both"/>
        <w:rPr>
          <w:rFonts w:cstheme="minorHAnsi"/>
          <w:color w:val="000000" w:themeColor="text1"/>
          <w:sz w:val="28"/>
          <w:szCs w:val="28"/>
        </w:rPr>
      </w:pPr>
      <w:r w:rsidRPr="00E156C4">
        <w:rPr>
          <w:rFonts w:cstheme="minorHAnsi"/>
          <w:color w:val="000000" w:themeColor="text1"/>
          <w:sz w:val="28"/>
          <w:szCs w:val="28"/>
        </w:rPr>
        <w:t>программ</w:t>
      </w:r>
      <w:r w:rsidR="0092127D" w:rsidRPr="00E156C4">
        <w:rPr>
          <w:rFonts w:cstheme="minorHAnsi"/>
          <w:color w:val="000000" w:themeColor="text1"/>
          <w:sz w:val="28"/>
          <w:szCs w:val="28"/>
        </w:rPr>
        <w:t>а</w:t>
      </w:r>
      <w:r w:rsidRPr="00E156C4">
        <w:rPr>
          <w:rFonts w:cstheme="minorHAnsi"/>
          <w:color w:val="000000" w:themeColor="text1"/>
          <w:sz w:val="28"/>
          <w:szCs w:val="28"/>
        </w:rPr>
        <w:t>-игр</w:t>
      </w:r>
      <w:r w:rsidR="0092127D" w:rsidRPr="00E156C4">
        <w:rPr>
          <w:rFonts w:cstheme="minorHAnsi"/>
          <w:color w:val="000000" w:themeColor="text1"/>
          <w:sz w:val="28"/>
          <w:szCs w:val="28"/>
        </w:rPr>
        <w:t>а</w:t>
      </w:r>
      <w:r w:rsidRPr="00E156C4">
        <w:rPr>
          <w:rFonts w:cstheme="minorHAnsi"/>
          <w:color w:val="000000" w:themeColor="text1"/>
          <w:sz w:val="28"/>
          <w:szCs w:val="28"/>
        </w:rPr>
        <w:t xml:space="preserve"> «Покер»;</w:t>
      </w:r>
    </w:p>
    <w:p w:rsidR="00F5241B" w:rsidRPr="00E156C4" w:rsidRDefault="00F5241B" w:rsidP="00F5241B">
      <w:pPr>
        <w:pStyle w:val="ad"/>
        <w:numPr>
          <w:ilvl w:val="0"/>
          <w:numId w:val="11"/>
        </w:numPr>
        <w:spacing w:line="360" w:lineRule="auto"/>
        <w:jc w:val="both"/>
        <w:rPr>
          <w:rFonts w:cstheme="minorHAnsi"/>
          <w:color w:val="000000" w:themeColor="text1"/>
          <w:sz w:val="28"/>
          <w:szCs w:val="28"/>
        </w:rPr>
      </w:pPr>
      <w:r w:rsidRPr="00E156C4">
        <w:rPr>
          <w:rFonts w:cstheme="minorHAnsi"/>
          <w:color w:val="000000" w:themeColor="text1"/>
          <w:sz w:val="28"/>
          <w:szCs w:val="28"/>
        </w:rPr>
        <w:t>анимаци</w:t>
      </w:r>
      <w:r w:rsidR="0092127D" w:rsidRPr="00E156C4">
        <w:rPr>
          <w:rFonts w:cstheme="minorHAnsi"/>
          <w:color w:val="000000" w:themeColor="text1"/>
          <w:sz w:val="28"/>
          <w:szCs w:val="28"/>
        </w:rPr>
        <w:t>я</w:t>
      </w:r>
      <w:r w:rsidRPr="00E156C4">
        <w:rPr>
          <w:rFonts w:cstheme="minorHAnsi"/>
          <w:color w:val="000000" w:themeColor="text1"/>
          <w:sz w:val="28"/>
          <w:szCs w:val="28"/>
        </w:rPr>
        <w:t>;</w:t>
      </w:r>
    </w:p>
    <w:p w:rsidR="00F5241B" w:rsidRPr="00E156C4" w:rsidRDefault="00F5241B" w:rsidP="00F5241B">
      <w:pPr>
        <w:pStyle w:val="ad"/>
        <w:numPr>
          <w:ilvl w:val="0"/>
          <w:numId w:val="11"/>
        </w:numPr>
        <w:spacing w:line="360" w:lineRule="auto"/>
        <w:jc w:val="both"/>
        <w:rPr>
          <w:rFonts w:cstheme="minorHAnsi"/>
          <w:color w:val="000000" w:themeColor="text1"/>
          <w:sz w:val="28"/>
          <w:szCs w:val="28"/>
        </w:rPr>
      </w:pPr>
      <w:r w:rsidRPr="00E156C4">
        <w:rPr>
          <w:rFonts w:cstheme="minorHAnsi"/>
          <w:color w:val="000000" w:themeColor="text1"/>
          <w:sz w:val="28"/>
          <w:szCs w:val="28"/>
        </w:rPr>
        <w:t>информаци</w:t>
      </w:r>
      <w:r w:rsidR="0092127D" w:rsidRPr="00E156C4">
        <w:rPr>
          <w:rFonts w:cstheme="minorHAnsi"/>
          <w:color w:val="000000" w:themeColor="text1"/>
          <w:sz w:val="28"/>
          <w:szCs w:val="28"/>
        </w:rPr>
        <w:t>я</w:t>
      </w:r>
      <w:r w:rsidRPr="00E156C4">
        <w:rPr>
          <w:rFonts w:cstheme="minorHAnsi"/>
          <w:color w:val="000000" w:themeColor="text1"/>
          <w:sz w:val="28"/>
          <w:szCs w:val="28"/>
        </w:rPr>
        <w:t xml:space="preserve"> об авторе;</w:t>
      </w:r>
    </w:p>
    <w:p w:rsidR="00F5241B" w:rsidRPr="00E156C4" w:rsidRDefault="00F5241B" w:rsidP="00F5241B">
      <w:pPr>
        <w:pStyle w:val="ad"/>
        <w:numPr>
          <w:ilvl w:val="0"/>
          <w:numId w:val="11"/>
        </w:numPr>
        <w:spacing w:line="360" w:lineRule="auto"/>
        <w:jc w:val="both"/>
        <w:rPr>
          <w:rFonts w:cstheme="minorHAnsi"/>
          <w:color w:val="000000" w:themeColor="text1"/>
          <w:sz w:val="28"/>
          <w:szCs w:val="28"/>
        </w:rPr>
      </w:pPr>
      <w:r w:rsidRPr="00E156C4">
        <w:rPr>
          <w:rFonts w:cstheme="minorHAnsi"/>
          <w:color w:val="000000" w:themeColor="text1"/>
          <w:sz w:val="28"/>
          <w:szCs w:val="28"/>
        </w:rPr>
        <w:t>функци</w:t>
      </w:r>
      <w:r w:rsidR="0092127D" w:rsidRPr="00E156C4">
        <w:rPr>
          <w:rFonts w:cstheme="minorHAnsi"/>
          <w:color w:val="000000" w:themeColor="text1"/>
          <w:sz w:val="28"/>
          <w:szCs w:val="28"/>
        </w:rPr>
        <w:t>я</w:t>
      </w:r>
      <w:r w:rsidRPr="00E156C4">
        <w:rPr>
          <w:rFonts w:cstheme="minorHAnsi"/>
          <w:color w:val="000000" w:themeColor="text1"/>
          <w:sz w:val="28"/>
          <w:szCs w:val="28"/>
        </w:rPr>
        <w:t xml:space="preserve"> выхода;</w:t>
      </w:r>
    </w:p>
    <w:p w:rsidR="0045124E" w:rsidRPr="00E156C4" w:rsidRDefault="00F5241B" w:rsidP="0045124E">
      <w:pPr>
        <w:spacing w:line="360" w:lineRule="auto"/>
        <w:jc w:val="both"/>
        <w:rPr>
          <w:rFonts w:cstheme="minorHAnsi"/>
          <w:color w:val="000000"/>
          <w:sz w:val="28"/>
          <w:szCs w:val="28"/>
        </w:rPr>
      </w:pPr>
      <w:r w:rsidRPr="00E156C4">
        <w:rPr>
          <w:rFonts w:cstheme="minorHAnsi"/>
          <w:sz w:val="28"/>
          <w:szCs w:val="28"/>
        </w:rPr>
        <w:tab/>
      </w:r>
      <w:r w:rsidRPr="00E156C4">
        <w:rPr>
          <w:rFonts w:cstheme="minorHAnsi"/>
          <w:color w:val="000000"/>
          <w:sz w:val="28"/>
          <w:szCs w:val="28"/>
        </w:rPr>
        <w:t>Для решения эт</w:t>
      </w:r>
      <w:r w:rsidR="0092127D" w:rsidRPr="00E156C4">
        <w:rPr>
          <w:rFonts w:cstheme="minorHAnsi"/>
          <w:color w:val="000000"/>
          <w:sz w:val="28"/>
          <w:szCs w:val="28"/>
        </w:rPr>
        <w:t>их задач</w:t>
      </w:r>
      <w:r w:rsidRPr="00E156C4">
        <w:rPr>
          <w:rFonts w:cstheme="minorHAnsi"/>
          <w:color w:val="000000"/>
          <w:sz w:val="28"/>
          <w:szCs w:val="28"/>
        </w:rPr>
        <w:t xml:space="preserve"> необходимо разработать специальное меню, которое</w:t>
      </w:r>
      <w:r w:rsidR="0045124E" w:rsidRPr="00E156C4">
        <w:rPr>
          <w:rFonts w:cstheme="minorHAnsi"/>
          <w:color w:val="000000"/>
          <w:sz w:val="28"/>
          <w:szCs w:val="28"/>
        </w:rPr>
        <w:t xml:space="preserve"> будет запускаться из главной функции после компиляции проекта</w:t>
      </w:r>
      <w:r w:rsidRPr="00E156C4">
        <w:rPr>
          <w:rFonts w:cstheme="minorHAnsi"/>
          <w:color w:val="000000"/>
          <w:sz w:val="28"/>
          <w:szCs w:val="28"/>
        </w:rPr>
        <w:t>, оно будет содержать в себе все перечисленные ранее пункты.</w:t>
      </w:r>
    </w:p>
    <w:p w:rsidR="0092127D" w:rsidRPr="00E156C4" w:rsidRDefault="005D6F90" w:rsidP="0092127D">
      <w:pPr>
        <w:spacing w:line="360" w:lineRule="auto"/>
        <w:jc w:val="both"/>
        <w:rPr>
          <w:rFonts w:cstheme="minorHAnsi"/>
          <w:color w:val="000000" w:themeColor="text1"/>
          <w:sz w:val="28"/>
          <w:szCs w:val="28"/>
        </w:rPr>
      </w:pPr>
      <w:r w:rsidRPr="00E156C4">
        <w:rPr>
          <w:rFonts w:cstheme="minorHAnsi"/>
          <w:color w:val="000000" w:themeColor="text1"/>
          <w:sz w:val="28"/>
          <w:szCs w:val="28"/>
        </w:rPr>
        <w:t xml:space="preserve">База данных </w:t>
      </w:r>
      <w:r w:rsidR="001517A9" w:rsidRPr="00E156C4">
        <w:rPr>
          <w:rFonts w:cstheme="minorHAnsi"/>
          <w:color w:val="000000" w:themeColor="text1"/>
          <w:sz w:val="28"/>
          <w:szCs w:val="28"/>
        </w:rPr>
        <w:t>«</w:t>
      </w:r>
      <w:r w:rsidR="00AC6E5A" w:rsidRPr="00E156C4">
        <w:rPr>
          <w:rFonts w:cstheme="minorHAnsi"/>
          <w:sz w:val="28"/>
          <w:szCs w:val="28"/>
        </w:rPr>
        <w:t>Записная книжка</w:t>
      </w:r>
      <w:r w:rsidR="001517A9" w:rsidRPr="00E156C4">
        <w:rPr>
          <w:rFonts w:cstheme="minorHAnsi"/>
          <w:color w:val="000000" w:themeColor="text1"/>
          <w:sz w:val="28"/>
          <w:szCs w:val="28"/>
        </w:rPr>
        <w:t xml:space="preserve">» </w:t>
      </w:r>
      <w:r w:rsidRPr="00E156C4">
        <w:rPr>
          <w:rFonts w:cstheme="minorHAnsi"/>
          <w:color w:val="000000" w:themeColor="text1"/>
          <w:sz w:val="28"/>
          <w:szCs w:val="28"/>
        </w:rPr>
        <w:t xml:space="preserve">- представляет собой базу данных, содержащую некоторую информацию о </w:t>
      </w:r>
      <w:r w:rsidR="00AC6E5A" w:rsidRPr="00E156C4">
        <w:rPr>
          <w:rFonts w:cstheme="minorHAnsi"/>
          <w:color w:val="000000" w:themeColor="text1"/>
          <w:sz w:val="28"/>
          <w:szCs w:val="28"/>
        </w:rPr>
        <w:t>людях</w:t>
      </w:r>
      <w:r w:rsidR="0092127D" w:rsidRPr="00E156C4">
        <w:rPr>
          <w:rFonts w:cstheme="minorHAnsi"/>
          <w:color w:val="000000" w:themeColor="text1"/>
          <w:sz w:val="28"/>
          <w:szCs w:val="28"/>
        </w:rPr>
        <w:t xml:space="preserve"> и должна выполнять следующие операции: </w:t>
      </w:r>
    </w:p>
    <w:p w:rsidR="0092127D" w:rsidRPr="00E156C4" w:rsidRDefault="0092127D" w:rsidP="0092127D">
      <w:pPr>
        <w:pStyle w:val="ad"/>
        <w:numPr>
          <w:ilvl w:val="0"/>
          <w:numId w:val="11"/>
        </w:numPr>
        <w:spacing w:before="30" w:after="30" w:line="360" w:lineRule="auto"/>
        <w:jc w:val="both"/>
        <w:rPr>
          <w:rFonts w:cstheme="minorHAnsi"/>
          <w:sz w:val="28"/>
          <w:szCs w:val="28"/>
        </w:rPr>
      </w:pPr>
      <w:r w:rsidRPr="00E156C4">
        <w:rPr>
          <w:rFonts w:cstheme="minorHAnsi"/>
          <w:sz w:val="28"/>
          <w:szCs w:val="28"/>
        </w:rPr>
        <w:t xml:space="preserve">добавление – добавляет человека в базу данных; </w:t>
      </w:r>
    </w:p>
    <w:p w:rsidR="0092127D" w:rsidRPr="00E156C4" w:rsidRDefault="0092127D" w:rsidP="0092127D">
      <w:pPr>
        <w:pStyle w:val="ad"/>
        <w:numPr>
          <w:ilvl w:val="0"/>
          <w:numId w:val="11"/>
        </w:numPr>
        <w:spacing w:line="360" w:lineRule="auto"/>
        <w:jc w:val="both"/>
        <w:rPr>
          <w:rFonts w:cstheme="minorHAnsi"/>
          <w:color w:val="000000" w:themeColor="text1"/>
          <w:sz w:val="28"/>
          <w:szCs w:val="28"/>
        </w:rPr>
      </w:pPr>
      <w:r w:rsidRPr="00E156C4">
        <w:rPr>
          <w:rFonts w:cstheme="minorHAnsi"/>
          <w:sz w:val="28"/>
          <w:szCs w:val="28"/>
        </w:rPr>
        <w:t>вывод – выводит таблицу со всей информацией справочника</w:t>
      </w:r>
      <w:r w:rsidRPr="00E156C4">
        <w:rPr>
          <w:rFonts w:cstheme="minorHAnsi"/>
          <w:color w:val="000000" w:themeColor="text1"/>
          <w:sz w:val="28"/>
          <w:szCs w:val="28"/>
        </w:rPr>
        <w:t xml:space="preserve"> анимацию;</w:t>
      </w:r>
    </w:p>
    <w:p w:rsidR="0092127D" w:rsidRPr="00E156C4" w:rsidRDefault="0092127D" w:rsidP="0092127D">
      <w:pPr>
        <w:pStyle w:val="ad"/>
        <w:numPr>
          <w:ilvl w:val="0"/>
          <w:numId w:val="11"/>
        </w:numPr>
        <w:spacing w:before="30" w:after="30" w:line="360" w:lineRule="auto"/>
        <w:jc w:val="both"/>
        <w:rPr>
          <w:rFonts w:cstheme="minorHAnsi"/>
          <w:sz w:val="28"/>
          <w:szCs w:val="28"/>
        </w:rPr>
      </w:pPr>
      <w:r w:rsidRPr="00E156C4">
        <w:rPr>
          <w:rFonts w:cstheme="minorHAnsi"/>
          <w:sz w:val="28"/>
          <w:szCs w:val="28"/>
        </w:rPr>
        <w:t xml:space="preserve">удаление - удаляет человека из базы; </w:t>
      </w:r>
    </w:p>
    <w:p w:rsidR="0092127D" w:rsidRPr="00E156C4" w:rsidRDefault="0092127D" w:rsidP="0092127D">
      <w:pPr>
        <w:pStyle w:val="ad"/>
        <w:numPr>
          <w:ilvl w:val="0"/>
          <w:numId w:val="11"/>
        </w:numPr>
        <w:spacing w:before="30" w:after="30" w:line="360" w:lineRule="auto"/>
        <w:jc w:val="both"/>
        <w:rPr>
          <w:rFonts w:cstheme="minorHAnsi"/>
          <w:sz w:val="28"/>
          <w:szCs w:val="28"/>
        </w:rPr>
      </w:pPr>
      <w:r w:rsidRPr="00E156C4">
        <w:rPr>
          <w:rFonts w:cstheme="minorHAnsi"/>
          <w:sz w:val="28"/>
          <w:szCs w:val="28"/>
        </w:rPr>
        <w:t>поиск – производит поиск по имени, фамилии, отчеству, адресу, номеру дома, номеру телефона дню рождения, месяцу рождения и году рождения среди элементов справочника и выводит искомую информацию о человеке;</w:t>
      </w:r>
    </w:p>
    <w:p w:rsidR="005D6F90" w:rsidRPr="00E156C4" w:rsidRDefault="0092127D" w:rsidP="0092127D">
      <w:pPr>
        <w:spacing w:line="360" w:lineRule="auto"/>
        <w:ind w:firstLine="708"/>
        <w:jc w:val="both"/>
        <w:rPr>
          <w:rFonts w:cstheme="minorHAnsi"/>
          <w:color w:val="000000" w:themeColor="text1"/>
          <w:sz w:val="28"/>
          <w:szCs w:val="28"/>
        </w:rPr>
      </w:pPr>
      <w:r w:rsidRPr="00E156C4">
        <w:rPr>
          <w:rFonts w:cstheme="minorHAnsi"/>
          <w:sz w:val="28"/>
          <w:szCs w:val="28"/>
        </w:rPr>
        <w:tab/>
      </w:r>
    </w:p>
    <w:p w:rsidR="0092127D" w:rsidRPr="00E156C4" w:rsidRDefault="00AC6E5A" w:rsidP="0092127D">
      <w:pPr>
        <w:spacing w:before="30" w:after="30" w:line="360" w:lineRule="auto"/>
        <w:ind w:firstLine="708"/>
        <w:jc w:val="both"/>
        <w:rPr>
          <w:rFonts w:cstheme="minorHAnsi"/>
          <w:sz w:val="28"/>
          <w:szCs w:val="28"/>
        </w:rPr>
      </w:pPr>
      <w:r w:rsidRPr="00E156C4">
        <w:rPr>
          <w:rFonts w:cstheme="minorHAnsi"/>
          <w:color w:val="000000" w:themeColor="text1"/>
          <w:sz w:val="28"/>
          <w:szCs w:val="28"/>
        </w:rPr>
        <w:lastRenderedPageBreak/>
        <w:t>Игровая программа</w:t>
      </w:r>
      <w:r w:rsidR="005D6F90" w:rsidRPr="00E156C4">
        <w:rPr>
          <w:rFonts w:cstheme="minorHAnsi"/>
          <w:color w:val="000000" w:themeColor="text1"/>
          <w:sz w:val="28"/>
          <w:szCs w:val="28"/>
        </w:rPr>
        <w:t xml:space="preserve"> «</w:t>
      </w:r>
      <w:r w:rsidRPr="00E156C4">
        <w:rPr>
          <w:rFonts w:cstheme="minorHAnsi"/>
          <w:color w:val="000000" w:themeColor="text1"/>
          <w:sz w:val="28"/>
          <w:szCs w:val="28"/>
        </w:rPr>
        <w:t>Покер</w:t>
      </w:r>
      <w:r w:rsidR="005D6F90" w:rsidRPr="00E156C4">
        <w:rPr>
          <w:rFonts w:cstheme="minorHAnsi"/>
          <w:color w:val="000000" w:themeColor="text1"/>
          <w:sz w:val="28"/>
          <w:szCs w:val="28"/>
        </w:rPr>
        <w:t xml:space="preserve">» - </w:t>
      </w:r>
      <w:r w:rsidR="00874A39" w:rsidRPr="00E156C4">
        <w:rPr>
          <w:rFonts w:cstheme="minorHAnsi"/>
          <w:color w:val="000000" w:themeColor="text1"/>
          <w:sz w:val="28"/>
          <w:szCs w:val="28"/>
        </w:rPr>
        <w:t>представляет собой карточную игру, цель которой — выиграть ставки, собрав как можно более высокую покерную комбинацию, используя 2, или 5 карт, или вынудив всех соперников прекратить участвовать в игре.</w:t>
      </w:r>
      <w:r w:rsidR="0092127D" w:rsidRPr="00E156C4">
        <w:rPr>
          <w:rFonts w:cstheme="minorHAnsi"/>
          <w:sz w:val="28"/>
          <w:szCs w:val="28"/>
        </w:rPr>
        <w:t xml:space="preserve"> </w:t>
      </w:r>
    </w:p>
    <w:p w:rsidR="0092127D" w:rsidRPr="00E156C4" w:rsidRDefault="0092127D" w:rsidP="0092127D">
      <w:pPr>
        <w:spacing w:before="30" w:after="30" w:line="360" w:lineRule="auto"/>
        <w:ind w:firstLine="708"/>
        <w:jc w:val="both"/>
        <w:rPr>
          <w:rFonts w:cstheme="minorHAnsi"/>
          <w:sz w:val="28"/>
          <w:szCs w:val="28"/>
        </w:rPr>
      </w:pPr>
      <w:r w:rsidRPr="00E156C4">
        <w:rPr>
          <w:rFonts w:cstheme="minorHAnsi"/>
          <w:sz w:val="28"/>
          <w:szCs w:val="28"/>
        </w:rPr>
        <w:t>В игре должно быть несколько стадий:</w:t>
      </w:r>
    </w:p>
    <w:p w:rsidR="0092127D" w:rsidRPr="00E156C4" w:rsidRDefault="0092127D" w:rsidP="0092127D">
      <w:pPr>
        <w:pStyle w:val="ad"/>
        <w:numPr>
          <w:ilvl w:val="0"/>
          <w:numId w:val="10"/>
        </w:numPr>
        <w:spacing w:before="30" w:after="30" w:line="360" w:lineRule="auto"/>
        <w:jc w:val="both"/>
        <w:rPr>
          <w:rFonts w:cstheme="minorHAnsi"/>
          <w:sz w:val="28"/>
          <w:szCs w:val="28"/>
        </w:rPr>
      </w:pPr>
      <w:r w:rsidRPr="00E156C4">
        <w:rPr>
          <w:rFonts w:cstheme="minorHAnsi"/>
          <w:sz w:val="28"/>
          <w:szCs w:val="28"/>
        </w:rPr>
        <w:t>Раздача 2 карт каждому игроку на руки.</w:t>
      </w:r>
    </w:p>
    <w:p w:rsidR="0092127D" w:rsidRPr="00E156C4" w:rsidRDefault="0092127D" w:rsidP="0092127D">
      <w:pPr>
        <w:pStyle w:val="ad"/>
        <w:numPr>
          <w:ilvl w:val="0"/>
          <w:numId w:val="10"/>
        </w:numPr>
        <w:spacing w:before="30" w:after="30" w:line="360" w:lineRule="auto"/>
        <w:jc w:val="both"/>
        <w:rPr>
          <w:rFonts w:cstheme="minorHAnsi"/>
          <w:sz w:val="28"/>
          <w:szCs w:val="28"/>
        </w:rPr>
      </w:pPr>
      <w:r w:rsidRPr="00E156C4">
        <w:rPr>
          <w:rFonts w:cstheme="minorHAnsi"/>
          <w:sz w:val="28"/>
          <w:szCs w:val="28"/>
        </w:rPr>
        <w:t>Происходят 1-ые ставки игровых единиц.</w:t>
      </w:r>
    </w:p>
    <w:p w:rsidR="0092127D" w:rsidRPr="00E156C4" w:rsidRDefault="0092127D" w:rsidP="0092127D">
      <w:pPr>
        <w:pStyle w:val="ad"/>
        <w:numPr>
          <w:ilvl w:val="0"/>
          <w:numId w:val="10"/>
        </w:numPr>
        <w:spacing w:before="30" w:after="30" w:line="360" w:lineRule="auto"/>
        <w:jc w:val="both"/>
        <w:rPr>
          <w:rFonts w:cstheme="minorHAnsi"/>
          <w:sz w:val="28"/>
          <w:szCs w:val="28"/>
        </w:rPr>
      </w:pPr>
      <w:r w:rsidRPr="00E156C4">
        <w:rPr>
          <w:rFonts w:cstheme="minorHAnsi"/>
          <w:sz w:val="28"/>
          <w:szCs w:val="28"/>
        </w:rPr>
        <w:t>Открываются первые 3 карты на столе.</w:t>
      </w:r>
    </w:p>
    <w:p w:rsidR="0092127D" w:rsidRPr="00E156C4" w:rsidRDefault="0092127D" w:rsidP="0092127D">
      <w:pPr>
        <w:pStyle w:val="ad"/>
        <w:numPr>
          <w:ilvl w:val="0"/>
          <w:numId w:val="10"/>
        </w:numPr>
        <w:spacing w:before="30" w:after="30" w:line="360" w:lineRule="auto"/>
        <w:jc w:val="both"/>
        <w:rPr>
          <w:rFonts w:cstheme="minorHAnsi"/>
          <w:sz w:val="28"/>
          <w:szCs w:val="28"/>
        </w:rPr>
      </w:pPr>
      <w:r w:rsidRPr="00E156C4">
        <w:rPr>
          <w:rFonts w:cstheme="minorHAnsi"/>
          <w:sz w:val="28"/>
          <w:szCs w:val="28"/>
        </w:rPr>
        <w:t>Происходят 2-ые ставки игровых единиц.</w:t>
      </w:r>
    </w:p>
    <w:p w:rsidR="0092127D" w:rsidRPr="00E156C4" w:rsidRDefault="0092127D" w:rsidP="0092127D">
      <w:pPr>
        <w:pStyle w:val="ad"/>
        <w:numPr>
          <w:ilvl w:val="0"/>
          <w:numId w:val="10"/>
        </w:numPr>
        <w:spacing w:before="30" w:after="30" w:line="360" w:lineRule="auto"/>
        <w:jc w:val="both"/>
        <w:rPr>
          <w:rFonts w:cstheme="minorHAnsi"/>
          <w:sz w:val="28"/>
          <w:szCs w:val="28"/>
        </w:rPr>
      </w:pPr>
      <w:r w:rsidRPr="00E156C4">
        <w:rPr>
          <w:rFonts w:cstheme="minorHAnsi"/>
          <w:sz w:val="28"/>
          <w:szCs w:val="28"/>
        </w:rPr>
        <w:t>Открывается 4 карта на столе.</w:t>
      </w:r>
    </w:p>
    <w:p w:rsidR="0092127D" w:rsidRPr="00E156C4" w:rsidRDefault="0092127D" w:rsidP="0092127D">
      <w:pPr>
        <w:pStyle w:val="ad"/>
        <w:numPr>
          <w:ilvl w:val="0"/>
          <w:numId w:val="10"/>
        </w:numPr>
        <w:spacing w:before="30" w:after="30" w:line="360" w:lineRule="auto"/>
        <w:jc w:val="both"/>
        <w:rPr>
          <w:rFonts w:cstheme="minorHAnsi"/>
          <w:sz w:val="28"/>
          <w:szCs w:val="28"/>
        </w:rPr>
      </w:pPr>
      <w:r w:rsidRPr="00E156C4">
        <w:rPr>
          <w:rFonts w:cstheme="minorHAnsi"/>
          <w:sz w:val="28"/>
          <w:szCs w:val="28"/>
        </w:rPr>
        <w:t>Происходят 3-ьи и последние ставки игровых единиц.</w:t>
      </w:r>
    </w:p>
    <w:p w:rsidR="0092127D" w:rsidRPr="00E156C4" w:rsidRDefault="0092127D" w:rsidP="0092127D">
      <w:pPr>
        <w:pStyle w:val="ad"/>
        <w:numPr>
          <w:ilvl w:val="0"/>
          <w:numId w:val="10"/>
        </w:numPr>
        <w:spacing w:before="30" w:after="30" w:line="360" w:lineRule="auto"/>
        <w:jc w:val="both"/>
        <w:rPr>
          <w:rFonts w:cstheme="minorHAnsi"/>
          <w:sz w:val="28"/>
          <w:szCs w:val="28"/>
        </w:rPr>
      </w:pPr>
      <w:r w:rsidRPr="00E156C4">
        <w:rPr>
          <w:rFonts w:cstheme="minorHAnsi"/>
          <w:sz w:val="28"/>
          <w:szCs w:val="28"/>
        </w:rPr>
        <w:t>Открывается 5 карта на столе.</w:t>
      </w:r>
    </w:p>
    <w:p w:rsidR="0092127D" w:rsidRPr="00E156C4" w:rsidRDefault="0092127D" w:rsidP="0092127D">
      <w:pPr>
        <w:pStyle w:val="ad"/>
        <w:numPr>
          <w:ilvl w:val="0"/>
          <w:numId w:val="10"/>
        </w:numPr>
        <w:spacing w:before="30" w:after="30" w:line="360" w:lineRule="auto"/>
        <w:jc w:val="both"/>
        <w:rPr>
          <w:rFonts w:cstheme="minorHAnsi"/>
          <w:sz w:val="28"/>
          <w:szCs w:val="28"/>
        </w:rPr>
      </w:pPr>
      <w:r w:rsidRPr="00E156C4">
        <w:rPr>
          <w:rFonts w:cstheme="minorHAnsi"/>
          <w:sz w:val="28"/>
          <w:szCs w:val="28"/>
        </w:rPr>
        <w:t>Происходит проверка всех возможных комбинаций.</w:t>
      </w:r>
    </w:p>
    <w:p w:rsidR="0092127D" w:rsidRPr="00E156C4" w:rsidRDefault="0092127D" w:rsidP="0092127D">
      <w:pPr>
        <w:pStyle w:val="ad"/>
        <w:numPr>
          <w:ilvl w:val="0"/>
          <w:numId w:val="10"/>
        </w:numPr>
        <w:spacing w:before="30" w:after="30" w:line="360" w:lineRule="auto"/>
        <w:jc w:val="both"/>
        <w:rPr>
          <w:rFonts w:cstheme="minorHAnsi"/>
          <w:sz w:val="28"/>
          <w:szCs w:val="28"/>
        </w:rPr>
      </w:pPr>
      <w:r w:rsidRPr="00E156C4">
        <w:rPr>
          <w:rFonts w:cstheme="minorHAnsi"/>
          <w:sz w:val="28"/>
          <w:szCs w:val="28"/>
        </w:rPr>
        <w:t>Сравниваются все полученные комбинации.</w:t>
      </w:r>
    </w:p>
    <w:p w:rsidR="0092127D" w:rsidRPr="00E156C4" w:rsidRDefault="0092127D" w:rsidP="0092127D">
      <w:pPr>
        <w:pStyle w:val="ad"/>
        <w:numPr>
          <w:ilvl w:val="0"/>
          <w:numId w:val="10"/>
        </w:numPr>
        <w:spacing w:before="30" w:after="30" w:line="360" w:lineRule="auto"/>
        <w:jc w:val="both"/>
        <w:rPr>
          <w:rFonts w:cstheme="minorHAnsi"/>
          <w:sz w:val="28"/>
          <w:szCs w:val="28"/>
        </w:rPr>
      </w:pPr>
      <w:r w:rsidRPr="00E156C4">
        <w:rPr>
          <w:rFonts w:cstheme="minorHAnsi"/>
          <w:sz w:val="28"/>
          <w:szCs w:val="28"/>
        </w:rPr>
        <w:t>Определяется победитель по лучшей комбинации.</w:t>
      </w:r>
    </w:p>
    <w:p w:rsidR="0092127D" w:rsidRPr="00E156C4" w:rsidRDefault="0092127D" w:rsidP="0092127D">
      <w:pPr>
        <w:pStyle w:val="ad"/>
        <w:numPr>
          <w:ilvl w:val="0"/>
          <w:numId w:val="10"/>
        </w:numPr>
        <w:spacing w:before="30" w:after="30" w:line="360" w:lineRule="auto"/>
        <w:jc w:val="both"/>
        <w:rPr>
          <w:rFonts w:cstheme="minorHAnsi"/>
          <w:sz w:val="28"/>
          <w:szCs w:val="28"/>
        </w:rPr>
      </w:pPr>
      <w:r w:rsidRPr="00E156C4">
        <w:rPr>
          <w:rFonts w:cstheme="minorHAnsi"/>
          <w:sz w:val="28"/>
          <w:szCs w:val="28"/>
        </w:rPr>
        <w:t>Происходит повтор предыдущих пунктов 1-10, пока ваша сумма не станет меньше 0, вы проиграете, и игра будет окончена, или вы наберете больше 4000 и выиграете, и игра будет окончена.</w:t>
      </w:r>
    </w:p>
    <w:p w:rsidR="0092127D" w:rsidRPr="00E156C4" w:rsidRDefault="0092127D" w:rsidP="0092127D">
      <w:pPr>
        <w:pStyle w:val="ad"/>
        <w:numPr>
          <w:ilvl w:val="0"/>
          <w:numId w:val="10"/>
        </w:numPr>
        <w:spacing w:before="30" w:after="30" w:line="360" w:lineRule="auto"/>
        <w:jc w:val="both"/>
        <w:rPr>
          <w:rFonts w:cstheme="minorHAnsi"/>
          <w:sz w:val="28"/>
          <w:szCs w:val="28"/>
        </w:rPr>
      </w:pPr>
      <w:r w:rsidRPr="00E156C4">
        <w:rPr>
          <w:rFonts w:cstheme="minorHAnsi"/>
          <w:sz w:val="28"/>
          <w:szCs w:val="28"/>
        </w:rPr>
        <w:t>Возвращается игровая валюта в исходную и происходит повторение всех предыдущих пунктов.</w:t>
      </w:r>
    </w:p>
    <w:p w:rsidR="0092127D" w:rsidRPr="00E156C4" w:rsidRDefault="0092127D" w:rsidP="0092127D">
      <w:pPr>
        <w:spacing w:before="30" w:after="30" w:line="360" w:lineRule="auto"/>
        <w:ind w:firstLine="708"/>
        <w:jc w:val="both"/>
        <w:rPr>
          <w:rFonts w:cstheme="minorHAnsi"/>
          <w:sz w:val="28"/>
          <w:szCs w:val="28"/>
        </w:rPr>
      </w:pPr>
      <w:r w:rsidRPr="00E156C4">
        <w:rPr>
          <w:rFonts w:cstheme="minorHAnsi"/>
          <w:sz w:val="28"/>
          <w:szCs w:val="28"/>
        </w:rPr>
        <w:t>После закрытия окна или нажав кнопку «Esc» игра будет завершена и произойдет возращение в главное меню.</w:t>
      </w:r>
    </w:p>
    <w:p w:rsidR="005D6F90" w:rsidRPr="00E156C4" w:rsidRDefault="0092127D" w:rsidP="0092127D">
      <w:pPr>
        <w:spacing w:line="360" w:lineRule="auto"/>
        <w:jc w:val="both"/>
        <w:rPr>
          <w:rFonts w:cstheme="minorHAnsi"/>
          <w:color w:val="000000" w:themeColor="text1"/>
          <w:sz w:val="28"/>
          <w:szCs w:val="28"/>
        </w:rPr>
      </w:pPr>
      <w:r w:rsidRPr="00E156C4">
        <w:rPr>
          <w:rFonts w:cstheme="minorHAnsi"/>
          <w:sz w:val="28"/>
          <w:szCs w:val="28"/>
        </w:rPr>
        <w:tab/>
        <w:t xml:space="preserve">Анимация – рисование пиксельного кота, его движений, который летит по </w:t>
      </w:r>
      <w:r w:rsidR="00BD68D3" w:rsidRPr="00E156C4">
        <w:rPr>
          <w:rFonts w:cstheme="minorHAnsi"/>
          <w:sz w:val="28"/>
          <w:szCs w:val="28"/>
        </w:rPr>
        <w:t>звёздному небу</w:t>
      </w:r>
      <w:r w:rsidRPr="00E156C4">
        <w:rPr>
          <w:rFonts w:cstheme="minorHAnsi"/>
          <w:sz w:val="28"/>
          <w:szCs w:val="28"/>
        </w:rPr>
        <w:t>, оставляя за собой след радуги.</w:t>
      </w:r>
    </w:p>
    <w:p w:rsidR="005D6F90" w:rsidRPr="00E156C4" w:rsidRDefault="005D6F90" w:rsidP="0092127D">
      <w:pPr>
        <w:spacing w:line="360" w:lineRule="auto"/>
        <w:ind w:firstLine="708"/>
        <w:jc w:val="both"/>
        <w:rPr>
          <w:rFonts w:cstheme="minorHAnsi"/>
          <w:color w:val="000000" w:themeColor="text1"/>
          <w:sz w:val="28"/>
          <w:szCs w:val="28"/>
        </w:rPr>
      </w:pPr>
      <w:r w:rsidRPr="00E156C4">
        <w:rPr>
          <w:rFonts w:cstheme="minorHAnsi"/>
          <w:color w:val="000000" w:themeColor="text1"/>
          <w:sz w:val="28"/>
          <w:szCs w:val="28"/>
        </w:rPr>
        <w:t>Информация об авторе - содержит информацию о разработчике данного курсового проекта.</w:t>
      </w:r>
    </w:p>
    <w:p w:rsidR="00A95EE2" w:rsidRPr="00E156C4" w:rsidRDefault="00A95EE2" w:rsidP="005D6F90">
      <w:pPr>
        <w:pStyle w:val="aa"/>
        <w:spacing w:before="0" w:beforeAutospacing="0" w:after="0" w:afterAutospacing="0" w:line="360" w:lineRule="auto"/>
        <w:jc w:val="both"/>
        <w:rPr>
          <w:rFonts w:asciiTheme="minorHAnsi" w:hAnsiTheme="minorHAnsi" w:cstheme="minorHAnsi"/>
          <w:sz w:val="28"/>
          <w:szCs w:val="28"/>
        </w:rPr>
      </w:pPr>
    </w:p>
    <w:p w:rsidR="00A91598" w:rsidRPr="00E156C4" w:rsidRDefault="00A91598">
      <w:pPr>
        <w:rPr>
          <w:rStyle w:val="20"/>
          <w:rFonts w:asciiTheme="minorHAnsi" w:eastAsiaTheme="minorEastAsia" w:hAnsiTheme="minorHAnsi" w:cstheme="minorHAnsi"/>
          <w:i w:val="0"/>
          <w:sz w:val="32"/>
        </w:rPr>
      </w:pPr>
    </w:p>
    <w:p w:rsidR="00E21443" w:rsidRPr="00E156C4" w:rsidRDefault="00576BC4" w:rsidP="00E21443">
      <w:pPr>
        <w:pStyle w:val="2"/>
        <w:numPr>
          <w:ilvl w:val="0"/>
          <w:numId w:val="14"/>
        </w:numPr>
        <w:jc w:val="center"/>
        <w:rPr>
          <w:rStyle w:val="20"/>
          <w:rFonts w:asciiTheme="minorHAnsi" w:hAnsiTheme="minorHAnsi" w:cstheme="minorHAnsi"/>
          <w:b/>
          <w:bCs/>
          <w:iCs/>
          <w:sz w:val="32"/>
        </w:rPr>
      </w:pPr>
      <w:bookmarkStart w:id="12" w:name="_Toc9793155"/>
      <w:r w:rsidRPr="00E156C4">
        <w:rPr>
          <w:rStyle w:val="20"/>
          <w:rFonts w:asciiTheme="minorHAnsi" w:hAnsiTheme="minorHAnsi" w:cstheme="minorHAnsi"/>
          <w:b/>
          <w:bCs/>
          <w:iCs/>
          <w:sz w:val="32"/>
        </w:rPr>
        <w:t>Разработка алгоритмов</w:t>
      </w:r>
      <w:bookmarkEnd w:id="12"/>
    </w:p>
    <w:p w:rsidR="00E21443" w:rsidRPr="00E156C4" w:rsidRDefault="00E21443" w:rsidP="00E21443">
      <w:pPr>
        <w:rPr>
          <w:rFonts w:cstheme="minorHAnsi"/>
        </w:rPr>
      </w:pPr>
    </w:p>
    <w:p w:rsidR="00E21443" w:rsidRPr="00E156C4" w:rsidRDefault="00E21443" w:rsidP="00E21443">
      <w:pPr>
        <w:pStyle w:val="2"/>
        <w:jc w:val="center"/>
        <w:rPr>
          <w:rFonts w:asciiTheme="minorHAnsi" w:hAnsiTheme="minorHAnsi" w:cstheme="minorHAnsi"/>
          <w:i w:val="0"/>
          <w:sz w:val="32"/>
        </w:rPr>
      </w:pPr>
      <w:bookmarkStart w:id="13" w:name="_Toc9793156"/>
      <w:r w:rsidRPr="00E156C4">
        <w:rPr>
          <w:rFonts w:asciiTheme="minorHAnsi" w:hAnsiTheme="minorHAnsi" w:cstheme="minorHAnsi"/>
          <w:i w:val="0"/>
          <w:sz w:val="32"/>
        </w:rPr>
        <w:t>3.1. Разработка схемы алгоритма функции «</w:t>
      </w:r>
      <w:r w:rsidRPr="00E156C4">
        <w:rPr>
          <w:rFonts w:asciiTheme="minorHAnsi" w:hAnsiTheme="minorHAnsi" w:cstheme="minorHAnsi"/>
          <w:i w:val="0"/>
          <w:sz w:val="32"/>
          <w:lang w:val="en-US"/>
        </w:rPr>
        <w:t>main</w:t>
      </w:r>
      <w:r w:rsidRPr="00E156C4">
        <w:rPr>
          <w:rFonts w:asciiTheme="minorHAnsi" w:hAnsiTheme="minorHAnsi" w:cstheme="minorHAnsi"/>
          <w:i w:val="0"/>
          <w:sz w:val="32"/>
        </w:rPr>
        <w:t>»</w:t>
      </w:r>
      <w:bookmarkEnd w:id="13"/>
    </w:p>
    <w:p w:rsidR="00E21443" w:rsidRPr="00E156C4" w:rsidRDefault="00E21443" w:rsidP="00E21443">
      <w:pPr>
        <w:rPr>
          <w:rFonts w:cstheme="minorHAnsi"/>
        </w:rPr>
      </w:pPr>
    </w:p>
    <w:p w:rsidR="00E21443" w:rsidRPr="00E156C4" w:rsidRDefault="00E21443" w:rsidP="00E21443">
      <w:pPr>
        <w:pStyle w:val="aa"/>
        <w:spacing w:before="240" w:beforeAutospacing="0" w:after="240" w:afterAutospacing="0" w:line="360" w:lineRule="auto"/>
        <w:ind w:firstLine="708"/>
        <w:jc w:val="both"/>
        <w:outlineLvl w:val="1"/>
        <w:rPr>
          <w:rFonts w:asciiTheme="minorHAnsi" w:hAnsiTheme="minorHAnsi" w:cstheme="minorHAnsi"/>
          <w:i/>
          <w:sz w:val="32"/>
        </w:rPr>
      </w:pPr>
      <w:bookmarkStart w:id="14" w:name="_Toc9729657"/>
      <w:bookmarkStart w:id="15" w:name="_Toc9793157"/>
      <w:r w:rsidRPr="00E156C4">
        <w:rPr>
          <w:rFonts w:asciiTheme="minorHAnsi" w:hAnsiTheme="minorHAnsi" w:cstheme="minorHAnsi"/>
          <w:sz w:val="28"/>
          <w:szCs w:val="28"/>
        </w:rPr>
        <w:t>В главной функции «</w:t>
      </w:r>
      <w:r w:rsidRPr="00E156C4">
        <w:rPr>
          <w:rFonts w:asciiTheme="minorHAnsi" w:hAnsiTheme="minorHAnsi" w:cstheme="minorHAnsi"/>
          <w:sz w:val="28"/>
          <w:szCs w:val="28"/>
          <w:lang w:val="en-US"/>
        </w:rPr>
        <w:t>main</w:t>
      </w:r>
      <w:r w:rsidRPr="00E156C4">
        <w:rPr>
          <w:rFonts w:asciiTheme="minorHAnsi" w:hAnsiTheme="minorHAnsi" w:cstheme="minorHAnsi"/>
          <w:sz w:val="28"/>
          <w:szCs w:val="28"/>
        </w:rPr>
        <w:t>» будет изменяться размер окна и вызываться подпрограмма меню. Схема алгоритма главной функции представлена на   рисунке 1.</w:t>
      </w:r>
      <w:bookmarkEnd w:id="14"/>
      <w:bookmarkEnd w:id="15"/>
    </w:p>
    <w:p w:rsidR="000C7066" w:rsidRPr="00E156C4" w:rsidRDefault="003A2033" w:rsidP="00E83EF4">
      <w:pPr>
        <w:pStyle w:val="aa"/>
        <w:shd w:val="clear" w:color="auto" w:fill="FFFFFF"/>
        <w:spacing w:before="0" w:beforeAutospacing="0" w:after="0" w:afterAutospacing="0" w:line="360" w:lineRule="auto"/>
        <w:ind w:firstLine="709"/>
        <w:textAlignment w:val="baseline"/>
        <w:rPr>
          <w:rFonts w:asciiTheme="minorHAnsi" w:hAnsiTheme="minorHAnsi" w:cstheme="minorHAnsi"/>
          <w:sz w:val="28"/>
          <w:szCs w:val="28"/>
        </w:rPr>
      </w:pPr>
      <w:r w:rsidRPr="00E156C4">
        <w:rPr>
          <w:rFonts w:asciiTheme="minorHAnsi" w:hAnsiTheme="minorHAnsi" w:cstheme="minorHAnsi"/>
          <w:sz w:val="28"/>
          <w:szCs w:val="28"/>
        </w:rPr>
        <w:tab/>
      </w:r>
      <w:r w:rsidRPr="00E156C4">
        <w:rPr>
          <w:rFonts w:asciiTheme="minorHAnsi" w:hAnsiTheme="minorHAnsi" w:cstheme="minorHAnsi"/>
          <w:sz w:val="28"/>
          <w:szCs w:val="28"/>
        </w:rPr>
        <w:tab/>
      </w:r>
      <w:r w:rsidRPr="00E156C4">
        <w:rPr>
          <w:rFonts w:asciiTheme="minorHAnsi" w:hAnsiTheme="minorHAnsi" w:cstheme="minorHAnsi"/>
          <w:sz w:val="28"/>
          <w:szCs w:val="28"/>
        </w:rPr>
        <w:tab/>
      </w:r>
      <w:r w:rsidRPr="00E156C4">
        <w:rPr>
          <w:rFonts w:asciiTheme="minorHAnsi" w:hAnsiTheme="minorHAnsi" w:cstheme="minorHAnsi"/>
          <w:sz w:val="28"/>
          <w:szCs w:val="28"/>
        </w:rPr>
        <w:tab/>
      </w:r>
      <w:r w:rsidR="00E83EF4" w:rsidRPr="00E156C4">
        <w:rPr>
          <w:rFonts w:asciiTheme="minorHAnsi" w:hAnsiTheme="minorHAnsi" w:cstheme="minorHAnsi"/>
          <w:sz w:val="28"/>
          <w:szCs w:val="28"/>
        </w:rPr>
        <w:t xml:space="preserve">    </w:t>
      </w:r>
      <w:r w:rsidR="00B36226" w:rsidRPr="00E156C4">
        <w:rPr>
          <w:rFonts w:asciiTheme="minorHAnsi" w:hAnsiTheme="minorHAnsi" w:cstheme="minorHAnsi"/>
          <w:sz w:val="28"/>
          <w:szCs w:val="28"/>
        </w:rPr>
        <w:t xml:space="preserve">  </w:t>
      </w:r>
      <w:r w:rsidRPr="00E156C4">
        <w:rPr>
          <w:rFonts w:asciiTheme="minorHAnsi" w:hAnsiTheme="minorHAnsi" w:cstheme="minorHAnsi"/>
          <w:sz w:val="28"/>
          <w:szCs w:val="28"/>
          <w:lang w:val="en-US"/>
        </w:rPr>
        <w:t>main</w:t>
      </w:r>
      <w:r w:rsidRPr="00E156C4">
        <w:rPr>
          <w:rFonts w:asciiTheme="minorHAnsi" w:hAnsiTheme="minorHAnsi" w:cstheme="minorHAnsi"/>
          <w:sz w:val="28"/>
          <w:szCs w:val="28"/>
        </w:rPr>
        <w:t>.</w:t>
      </w:r>
      <w:r w:rsidRPr="00E156C4">
        <w:rPr>
          <w:rFonts w:asciiTheme="minorHAnsi" w:hAnsiTheme="minorHAnsi" w:cstheme="minorHAnsi"/>
          <w:sz w:val="28"/>
          <w:szCs w:val="28"/>
          <w:lang w:val="en-US"/>
        </w:rPr>
        <w:t>cpp</w:t>
      </w:r>
    </w:p>
    <w:p w:rsidR="000C7066" w:rsidRPr="00E156C4" w:rsidRDefault="00C325F0" w:rsidP="002F18EB">
      <w:pPr>
        <w:pStyle w:val="aa"/>
        <w:shd w:val="clear" w:color="auto" w:fill="FFFFFF"/>
        <w:spacing w:before="0" w:beforeAutospacing="0" w:after="0" w:afterAutospacing="0" w:line="360" w:lineRule="auto"/>
        <w:jc w:val="center"/>
        <w:textAlignment w:val="baseline"/>
        <w:rPr>
          <w:rFonts w:asciiTheme="minorHAnsi" w:hAnsiTheme="minorHAnsi" w:cstheme="minorHAnsi"/>
          <w:sz w:val="28"/>
          <w:szCs w:val="28"/>
          <w:lang w:val="en-US"/>
        </w:rPr>
      </w:pPr>
      <w:r>
        <w:rPr>
          <w:rFonts w:asciiTheme="minorHAnsi" w:hAnsiTheme="minorHAnsi" w:cstheme="minorHAnsi"/>
          <w:sz w:val="28"/>
          <w:szCs w:val="28"/>
          <w:lang w:val="en-US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82.8pt;height:213.6pt">
            <v:imagedata r:id="rId15" o:title="1"/>
          </v:shape>
        </w:pict>
      </w:r>
    </w:p>
    <w:p w:rsidR="00E83EF4" w:rsidRPr="00E156C4" w:rsidRDefault="00D337D3" w:rsidP="0092127D">
      <w:pPr>
        <w:pStyle w:val="aa"/>
        <w:shd w:val="clear" w:color="auto" w:fill="FFFFFF"/>
        <w:spacing w:before="0" w:beforeAutospacing="0" w:after="0" w:afterAutospacing="0" w:line="360" w:lineRule="auto"/>
        <w:jc w:val="center"/>
        <w:textAlignment w:val="baseline"/>
        <w:rPr>
          <w:rFonts w:asciiTheme="minorHAnsi" w:hAnsiTheme="minorHAnsi" w:cstheme="minorHAnsi"/>
          <w:sz w:val="28"/>
          <w:szCs w:val="28"/>
        </w:rPr>
      </w:pPr>
      <w:r w:rsidRPr="00E156C4">
        <w:rPr>
          <w:rFonts w:asciiTheme="minorHAnsi" w:hAnsiTheme="minorHAnsi" w:cstheme="minorHAnsi"/>
          <w:sz w:val="28"/>
          <w:szCs w:val="28"/>
        </w:rPr>
        <w:t>Рисунок 1</w:t>
      </w:r>
      <w:r w:rsidR="006402FD" w:rsidRPr="00E156C4">
        <w:rPr>
          <w:rFonts w:asciiTheme="minorHAnsi" w:hAnsiTheme="minorHAnsi" w:cstheme="minorHAnsi"/>
          <w:sz w:val="28"/>
          <w:szCs w:val="28"/>
        </w:rPr>
        <w:t xml:space="preserve"> – </w:t>
      </w:r>
      <w:r w:rsidRPr="00E156C4">
        <w:rPr>
          <w:rFonts w:asciiTheme="minorHAnsi" w:hAnsiTheme="minorHAnsi" w:cstheme="minorHAnsi"/>
          <w:sz w:val="28"/>
          <w:szCs w:val="28"/>
        </w:rPr>
        <w:t xml:space="preserve">Общая схема </w:t>
      </w:r>
      <w:r w:rsidR="000E5FB1" w:rsidRPr="00E156C4">
        <w:rPr>
          <w:rFonts w:asciiTheme="minorHAnsi" w:hAnsiTheme="minorHAnsi" w:cstheme="minorHAnsi"/>
          <w:sz w:val="28"/>
          <w:szCs w:val="28"/>
        </w:rPr>
        <w:t>алгоритма</w:t>
      </w:r>
      <w:r w:rsidR="00464AE7" w:rsidRPr="00E156C4">
        <w:rPr>
          <w:rFonts w:asciiTheme="minorHAnsi" w:hAnsiTheme="minorHAnsi" w:cstheme="minorHAnsi"/>
          <w:sz w:val="28"/>
          <w:szCs w:val="28"/>
        </w:rPr>
        <w:t xml:space="preserve"> главн</w:t>
      </w:r>
      <w:r w:rsidR="00DB0A1A" w:rsidRPr="00E156C4">
        <w:rPr>
          <w:rFonts w:asciiTheme="minorHAnsi" w:hAnsiTheme="minorHAnsi" w:cstheme="minorHAnsi"/>
          <w:sz w:val="28"/>
          <w:szCs w:val="28"/>
        </w:rPr>
        <w:t>ой</w:t>
      </w:r>
      <w:r w:rsidR="00464AE7" w:rsidRPr="00E156C4">
        <w:rPr>
          <w:rFonts w:asciiTheme="minorHAnsi" w:hAnsiTheme="minorHAnsi" w:cstheme="minorHAnsi"/>
          <w:sz w:val="28"/>
          <w:szCs w:val="28"/>
        </w:rPr>
        <w:t xml:space="preserve"> фун</w:t>
      </w:r>
      <w:r w:rsidR="00F36355" w:rsidRPr="00E156C4">
        <w:rPr>
          <w:rFonts w:asciiTheme="minorHAnsi" w:hAnsiTheme="minorHAnsi" w:cstheme="minorHAnsi"/>
          <w:sz w:val="28"/>
          <w:szCs w:val="28"/>
        </w:rPr>
        <w:t>к</w:t>
      </w:r>
      <w:r w:rsidR="00464AE7" w:rsidRPr="00E156C4">
        <w:rPr>
          <w:rFonts w:asciiTheme="minorHAnsi" w:hAnsiTheme="minorHAnsi" w:cstheme="minorHAnsi"/>
          <w:sz w:val="28"/>
          <w:szCs w:val="28"/>
        </w:rPr>
        <w:t>ци</w:t>
      </w:r>
      <w:r w:rsidR="00DB0A1A" w:rsidRPr="00E156C4">
        <w:rPr>
          <w:rFonts w:asciiTheme="minorHAnsi" w:hAnsiTheme="minorHAnsi" w:cstheme="minorHAnsi"/>
          <w:sz w:val="28"/>
          <w:szCs w:val="28"/>
        </w:rPr>
        <w:t>и</w:t>
      </w:r>
    </w:p>
    <w:p w:rsidR="0092127D" w:rsidRPr="00E156C4" w:rsidRDefault="0092127D" w:rsidP="0092127D">
      <w:pPr>
        <w:pStyle w:val="aa"/>
        <w:shd w:val="clear" w:color="auto" w:fill="FFFFFF"/>
        <w:spacing w:before="0" w:beforeAutospacing="0" w:after="0" w:afterAutospacing="0" w:line="360" w:lineRule="auto"/>
        <w:jc w:val="center"/>
        <w:textAlignment w:val="baseline"/>
        <w:rPr>
          <w:rFonts w:asciiTheme="minorHAnsi" w:hAnsiTheme="minorHAnsi" w:cstheme="minorHAnsi"/>
          <w:sz w:val="28"/>
          <w:szCs w:val="28"/>
        </w:rPr>
      </w:pPr>
    </w:p>
    <w:p w:rsidR="00D337D3" w:rsidRPr="00E156C4" w:rsidRDefault="00D337D3" w:rsidP="000C7066">
      <w:pPr>
        <w:pStyle w:val="2"/>
        <w:jc w:val="center"/>
        <w:rPr>
          <w:rFonts w:asciiTheme="minorHAnsi" w:hAnsiTheme="minorHAnsi" w:cstheme="minorHAnsi"/>
          <w:i w:val="0"/>
          <w:sz w:val="32"/>
        </w:rPr>
      </w:pPr>
      <w:bookmarkStart w:id="16" w:name="_Toc9793158"/>
      <w:r w:rsidRPr="00E156C4">
        <w:rPr>
          <w:rFonts w:asciiTheme="minorHAnsi" w:hAnsiTheme="minorHAnsi" w:cstheme="minorHAnsi"/>
          <w:i w:val="0"/>
          <w:sz w:val="32"/>
        </w:rPr>
        <w:t>3.2</w:t>
      </w:r>
      <w:r w:rsidR="0092127D" w:rsidRPr="00E156C4">
        <w:rPr>
          <w:rFonts w:asciiTheme="minorHAnsi" w:hAnsiTheme="minorHAnsi" w:cstheme="minorHAnsi"/>
          <w:i w:val="0"/>
          <w:sz w:val="32"/>
        </w:rPr>
        <w:t>.</w:t>
      </w:r>
      <w:r w:rsidRPr="00E156C4">
        <w:rPr>
          <w:rFonts w:asciiTheme="minorHAnsi" w:hAnsiTheme="minorHAnsi" w:cstheme="minorHAnsi"/>
          <w:i w:val="0"/>
          <w:sz w:val="32"/>
        </w:rPr>
        <w:t xml:space="preserve"> </w:t>
      </w:r>
      <w:r w:rsidR="00B36226" w:rsidRPr="00E156C4">
        <w:rPr>
          <w:rFonts w:asciiTheme="minorHAnsi" w:hAnsiTheme="minorHAnsi" w:cstheme="minorHAnsi"/>
          <w:i w:val="0"/>
          <w:sz w:val="32"/>
        </w:rPr>
        <w:t>Разработка схемы алгоритма меню</w:t>
      </w:r>
      <w:bookmarkEnd w:id="16"/>
    </w:p>
    <w:p w:rsidR="0092127D" w:rsidRPr="00E156C4" w:rsidRDefault="0092127D" w:rsidP="0092127D">
      <w:pPr>
        <w:rPr>
          <w:rFonts w:cstheme="minorHAnsi"/>
        </w:rPr>
      </w:pPr>
    </w:p>
    <w:p w:rsidR="00881BEB" w:rsidRPr="00E156C4" w:rsidRDefault="006402FD" w:rsidP="00E156C4">
      <w:pPr>
        <w:pStyle w:val="aa"/>
        <w:shd w:val="clear" w:color="auto" w:fill="FFFFFF"/>
        <w:spacing w:before="0" w:beforeAutospacing="0" w:after="0" w:afterAutospacing="0" w:line="360" w:lineRule="auto"/>
        <w:ind w:firstLine="709"/>
        <w:textAlignment w:val="baseline"/>
        <w:rPr>
          <w:rFonts w:asciiTheme="minorHAnsi" w:hAnsiTheme="minorHAnsi" w:cstheme="minorHAnsi"/>
          <w:sz w:val="28"/>
          <w:szCs w:val="28"/>
        </w:rPr>
      </w:pPr>
      <w:r w:rsidRPr="00E156C4">
        <w:rPr>
          <w:rFonts w:asciiTheme="minorHAnsi" w:hAnsiTheme="minorHAnsi" w:cstheme="minorHAnsi"/>
          <w:sz w:val="28"/>
          <w:szCs w:val="28"/>
        </w:rPr>
        <w:t xml:space="preserve">Для перехода между задачами требуется меню. Оно нам необходимо чтобы любой пользователь мог выбрать одну из </w:t>
      </w:r>
      <w:r w:rsidR="00AE28E1" w:rsidRPr="00E156C4">
        <w:rPr>
          <w:rFonts w:asciiTheme="minorHAnsi" w:hAnsiTheme="minorHAnsi" w:cstheme="minorHAnsi"/>
          <w:sz w:val="28"/>
          <w:szCs w:val="28"/>
        </w:rPr>
        <w:t>пяти</w:t>
      </w:r>
      <w:r w:rsidRPr="00E156C4">
        <w:rPr>
          <w:rFonts w:asciiTheme="minorHAnsi" w:hAnsiTheme="minorHAnsi" w:cstheme="minorHAnsi"/>
          <w:sz w:val="28"/>
          <w:szCs w:val="28"/>
        </w:rPr>
        <w:t xml:space="preserve"> задач из пункта меню. </w:t>
      </w:r>
      <w:r w:rsidR="00AE28E1" w:rsidRPr="00E156C4">
        <w:rPr>
          <w:rFonts w:asciiTheme="minorHAnsi" w:hAnsiTheme="minorHAnsi" w:cstheme="minorHAnsi"/>
          <w:sz w:val="28"/>
          <w:szCs w:val="28"/>
        </w:rPr>
        <w:t>Изначально будет выделена одна из подзадач другим цветом, слева и справа стрелочками «=&gt; подзадача&lt;=».</w:t>
      </w:r>
      <w:r w:rsidRPr="00E156C4">
        <w:rPr>
          <w:rFonts w:asciiTheme="minorHAnsi" w:hAnsiTheme="minorHAnsi" w:cstheme="minorHAnsi"/>
          <w:sz w:val="28"/>
          <w:szCs w:val="28"/>
        </w:rPr>
        <w:t xml:space="preserve"> </w:t>
      </w:r>
      <w:r w:rsidR="00AE28E1" w:rsidRPr="00E156C4">
        <w:rPr>
          <w:rFonts w:asciiTheme="minorHAnsi" w:hAnsiTheme="minorHAnsi" w:cstheme="minorHAnsi"/>
          <w:sz w:val="28"/>
          <w:szCs w:val="28"/>
        </w:rPr>
        <w:t>В</w:t>
      </w:r>
      <w:r w:rsidRPr="00E156C4">
        <w:rPr>
          <w:rFonts w:asciiTheme="minorHAnsi" w:hAnsiTheme="minorHAnsi" w:cstheme="minorHAnsi"/>
          <w:sz w:val="28"/>
          <w:szCs w:val="28"/>
        </w:rPr>
        <w:t xml:space="preserve"> зависимости от нажатой стрелочки («вверх» или «</w:t>
      </w:r>
      <w:r w:rsidR="00AE28E1" w:rsidRPr="00E156C4">
        <w:rPr>
          <w:rFonts w:asciiTheme="minorHAnsi" w:hAnsiTheme="minorHAnsi" w:cstheme="minorHAnsi"/>
          <w:sz w:val="28"/>
          <w:szCs w:val="28"/>
        </w:rPr>
        <w:t>вниз») будет изменяться,</w:t>
      </w:r>
      <w:r w:rsidRPr="00E156C4">
        <w:rPr>
          <w:rFonts w:asciiTheme="minorHAnsi" w:hAnsiTheme="minorHAnsi" w:cstheme="minorHAnsi"/>
          <w:sz w:val="28"/>
          <w:szCs w:val="28"/>
        </w:rPr>
        <w:t xml:space="preserve"> </w:t>
      </w:r>
      <w:r w:rsidR="00AE28E1" w:rsidRPr="00E156C4">
        <w:rPr>
          <w:rFonts w:asciiTheme="minorHAnsi" w:hAnsiTheme="minorHAnsi" w:cstheme="minorHAnsi"/>
          <w:sz w:val="28"/>
          <w:szCs w:val="28"/>
        </w:rPr>
        <w:t>выделения подзадач.</w:t>
      </w:r>
      <w:r w:rsidRPr="00E156C4">
        <w:rPr>
          <w:rFonts w:asciiTheme="minorHAnsi" w:hAnsiTheme="minorHAnsi" w:cstheme="minorHAnsi"/>
          <w:sz w:val="28"/>
          <w:szCs w:val="28"/>
        </w:rPr>
        <w:t xml:space="preserve"> При нажатии </w:t>
      </w:r>
      <w:r w:rsidRPr="00E156C4">
        <w:rPr>
          <w:rFonts w:asciiTheme="minorHAnsi" w:hAnsiTheme="minorHAnsi" w:cstheme="minorHAnsi"/>
          <w:sz w:val="28"/>
          <w:szCs w:val="28"/>
        </w:rPr>
        <w:lastRenderedPageBreak/>
        <w:t xml:space="preserve">кнопки «Enter» будет </w:t>
      </w:r>
      <w:r w:rsidR="00AE28E1" w:rsidRPr="00E156C4">
        <w:rPr>
          <w:rFonts w:asciiTheme="minorHAnsi" w:hAnsiTheme="minorHAnsi" w:cstheme="minorHAnsi"/>
          <w:sz w:val="28"/>
          <w:szCs w:val="28"/>
        </w:rPr>
        <w:t>запущена одна из подзадач, которая была выделена перед нажатием. В</w:t>
      </w:r>
      <w:r w:rsidR="00E83EF4" w:rsidRPr="00E156C4">
        <w:rPr>
          <w:rFonts w:asciiTheme="minorHAnsi" w:hAnsiTheme="minorHAnsi" w:cstheme="minorHAnsi"/>
          <w:sz w:val="28"/>
          <w:szCs w:val="28"/>
        </w:rPr>
        <w:t xml:space="preserve"> меню</w:t>
      </w:r>
      <w:r w:rsidR="00AE28E1" w:rsidRPr="00E156C4">
        <w:rPr>
          <w:rFonts w:asciiTheme="minorHAnsi" w:hAnsiTheme="minorHAnsi" w:cstheme="minorHAnsi"/>
          <w:sz w:val="28"/>
          <w:szCs w:val="28"/>
        </w:rPr>
        <w:t xml:space="preserve"> будет 5 подзадач:</w:t>
      </w:r>
    </w:p>
    <w:p w:rsidR="00AE28E1" w:rsidRPr="00E156C4" w:rsidRDefault="00AE28E1" w:rsidP="00AE28E1">
      <w:pPr>
        <w:pStyle w:val="aa"/>
        <w:numPr>
          <w:ilvl w:val="0"/>
          <w:numId w:val="11"/>
        </w:numPr>
        <w:shd w:val="clear" w:color="auto" w:fill="FFFFFF"/>
        <w:spacing w:before="0" w:beforeAutospacing="0" w:after="0" w:afterAutospacing="0" w:line="360" w:lineRule="auto"/>
        <w:textAlignment w:val="baseline"/>
        <w:rPr>
          <w:rFonts w:asciiTheme="minorHAnsi" w:hAnsiTheme="minorHAnsi" w:cstheme="minorHAnsi"/>
          <w:sz w:val="28"/>
          <w:szCs w:val="28"/>
        </w:rPr>
      </w:pPr>
      <w:r w:rsidRPr="00E156C4">
        <w:rPr>
          <w:rFonts w:asciiTheme="minorHAnsi" w:hAnsiTheme="minorHAnsi" w:cstheme="minorHAnsi"/>
          <w:sz w:val="28"/>
          <w:szCs w:val="28"/>
        </w:rPr>
        <w:t xml:space="preserve"> База Данных;</w:t>
      </w:r>
    </w:p>
    <w:p w:rsidR="00AE28E1" w:rsidRPr="00E156C4" w:rsidRDefault="00AE28E1" w:rsidP="00AE28E1">
      <w:pPr>
        <w:pStyle w:val="aa"/>
        <w:numPr>
          <w:ilvl w:val="0"/>
          <w:numId w:val="11"/>
        </w:numPr>
        <w:shd w:val="clear" w:color="auto" w:fill="FFFFFF"/>
        <w:spacing w:before="0" w:beforeAutospacing="0" w:after="0" w:afterAutospacing="0" w:line="360" w:lineRule="auto"/>
        <w:textAlignment w:val="baseline"/>
        <w:rPr>
          <w:rFonts w:asciiTheme="minorHAnsi" w:hAnsiTheme="minorHAnsi" w:cstheme="minorHAnsi"/>
          <w:sz w:val="28"/>
          <w:szCs w:val="28"/>
        </w:rPr>
      </w:pPr>
      <w:r w:rsidRPr="00E156C4">
        <w:rPr>
          <w:rFonts w:asciiTheme="minorHAnsi" w:hAnsiTheme="minorHAnsi" w:cstheme="minorHAnsi"/>
          <w:sz w:val="28"/>
          <w:szCs w:val="28"/>
        </w:rPr>
        <w:t xml:space="preserve"> Покер;</w:t>
      </w:r>
    </w:p>
    <w:p w:rsidR="00AE28E1" w:rsidRPr="00E156C4" w:rsidRDefault="00E83EF4" w:rsidP="00AE28E1">
      <w:pPr>
        <w:pStyle w:val="aa"/>
        <w:numPr>
          <w:ilvl w:val="0"/>
          <w:numId w:val="11"/>
        </w:numPr>
        <w:shd w:val="clear" w:color="auto" w:fill="FFFFFF"/>
        <w:spacing w:before="0" w:beforeAutospacing="0" w:after="0" w:afterAutospacing="0" w:line="360" w:lineRule="auto"/>
        <w:textAlignment w:val="baseline"/>
        <w:rPr>
          <w:rFonts w:asciiTheme="minorHAnsi" w:hAnsiTheme="minorHAnsi" w:cstheme="minorHAnsi"/>
          <w:sz w:val="28"/>
          <w:szCs w:val="28"/>
        </w:rPr>
      </w:pPr>
      <w:r w:rsidRPr="00E156C4">
        <w:rPr>
          <w:rFonts w:asciiTheme="minorHAnsi" w:hAnsiTheme="minorHAnsi" w:cstheme="minorHAnsi"/>
          <w:sz w:val="28"/>
          <w:szCs w:val="28"/>
        </w:rPr>
        <w:t xml:space="preserve"> Анимация</w:t>
      </w:r>
      <w:r w:rsidR="00AE28E1" w:rsidRPr="00E156C4">
        <w:rPr>
          <w:rFonts w:asciiTheme="minorHAnsi" w:hAnsiTheme="minorHAnsi" w:cstheme="minorHAnsi"/>
          <w:sz w:val="28"/>
          <w:szCs w:val="28"/>
        </w:rPr>
        <w:t>;</w:t>
      </w:r>
    </w:p>
    <w:p w:rsidR="00AE28E1" w:rsidRPr="00E156C4" w:rsidRDefault="00E83EF4" w:rsidP="00AE28E1">
      <w:pPr>
        <w:pStyle w:val="aa"/>
        <w:numPr>
          <w:ilvl w:val="0"/>
          <w:numId w:val="11"/>
        </w:numPr>
        <w:shd w:val="clear" w:color="auto" w:fill="FFFFFF"/>
        <w:spacing w:before="0" w:beforeAutospacing="0" w:after="0" w:afterAutospacing="0" w:line="360" w:lineRule="auto"/>
        <w:textAlignment w:val="baseline"/>
        <w:rPr>
          <w:rFonts w:asciiTheme="minorHAnsi" w:hAnsiTheme="minorHAnsi" w:cstheme="minorHAnsi"/>
          <w:sz w:val="28"/>
          <w:szCs w:val="28"/>
        </w:rPr>
      </w:pPr>
      <w:r w:rsidRPr="00E156C4">
        <w:rPr>
          <w:rFonts w:asciiTheme="minorHAnsi" w:hAnsiTheme="minorHAnsi" w:cstheme="minorHAnsi"/>
          <w:sz w:val="28"/>
          <w:szCs w:val="28"/>
        </w:rPr>
        <w:t xml:space="preserve"> Об авторе</w:t>
      </w:r>
      <w:r w:rsidR="00AE28E1" w:rsidRPr="00E156C4">
        <w:rPr>
          <w:rFonts w:asciiTheme="minorHAnsi" w:hAnsiTheme="minorHAnsi" w:cstheme="minorHAnsi"/>
          <w:sz w:val="28"/>
          <w:szCs w:val="28"/>
        </w:rPr>
        <w:t>;</w:t>
      </w:r>
    </w:p>
    <w:p w:rsidR="0092127D" w:rsidRPr="00E156C4" w:rsidRDefault="00AE28E1" w:rsidP="00881BEB">
      <w:pPr>
        <w:pStyle w:val="aa"/>
        <w:numPr>
          <w:ilvl w:val="0"/>
          <w:numId w:val="11"/>
        </w:numPr>
        <w:shd w:val="clear" w:color="auto" w:fill="FFFFFF"/>
        <w:spacing w:before="0" w:beforeAutospacing="0" w:after="0" w:afterAutospacing="0" w:line="360" w:lineRule="auto"/>
        <w:textAlignment w:val="baseline"/>
        <w:rPr>
          <w:rFonts w:asciiTheme="minorHAnsi" w:hAnsiTheme="minorHAnsi" w:cstheme="minorHAnsi"/>
          <w:sz w:val="28"/>
          <w:szCs w:val="28"/>
        </w:rPr>
      </w:pPr>
      <w:r w:rsidRPr="00E156C4">
        <w:rPr>
          <w:rFonts w:asciiTheme="minorHAnsi" w:hAnsiTheme="minorHAnsi" w:cstheme="minorHAnsi"/>
          <w:sz w:val="28"/>
          <w:szCs w:val="28"/>
        </w:rPr>
        <w:t xml:space="preserve"> </w:t>
      </w:r>
      <w:r w:rsidR="00E83EF4" w:rsidRPr="00E156C4">
        <w:rPr>
          <w:rFonts w:asciiTheme="minorHAnsi" w:hAnsiTheme="minorHAnsi" w:cstheme="minorHAnsi"/>
          <w:sz w:val="28"/>
          <w:szCs w:val="28"/>
        </w:rPr>
        <w:t>Выход</w:t>
      </w:r>
      <w:r w:rsidRPr="00E156C4">
        <w:rPr>
          <w:rFonts w:asciiTheme="minorHAnsi" w:hAnsiTheme="minorHAnsi" w:cstheme="minorHAnsi"/>
          <w:sz w:val="28"/>
          <w:szCs w:val="28"/>
        </w:rPr>
        <w:t>;</w:t>
      </w:r>
      <w:r w:rsidR="00E83EF4" w:rsidRPr="00E156C4">
        <w:rPr>
          <w:rFonts w:asciiTheme="minorHAnsi" w:hAnsiTheme="minorHAnsi" w:cstheme="minorHAnsi"/>
          <w:sz w:val="28"/>
          <w:szCs w:val="28"/>
        </w:rPr>
        <w:t xml:space="preserve"> </w:t>
      </w:r>
    </w:p>
    <w:p w:rsidR="00881BEB" w:rsidRPr="00E156C4" w:rsidRDefault="00881BEB" w:rsidP="00881BEB">
      <w:pPr>
        <w:pStyle w:val="aa"/>
        <w:shd w:val="clear" w:color="auto" w:fill="FFFFFF"/>
        <w:spacing w:before="0" w:beforeAutospacing="0" w:after="0" w:afterAutospacing="0" w:line="360" w:lineRule="auto"/>
        <w:ind w:firstLine="708"/>
        <w:textAlignment w:val="baseline"/>
        <w:rPr>
          <w:rFonts w:asciiTheme="minorHAnsi" w:hAnsiTheme="minorHAnsi" w:cstheme="minorHAnsi"/>
          <w:sz w:val="28"/>
          <w:szCs w:val="28"/>
        </w:rPr>
      </w:pPr>
      <w:r w:rsidRPr="00E156C4">
        <w:rPr>
          <w:rFonts w:asciiTheme="minorHAnsi" w:hAnsiTheme="minorHAnsi" w:cstheme="minorHAnsi"/>
          <w:sz w:val="28"/>
          <w:szCs w:val="28"/>
        </w:rPr>
        <w:t>Меню будет реализовано с помощью отдельной подпрограммы, схема алгоритма</w:t>
      </w:r>
      <w:r w:rsidR="00BD68D3" w:rsidRPr="00E156C4">
        <w:rPr>
          <w:rFonts w:asciiTheme="minorHAnsi" w:hAnsiTheme="minorHAnsi" w:cstheme="minorHAnsi"/>
          <w:sz w:val="28"/>
          <w:szCs w:val="28"/>
        </w:rPr>
        <w:t xml:space="preserve"> </w:t>
      </w:r>
      <w:r w:rsidRPr="00E156C4">
        <w:rPr>
          <w:rFonts w:asciiTheme="minorHAnsi" w:hAnsiTheme="minorHAnsi" w:cstheme="minorHAnsi"/>
          <w:sz w:val="28"/>
          <w:szCs w:val="28"/>
        </w:rPr>
        <w:t>которой показана на рисунке 2.</w:t>
      </w:r>
    </w:p>
    <w:p w:rsidR="00E83EF4" w:rsidRPr="00E156C4" w:rsidRDefault="00E83EF4" w:rsidP="00E83EF4">
      <w:pPr>
        <w:pStyle w:val="aa"/>
        <w:shd w:val="clear" w:color="auto" w:fill="FFFFFF"/>
        <w:spacing w:before="0" w:beforeAutospacing="0" w:after="0" w:afterAutospacing="0" w:line="360" w:lineRule="auto"/>
        <w:ind w:firstLine="709"/>
        <w:textAlignment w:val="baseline"/>
        <w:rPr>
          <w:rFonts w:asciiTheme="minorHAnsi" w:hAnsiTheme="minorHAnsi" w:cstheme="minorHAnsi"/>
          <w:sz w:val="28"/>
          <w:szCs w:val="28"/>
          <w:lang w:val="en-US"/>
        </w:rPr>
      </w:pPr>
      <w:r w:rsidRPr="00E156C4">
        <w:rPr>
          <w:rFonts w:asciiTheme="minorHAnsi" w:hAnsiTheme="minorHAnsi" w:cstheme="minorHAnsi"/>
          <w:sz w:val="28"/>
          <w:szCs w:val="28"/>
        </w:rPr>
        <w:tab/>
      </w:r>
      <w:r w:rsidRPr="00E156C4">
        <w:rPr>
          <w:rFonts w:asciiTheme="minorHAnsi" w:hAnsiTheme="minorHAnsi" w:cstheme="minorHAnsi"/>
          <w:sz w:val="28"/>
          <w:szCs w:val="28"/>
        </w:rPr>
        <w:tab/>
      </w:r>
      <w:r w:rsidRPr="00E156C4">
        <w:rPr>
          <w:rFonts w:asciiTheme="minorHAnsi" w:hAnsiTheme="minorHAnsi" w:cstheme="minorHAnsi"/>
          <w:sz w:val="28"/>
          <w:szCs w:val="28"/>
        </w:rPr>
        <w:tab/>
      </w:r>
      <w:r w:rsidRPr="00E156C4">
        <w:rPr>
          <w:rFonts w:asciiTheme="minorHAnsi" w:hAnsiTheme="minorHAnsi" w:cstheme="minorHAnsi"/>
          <w:sz w:val="28"/>
          <w:szCs w:val="28"/>
        </w:rPr>
        <w:tab/>
      </w:r>
      <w:r w:rsidRPr="00E156C4">
        <w:rPr>
          <w:rFonts w:asciiTheme="minorHAnsi" w:hAnsiTheme="minorHAnsi" w:cstheme="minorHAnsi"/>
          <w:sz w:val="28"/>
          <w:szCs w:val="28"/>
          <w:lang w:val="en-US"/>
        </w:rPr>
        <w:t>main.cpp</w:t>
      </w:r>
    </w:p>
    <w:p w:rsidR="00E83EF4" w:rsidRPr="00964FD3" w:rsidRDefault="00964FD3" w:rsidP="00964FD3">
      <w:pPr>
        <w:pStyle w:val="aa"/>
        <w:shd w:val="clear" w:color="auto" w:fill="FFFFFF"/>
        <w:spacing w:before="0" w:beforeAutospacing="0" w:after="0" w:afterAutospacing="0" w:line="360" w:lineRule="auto"/>
        <w:ind w:firstLine="709"/>
        <w:textAlignment w:val="baseline"/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pict>
          <v:shape id="_x0000_i1026" type="#_x0000_t75" style="width:411pt;height:424.2pt">
            <v:imagedata r:id="rId16" o:title="1"/>
          </v:shape>
        </w:pict>
      </w:r>
    </w:p>
    <w:p w:rsidR="00E83EF4" w:rsidRPr="00E156C4" w:rsidRDefault="00E83EF4" w:rsidP="00E156C4">
      <w:pPr>
        <w:pStyle w:val="aa"/>
        <w:shd w:val="clear" w:color="auto" w:fill="FFFFFF"/>
        <w:spacing w:before="0" w:beforeAutospacing="0" w:after="0" w:afterAutospacing="0" w:line="360" w:lineRule="auto"/>
        <w:jc w:val="center"/>
        <w:textAlignment w:val="baseline"/>
        <w:rPr>
          <w:rFonts w:asciiTheme="minorHAnsi" w:hAnsiTheme="minorHAnsi" w:cstheme="minorHAnsi"/>
          <w:sz w:val="28"/>
          <w:szCs w:val="28"/>
        </w:rPr>
      </w:pPr>
      <w:r w:rsidRPr="00E156C4">
        <w:rPr>
          <w:rFonts w:asciiTheme="minorHAnsi" w:hAnsiTheme="minorHAnsi" w:cstheme="minorHAnsi"/>
          <w:sz w:val="28"/>
          <w:szCs w:val="28"/>
        </w:rPr>
        <w:t>Рисунок 2</w:t>
      </w:r>
      <w:r w:rsidR="00E156C4">
        <w:rPr>
          <w:rFonts w:asciiTheme="minorHAnsi" w:hAnsiTheme="minorHAnsi" w:cstheme="minorHAnsi"/>
          <w:sz w:val="28"/>
          <w:szCs w:val="28"/>
        </w:rPr>
        <w:t xml:space="preserve"> </w:t>
      </w:r>
      <w:r w:rsidRPr="00E156C4">
        <w:rPr>
          <w:rFonts w:asciiTheme="minorHAnsi" w:hAnsiTheme="minorHAnsi" w:cstheme="minorHAnsi"/>
          <w:sz w:val="28"/>
          <w:szCs w:val="28"/>
        </w:rPr>
        <w:t>-</w:t>
      </w:r>
      <w:r w:rsidR="00E156C4">
        <w:rPr>
          <w:rFonts w:asciiTheme="minorHAnsi" w:hAnsiTheme="minorHAnsi" w:cstheme="minorHAnsi"/>
          <w:sz w:val="28"/>
          <w:szCs w:val="28"/>
        </w:rPr>
        <w:t xml:space="preserve"> </w:t>
      </w:r>
      <w:r w:rsidRPr="00E156C4">
        <w:rPr>
          <w:rFonts w:asciiTheme="minorHAnsi" w:hAnsiTheme="minorHAnsi" w:cstheme="minorHAnsi"/>
          <w:sz w:val="28"/>
          <w:szCs w:val="28"/>
        </w:rPr>
        <w:t>Схема алгоритма меню</w:t>
      </w:r>
    </w:p>
    <w:p w:rsidR="00E83EF4" w:rsidRPr="00E156C4" w:rsidRDefault="00B36226" w:rsidP="00B36226">
      <w:pPr>
        <w:pStyle w:val="2"/>
        <w:jc w:val="center"/>
        <w:rPr>
          <w:rFonts w:asciiTheme="minorHAnsi" w:hAnsiTheme="minorHAnsi" w:cstheme="minorHAnsi"/>
          <w:i w:val="0"/>
          <w:sz w:val="32"/>
        </w:rPr>
      </w:pPr>
      <w:bookmarkStart w:id="17" w:name="_Toc9793159"/>
      <w:r w:rsidRPr="00E156C4">
        <w:rPr>
          <w:rFonts w:asciiTheme="minorHAnsi" w:hAnsiTheme="minorHAnsi" w:cstheme="minorHAnsi"/>
          <w:i w:val="0"/>
          <w:sz w:val="32"/>
        </w:rPr>
        <w:lastRenderedPageBreak/>
        <w:t>3.</w:t>
      </w:r>
      <w:r w:rsidR="00881BEB" w:rsidRPr="00E156C4">
        <w:rPr>
          <w:rFonts w:asciiTheme="minorHAnsi" w:hAnsiTheme="minorHAnsi" w:cstheme="minorHAnsi"/>
          <w:i w:val="0"/>
          <w:sz w:val="32"/>
        </w:rPr>
        <w:t>3</w:t>
      </w:r>
      <w:r w:rsidRPr="00E156C4">
        <w:rPr>
          <w:rFonts w:asciiTheme="minorHAnsi" w:hAnsiTheme="minorHAnsi" w:cstheme="minorHAnsi"/>
          <w:i w:val="0"/>
          <w:sz w:val="32"/>
        </w:rPr>
        <w:t xml:space="preserve">. </w:t>
      </w:r>
      <w:r w:rsidR="00881BEB" w:rsidRPr="00E156C4">
        <w:rPr>
          <w:rFonts w:asciiTheme="minorHAnsi" w:hAnsiTheme="minorHAnsi" w:cstheme="minorHAnsi"/>
          <w:i w:val="0"/>
          <w:sz w:val="32"/>
        </w:rPr>
        <w:t>Разработка схемы алгоритма б</w:t>
      </w:r>
      <w:r w:rsidRPr="00E156C4">
        <w:rPr>
          <w:rFonts w:asciiTheme="minorHAnsi" w:hAnsiTheme="minorHAnsi" w:cstheme="minorHAnsi"/>
          <w:i w:val="0"/>
          <w:sz w:val="32"/>
        </w:rPr>
        <w:t>аза данных «Записная книжка»</w:t>
      </w:r>
      <w:bookmarkEnd w:id="17"/>
    </w:p>
    <w:p w:rsidR="00E83EF4" w:rsidRPr="00E156C4" w:rsidRDefault="00E83EF4" w:rsidP="00E83EF4">
      <w:pPr>
        <w:rPr>
          <w:rFonts w:cstheme="minorHAnsi"/>
        </w:rPr>
      </w:pPr>
    </w:p>
    <w:p w:rsidR="003A2033" w:rsidRDefault="00881BEB" w:rsidP="00E156C4">
      <w:pPr>
        <w:pStyle w:val="aa"/>
        <w:shd w:val="clear" w:color="auto" w:fill="FFFFFF"/>
        <w:spacing w:before="0" w:beforeAutospacing="0" w:after="0" w:afterAutospacing="0" w:line="360" w:lineRule="auto"/>
        <w:ind w:firstLine="708"/>
        <w:jc w:val="both"/>
        <w:textAlignment w:val="baseline"/>
        <w:rPr>
          <w:rFonts w:asciiTheme="minorHAnsi" w:hAnsiTheme="minorHAnsi" w:cstheme="minorHAnsi"/>
          <w:sz w:val="28"/>
          <w:szCs w:val="28"/>
        </w:rPr>
      </w:pPr>
      <w:r w:rsidRPr="00E156C4">
        <w:rPr>
          <w:rFonts w:asciiTheme="minorHAnsi" w:hAnsiTheme="minorHAnsi" w:cstheme="minorHAnsi"/>
          <w:sz w:val="28"/>
          <w:szCs w:val="28"/>
        </w:rPr>
        <w:t>В п</w:t>
      </w:r>
      <w:r w:rsidR="0030738B" w:rsidRPr="00E156C4">
        <w:rPr>
          <w:rFonts w:asciiTheme="minorHAnsi" w:hAnsiTheme="minorHAnsi" w:cstheme="minorHAnsi"/>
          <w:sz w:val="28"/>
          <w:szCs w:val="28"/>
        </w:rPr>
        <w:t>одпрограмм</w:t>
      </w:r>
      <w:r w:rsidRPr="00E156C4">
        <w:rPr>
          <w:rFonts w:asciiTheme="minorHAnsi" w:hAnsiTheme="minorHAnsi" w:cstheme="minorHAnsi"/>
          <w:sz w:val="28"/>
          <w:szCs w:val="28"/>
        </w:rPr>
        <w:t>е</w:t>
      </w:r>
      <w:r w:rsidR="0030738B" w:rsidRPr="00E156C4">
        <w:rPr>
          <w:rFonts w:asciiTheme="minorHAnsi" w:hAnsiTheme="minorHAnsi" w:cstheme="minorHAnsi"/>
          <w:sz w:val="28"/>
          <w:szCs w:val="28"/>
        </w:rPr>
        <w:t xml:space="preserve"> баз</w:t>
      </w:r>
      <w:r w:rsidR="00E83EF4" w:rsidRPr="00E156C4">
        <w:rPr>
          <w:rFonts w:asciiTheme="minorHAnsi" w:hAnsiTheme="minorHAnsi" w:cstheme="minorHAnsi"/>
          <w:sz w:val="28"/>
          <w:szCs w:val="28"/>
        </w:rPr>
        <w:t>а</w:t>
      </w:r>
      <w:r w:rsidR="0030738B" w:rsidRPr="00E156C4">
        <w:rPr>
          <w:rFonts w:asciiTheme="minorHAnsi" w:hAnsiTheme="minorHAnsi" w:cstheme="minorHAnsi"/>
          <w:sz w:val="28"/>
          <w:szCs w:val="28"/>
        </w:rPr>
        <w:t xml:space="preserve"> данных</w:t>
      </w:r>
      <w:r w:rsidR="00A60C50" w:rsidRPr="00E156C4">
        <w:rPr>
          <w:rFonts w:asciiTheme="minorHAnsi" w:hAnsiTheme="minorHAnsi" w:cstheme="minorHAnsi"/>
          <w:sz w:val="28"/>
          <w:szCs w:val="28"/>
        </w:rPr>
        <w:t>,</w:t>
      </w:r>
      <w:r w:rsidRPr="00E156C4">
        <w:rPr>
          <w:rFonts w:asciiTheme="minorHAnsi" w:hAnsiTheme="minorHAnsi" w:cstheme="minorHAnsi"/>
          <w:sz w:val="28"/>
          <w:szCs w:val="28"/>
        </w:rPr>
        <w:t xml:space="preserve"> будет предложение пользователю ввести файл, с которого будет считываться информация. Потом из введенного файла считается информация и запишется в 1-ую структуру. Файл закроется и вся информация из 1-ой структуры перезапишется во 2-ую. После будет вызвано меню базы данн</w:t>
      </w:r>
      <w:r w:rsidR="00DA712C" w:rsidRPr="00E156C4">
        <w:rPr>
          <w:rFonts w:asciiTheme="minorHAnsi" w:hAnsiTheme="minorHAnsi" w:cstheme="minorHAnsi"/>
          <w:sz w:val="28"/>
          <w:szCs w:val="28"/>
        </w:rPr>
        <w:t>ых</w:t>
      </w:r>
      <w:r w:rsidRPr="00E156C4">
        <w:rPr>
          <w:rFonts w:asciiTheme="minorHAnsi" w:hAnsiTheme="minorHAnsi" w:cstheme="minorHAnsi"/>
          <w:sz w:val="28"/>
          <w:szCs w:val="28"/>
        </w:rPr>
        <w:t>. При возвращении будет вызываться подпрограмма сохранения, в которой вся измененная информация будет записана. С</w:t>
      </w:r>
      <w:r w:rsidR="00A60C50" w:rsidRPr="00E156C4">
        <w:rPr>
          <w:rFonts w:asciiTheme="minorHAnsi" w:hAnsiTheme="minorHAnsi" w:cstheme="minorHAnsi"/>
          <w:sz w:val="28"/>
          <w:szCs w:val="28"/>
        </w:rPr>
        <w:t xml:space="preserve">хема </w:t>
      </w:r>
      <w:r w:rsidRPr="00E156C4">
        <w:rPr>
          <w:rFonts w:asciiTheme="minorHAnsi" w:hAnsiTheme="minorHAnsi" w:cstheme="minorHAnsi"/>
          <w:sz w:val="28"/>
          <w:szCs w:val="28"/>
        </w:rPr>
        <w:t>алгоритма</w:t>
      </w:r>
      <w:r w:rsidR="00BD68D3" w:rsidRPr="00E156C4">
        <w:rPr>
          <w:rFonts w:asciiTheme="minorHAnsi" w:hAnsiTheme="minorHAnsi" w:cstheme="minorHAnsi"/>
          <w:sz w:val="28"/>
          <w:szCs w:val="28"/>
        </w:rPr>
        <w:t xml:space="preserve"> подпрограммы</w:t>
      </w:r>
      <w:r w:rsidRPr="00E156C4">
        <w:rPr>
          <w:rFonts w:asciiTheme="minorHAnsi" w:hAnsiTheme="minorHAnsi" w:cstheme="minorHAnsi"/>
          <w:sz w:val="28"/>
          <w:szCs w:val="28"/>
        </w:rPr>
        <w:t>,</w:t>
      </w:r>
      <w:r w:rsidR="002556A7" w:rsidRPr="00E156C4">
        <w:rPr>
          <w:rFonts w:asciiTheme="minorHAnsi" w:hAnsiTheme="minorHAnsi" w:cstheme="minorHAnsi"/>
          <w:sz w:val="28"/>
          <w:szCs w:val="28"/>
        </w:rPr>
        <w:t xml:space="preserve"> </w:t>
      </w:r>
      <w:r w:rsidR="006328EF" w:rsidRPr="00E156C4">
        <w:rPr>
          <w:rFonts w:asciiTheme="minorHAnsi" w:hAnsiTheme="minorHAnsi" w:cstheme="minorHAnsi"/>
          <w:sz w:val="28"/>
          <w:szCs w:val="28"/>
        </w:rPr>
        <w:t>котор</w:t>
      </w:r>
      <w:r w:rsidR="00E83EF4" w:rsidRPr="00E156C4">
        <w:rPr>
          <w:rFonts w:asciiTheme="minorHAnsi" w:hAnsiTheme="minorHAnsi" w:cstheme="minorHAnsi"/>
          <w:sz w:val="28"/>
          <w:szCs w:val="28"/>
        </w:rPr>
        <w:t>ой</w:t>
      </w:r>
      <w:r w:rsidR="006328EF" w:rsidRPr="00E156C4">
        <w:rPr>
          <w:rFonts w:asciiTheme="minorHAnsi" w:hAnsiTheme="minorHAnsi" w:cstheme="minorHAnsi"/>
          <w:sz w:val="28"/>
          <w:szCs w:val="28"/>
        </w:rPr>
        <w:t xml:space="preserve"> </w:t>
      </w:r>
      <w:r w:rsidR="002556A7" w:rsidRPr="00E156C4">
        <w:rPr>
          <w:rFonts w:asciiTheme="minorHAnsi" w:hAnsiTheme="minorHAnsi" w:cstheme="minorHAnsi"/>
          <w:sz w:val="28"/>
          <w:szCs w:val="28"/>
        </w:rPr>
        <w:t>представлен</w:t>
      </w:r>
      <w:r w:rsidR="00E83EF4" w:rsidRPr="00E156C4">
        <w:rPr>
          <w:rFonts w:asciiTheme="minorHAnsi" w:hAnsiTheme="minorHAnsi" w:cstheme="minorHAnsi"/>
          <w:sz w:val="28"/>
          <w:szCs w:val="28"/>
        </w:rPr>
        <w:t>а</w:t>
      </w:r>
      <w:r w:rsidR="002556A7" w:rsidRPr="00E156C4">
        <w:rPr>
          <w:rFonts w:asciiTheme="minorHAnsi" w:hAnsiTheme="minorHAnsi" w:cstheme="minorHAnsi"/>
          <w:sz w:val="28"/>
          <w:szCs w:val="28"/>
        </w:rPr>
        <w:t xml:space="preserve"> на рисунке </w:t>
      </w:r>
      <w:r w:rsidR="00E83EF4" w:rsidRPr="00E156C4">
        <w:rPr>
          <w:rFonts w:asciiTheme="minorHAnsi" w:hAnsiTheme="minorHAnsi" w:cstheme="minorHAnsi"/>
          <w:sz w:val="28"/>
          <w:szCs w:val="28"/>
        </w:rPr>
        <w:t>3</w:t>
      </w:r>
      <w:r w:rsidR="002556A7" w:rsidRPr="00E156C4">
        <w:rPr>
          <w:rFonts w:asciiTheme="minorHAnsi" w:hAnsiTheme="minorHAnsi" w:cstheme="minorHAnsi"/>
          <w:sz w:val="28"/>
          <w:szCs w:val="28"/>
        </w:rPr>
        <w:t xml:space="preserve">. </w:t>
      </w:r>
    </w:p>
    <w:p w:rsidR="00E156C4" w:rsidRPr="00E156C4" w:rsidRDefault="00E156C4" w:rsidP="00E156C4">
      <w:pPr>
        <w:pStyle w:val="aa"/>
        <w:shd w:val="clear" w:color="auto" w:fill="FFFFFF"/>
        <w:spacing w:before="0" w:beforeAutospacing="0" w:after="0" w:afterAutospacing="0" w:line="360" w:lineRule="auto"/>
        <w:ind w:firstLine="708"/>
        <w:jc w:val="both"/>
        <w:textAlignment w:val="baseline"/>
        <w:rPr>
          <w:rFonts w:asciiTheme="minorHAnsi" w:hAnsiTheme="minorHAnsi" w:cstheme="minorHAnsi"/>
          <w:sz w:val="28"/>
          <w:szCs w:val="28"/>
        </w:rPr>
      </w:pPr>
    </w:p>
    <w:p w:rsidR="0092127D" w:rsidRPr="00E156C4" w:rsidRDefault="0092127D" w:rsidP="000C7066">
      <w:pPr>
        <w:pStyle w:val="aa"/>
        <w:shd w:val="clear" w:color="auto" w:fill="FFFFFF"/>
        <w:spacing w:before="0" w:beforeAutospacing="0" w:after="0" w:afterAutospacing="0" w:line="360" w:lineRule="auto"/>
        <w:ind w:firstLine="708"/>
        <w:jc w:val="both"/>
        <w:textAlignment w:val="baseline"/>
        <w:rPr>
          <w:rFonts w:asciiTheme="minorHAnsi" w:hAnsiTheme="minorHAnsi" w:cstheme="minorHAnsi"/>
          <w:sz w:val="28"/>
          <w:szCs w:val="28"/>
        </w:rPr>
      </w:pPr>
    </w:p>
    <w:p w:rsidR="003A2033" w:rsidRPr="00E156C4" w:rsidRDefault="0092127D" w:rsidP="003A2033">
      <w:pPr>
        <w:pStyle w:val="aa"/>
        <w:shd w:val="clear" w:color="auto" w:fill="FFFFFF"/>
        <w:spacing w:before="0" w:beforeAutospacing="0" w:after="0" w:afterAutospacing="0" w:line="360" w:lineRule="auto"/>
        <w:ind w:firstLine="708"/>
        <w:jc w:val="both"/>
        <w:textAlignment w:val="baseline"/>
        <w:rPr>
          <w:rFonts w:asciiTheme="minorHAnsi" w:hAnsiTheme="minorHAnsi" w:cstheme="minorHAnsi"/>
          <w:sz w:val="28"/>
          <w:szCs w:val="28"/>
        </w:rPr>
      </w:pPr>
      <w:r w:rsidRPr="00E156C4">
        <w:rPr>
          <w:rFonts w:asciiTheme="minorHAnsi" w:hAnsiTheme="minorHAnsi" w:cstheme="minorHAnsi"/>
          <w:sz w:val="28"/>
          <w:szCs w:val="28"/>
        </w:rPr>
        <w:tab/>
      </w:r>
      <w:r w:rsidRPr="00E156C4">
        <w:rPr>
          <w:rFonts w:asciiTheme="minorHAnsi" w:hAnsiTheme="minorHAnsi" w:cstheme="minorHAnsi"/>
          <w:sz w:val="28"/>
          <w:szCs w:val="28"/>
        </w:rPr>
        <w:tab/>
        <w:t xml:space="preserve">           </w:t>
      </w:r>
      <w:r w:rsidR="003A2033" w:rsidRPr="00E156C4">
        <w:rPr>
          <w:rFonts w:asciiTheme="minorHAnsi" w:hAnsiTheme="minorHAnsi" w:cstheme="minorHAnsi"/>
          <w:sz w:val="28"/>
          <w:szCs w:val="28"/>
        </w:rPr>
        <w:tab/>
      </w:r>
      <w:r w:rsidR="003A2033" w:rsidRPr="00E156C4">
        <w:rPr>
          <w:rFonts w:asciiTheme="minorHAnsi" w:hAnsiTheme="minorHAnsi" w:cstheme="minorHAnsi"/>
          <w:sz w:val="28"/>
          <w:szCs w:val="28"/>
          <w:lang w:val="en-US"/>
        </w:rPr>
        <w:t>Baza</w:t>
      </w:r>
      <w:r w:rsidR="003A2033" w:rsidRPr="00E156C4">
        <w:rPr>
          <w:rFonts w:asciiTheme="minorHAnsi" w:hAnsiTheme="minorHAnsi" w:cstheme="minorHAnsi"/>
          <w:sz w:val="28"/>
          <w:szCs w:val="28"/>
        </w:rPr>
        <w:t>_</w:t>
      </w:r>
      <w:r w:rsidR="003A2033" w:rsidRPr="00E156C4">
        <w:rPr>
          <w:rFonts w:asciiTheme="minorHAnsi" w:hAnsiTheme="minorHAnsi" w:cstheme="minorHAnsi"/>
          <w:sz w:val="28"/>
          <w:szCs w:val="28"/>
          <w:lang w:val="en-US"/>
        </w:rPr>
        <w:t>Dannih</w:t>
      </w:r>
      <w:r w:rsidR="003A2033" w:rsidRPr="00E156C4">
        <w:rPr>
          <w:rFonts w:asciiTheme="minorHAnsi" w:hAnsiTheme="minorHAnsi" w:cstheme="minorHAnsi"/>
          <w:sz w:val="28"/>
          <w:szCs w:val="28"/>
        </w:rPr>
        <w:t>.</w:t>
      </w:r>
      <w:r w:rsidR="003A2033" w:rsidRPr="00E156C4">
        <w:rPr>
          <w:rFonts w:asciiTheme="minorHAnsi" w:hAnsiTheme="minorHAnsi" w:cstheme="minorHAnsi"/>
          <w:sz w:val="28"/>
          <w:szCs w:val="28"/>
          <w:lang w:val="en-US"/>
        </w:rPr>
        <w:t>h</w:t>
      </w:r>
    </w:p>
    <w:p w:rsidR="003A2033" w:rsidRPr="00E156C4" w:rsidRDefault="00964FD3" w:rsidP="0092127D">
      <w:pPr>
        <w:pStyle w:val="aa"/>
        <w:shd w:val="clear" w:color="auto" w:fill="FFFFFF"/>
        <w:spacing w:before="0" w:beforeAutospacing="0" w:after="0" w:afterAutospacing="0" w:line="360" w:lineRule="auto"/>
        <w:ind w:firstLine="708"/>
        <w:jc w:val="center"/>
        <w:textAlignment w:val="baseline"/>
        <w:rPr>
          <w:rFonts w:asciiTheme="minorHAnsi" w:hAnsiTheme="minorHAnsi" w:cstheme="minorHAnsi"/>
          <w:sz w:val="28"/>
          <w:szCs w:val="28"/>
          <w:lang w:val="en-US"/>
        </w:rPr>
      </w:pPr>
      <w:r>
        <w:rPr>
          <w:rFonts w:asciiTheme="minorHAnsi" w:hAnsiTheme="minorHAnsi" w:cstheme="minorHAnsi"/>
          <w:sz w:val="28"/>
          <w:szCs w:val="28"/>
          <w:lang w:val="en-US"/>
        </w:rPr>
        <w:pict>
          <v:shape id="_x0000_i1027" type="#_x0000_t75" style="width:208.2pt;height:313.2pt">
            <v:imagedata r:id="rId17" o:title="26"/>
          </v:shape>
        </w:pict>
      </w:r>
    </w:p>
    <w:p w:rsidR="007028D5" w:rsidRPr="00E156C4" w:rsidRDefault="002556A7" w:rsidP="00C23970">
      <w:pPr>
        <w:pStyle w:val="aa"/>
        <w:shd w:val="clear" w:color="auto" w:fill="FFFFFF"/>
        <w:spacing w:before="0" w:beforeAutospacing="0" w:after="0" w:afterAutospacing="0" w:line="360" w:lineRule="auto"/>
        <w:jc w:val="center"/>
        <w:textAlignment w:val="baseline"/>
        <w:rPr>
          <w:rFonts w:asciiTheme="minorHAnsi" w:hAnsiTheme="minorHAnsi" w:cstheme="minorHAnsi"/>
          <w:sz w:val="28"/>
          <w:szCs w:val="28"/>
        </w:rPr>
      </w:pPr>
      <w:r w:rsidRPr="00E156C4">
        <w:rPr>
          <w:rFonts w:asciiTheme="minorHAnsi" w:hAnsiTheme="minorHAnsi" w:cstheme="minorHAnsi"/>
          <w:sz w:val="28"/>
          <w:szCs w:val="28"/>
        </w:rPr>
        <w:t xml:space="preserve">Рисунок </w:t>
      </w:r>
      <w:r w:rsidR="00E83EF4" w:rsidRPr="00E156C4">
        <w:rPr>
          <w:rFonts w:asciiTheme="minorHAnsi" w:hAnsiTheme="minorHAnsi" w:cstheme="minorHAnsi"/>
          <w:sz w:val="28"/>
          <w:szCs w:val="28"/>
        </w:rPr>
        <w:t>3</w:t>
      </w:r>
      <w:r w:rsidR="00E156C4">
        <w:rPr>
          <w:rFonts w:asciiTheme="minorHAnsi" w:hAnsiTheme="minorHAnsi" w:cstheme="minorHAnsi"/>
          <w:sz w:val="28"/>
          <w:szCs w:val="28"/>
        </w:rPr>
        <w:t xml:space="preserve"> </w:t>
      </w:r>
      <w:r w:rsidRPr="00E156C4">
        <w:rPr>
          <w:rFonts w:asciiTheme="minorHAnsi" w:hAnsiTheme="minorHAnsi" w:cstheme="minorHAnsi"/>
          <w:sz w:val="28"/>
          <w:szCs w:val="28"/>
        </w:rPr>
        <w:t>-</w:t>
      </w:r>
      <w:r w:rsidR="00E156C4">
        <w:rPr>
          <w:rFonts w:asciiTheme="minorHAnsi" w:hAnsiTheme="minorHAnsi" w:cstheme="minorHAnsi"/>
          <w:sz w:val="28"/>
          <w:szCs w:val="28"/>
        </w:rPr>
        <w:t xml:space="preserve"> </w:t>
      </w:r>
      <w:r w:rsidR="000E5FB1" w:rsidRPr="00E156C4">
        <w:rPr>
          <w:rFonts w:asciiTheme="minorHAnsi" w:hAnsiTheme="minorHAnsi" w:cstheme="minorHAnsi"/>
          <w:sz w:val="28"/>
          <w:szCs w:val="28"/>
        </w:rPr>
        <w:t xml:space="preserve">Схема алгоритма </w:t>
      </w:r>
      <w:r w:rsidR="0030738B" w:rsidRPr="00E156C4">
        <w:rPr>
          <w:rFonts w:asciiTheme="minorHAnsi" w:hAnsiTheme="minorHAnsi" w:cstheme="minorHAnsi"/>
          <w:sz w:val="28"/>
          <w:szCs w:val="28"/>
        </w:rPr>
        <w:t>базы данных</w:t>
      </w:r>
    </w:p>
    <w:p w:rsidR="003A2033" w:rsidRPr="00E156C4" w:rsidRDefault="003A2033" w:rsidP="00C23970">
      <w:pPr>
        <w:pStyle w:val="aa"/>
        <w:shd w:val="clear" w:color="auto" w:fill="FFFFFF"/>
        <w:spacing w:before="0" w:beforeAutospacing="0" w:after="0" w:afterAutospacing="0" w:line="360" w:lineRule="auto"/>
        <w:jc w:val="center"/>
        <w:textAlignment w:val="baseline"/>
        <w:rPr>
          <w:rFonts w:asciiTheme="minorHAnsi" w:hAnsiTheme="minorHAnsi" w:cstheme="minorHAnsi"/>
          <w:sz w:val="28"/>
          <w:szCs w:val="28"/>
        </w:rPr>
      </w:pPr>
    </w:p>
    <w:p w:rsidR="00881BEB" w:rsidRPr="00E156C4" w:rsidRDefault="00881BEB" w:rsidP="00E83EF4">
      <w:pPr>
        <w:pStyle w:val="aa"/>
        <w:shd w:val="clear" w:color="auto" w:fill="FFFFFF"/>
        <w:spacing w:before="0" w:beforeAutospacing="0" w:after="0" w:afterAutospacing="0" w:line="360" w:lineRule="auto"/>
        <w:ind w:firstLine="708"/>
        <w:jc w:val="both"/>
        <w:textAlignment w:val="baseline"/>
        <w:rPr>
          <w:rFonts w:asciiTheme="minorHAnsi" w:hAnsiTheme="minorHAnsi" w:cstheme="minorHAnsi"/>
          <w:sz w:val="28"/>
          <w:szCs w:val="28"/>
        </w:rPr>
      </w:pPr>
    </w:p>
    <w:p w:rsidR="00E156C4" w:rsidRPr="00E156C4" w:rsidRDefault="00E156C4" w:rsidP="00E156C4">
      <w:pPr>
        <w:pStyle w:val="2"/>
        <w:tabs>
          <w:tab w:val="left" w:pos="720"/>
          <w:tab w:val="center" w:pos="4677"/>
        </w:tabs>
        <w:rPr>
          <w:rFonts w:asciiTheme="minorHAnsi" w:hAnsiTheme="minorHAnsi" w:cstheme="minorHAnsi"/>
          <w:i w:val="0"/>
          <w:sz w:val="32"/>
        </w:rPr>
      </w:pPr>
      <w:r>
        <w:rPr>
          <w:rFonts w:asciiTheme="minorHAnsi" w:hAnsiTheme="minorHAnsi" w:cstheme="minorHAnsi"/>
          <w:i w:val="0"/>
          <w:sz w:val="32"/>
        </w:rPr>
        <w:tab/>
      </w:r>
      <w:r>
        <w:rPr>
          <w:rFonts w:asciiTheme="minorHAnsi" w:hAnsiTheme="minorHAnsi" w:cstheme="minorHAnsi"/>
          <w:i w:val="0"/>
          <w:sz w:val="32"/>
        </w:rPr>
        <w:tab/>
      </w:r>
      <w:bookmarkStart w:id="18" w:name="_Toc9793160"/>
      <w:r w:rsidR="00881BEB" w:rsidRPr="00E156C4">
        <w:rPr>
          <w:rFonts w:asciiTheme="minorHAnsi" w:hAnsiTheme="minorHAnsi" w:cstheme="minorHAnsi"/>
          <w:i w:val="0"/>
          <w:sz w:val="32"/>
        </w:rPr>
        <w:t>3.3.1. Разработка схемы алгоритма меню базы</w:t>
      </w:r>
      <w:r>
        <w:rPr>
          <w:rFonts w:asciiTheme="minorHAnsi" w:hAnsiTheme="minorHAnsi" w:cstheme="minorHAnsi"/>
          <w:i w:val="0"/>
          <w:sz w:val="32"/>
        </w:rPr>
        <w:t xml:space="preserve"> данных</w:t>
      </w:r>
      <w:bookmarkEnd w:id="18"/>
    </w:p>
    <w:p w:rsidR="00881BEB" w:rsidRPr="00E156C4" w:rsidRDefault="00E83EF4" w:rsidP="00881BEB">
      <w:pPr>
        <w:pStyle w:val="aa"/>
        <w:shd w:val="clear" w:color="auto" w:fill="FFFFFF"/>
        <w:spacing w:before="0" w:beforeAutospacing="0" w:after="0" w:afterAutospacing="0" w:line="360" w:lineRule="auto"/>
        <w:ind w:firstLine="708"/>
        <w:jc w:val="both"/>
        <w:textAlignment w:val="baseline"/>
        <w:rPr>
          <w:rFonts w:asciiTheme="minorHAnsi" w:hAnsiTheme="minorHAnsi" w:cstheme="minorHAnsi"/>
          <w:sz w:val="28"/>
          <w:szCs w:val="28"/>
        </w:rPr>
      </w:pPr>
      <w:r w:rsidRPr="00E156C4">
        <w:rPr>
          <w:rFonts w:asciiTheme="minorHAnsi" w:hAnsiTheme="minorHAnsi" w:cstheme="minorHAnsi"/>
          <w:sz w:val="28"/>
          <w:szCs w:val="28"/>
        </w:rPr>
        <w:t>Подпрограмма меню базы данных</w:t>
      </w:r>
      <w:r w:rsidR="000F62E0" w:rsidRPr="00E156C4">
        <w:rPr>
          <w:rFonts w:asciiTheme="minorHAnsi" w:hAnsiTheme="minorHAnsi" w:cstheme="minorHAnsi"/>
          <w:sz w:val="28"/>
          <w:szCs w:val="28"/>
        </w:rPr>
        <w:t xml:space="preserve"> с возможностью выбора других функций, (работает так же, как и основное меню) </w:t>
      </w:r>
      <w:r w:rsidR="0092127D" w:rsidRPr="00E156C4">
        <w:rPr>
          <w:rFonts w:asciiTheme="minorHAnsi" w:hAnsiTheme="minorHAnsi" w:cstheme="minorHAnsi"/>
          <w:sz w:val="28"/>
          <w:szCs w:val="28"/>
        </w:rPr>
        <w:t xml:space="preserve"> </w:t>
      </w:r>
      <w:r w:rsidR="00881BEB" w:rsidRPr="00E156C4">
        <w:rPr>
          <w:rFonts w:asciiTheme="minorHAnsi" w:hAnsiTheme="minorHAnsi" w:cstheme="minorHAnsi"/>
          <w:sz w:val="28"/>
          <w:szCs w:val="28"/>
        </w:rPr>
        <w:t>содержащее:</w:t>
      </w:r>
    </w:p>
    <w:p w:rsidR="00881BEB" w:rsidRPr="00E156C4" w:rsidRDefault="0092127D" w:rsidP="00881BEB">
      <w:pPr>
        <w:pStyle w:val="aa"/>
        <w:numPr>
          <w:ilvl w:val="0"/>
          <w:numId w:val="11"/>
        </w:numPr>
        <w:shd w:val="clear" w:color="auto" w:fill="FFFFFF"/>
        <w:spacing w:before="0" w:beforeAutospacing="0" w:after="0" w:afterAutospacing="0" w:line="360" w:lineRule="auto"/>
        <w:jc w:val="both"/>
        <w:textAlignment w:val="baseline"/>
        <w:rPr>
          <w:rFonts w:asciiTheme="minorHAnsi" w:hAnsiTheme="minorHAnsi" w:cstheme="minorHAnsi"/>
          <w:sz w:val="28"/>
          <w:szCs w:val="28"/>
        </w:rPr>
      </w:pPr>
      <w:r w:rsidRPr="00E156C4">
        <w:rPr>
          <w:rFonts w:asciiTheme="minorHAnsi" w:hAnsiTheme="minorHAnsi" w:cstheme="minorHAnsi"/>
          <w:sz w:val="28"/>
          <w:szCs w:val="28"/>
        </w:rPr>
        <w:t>удал</w:t>
      </w:r>
      <w:r w:rsidR="00881BEB" w:rsidRPr="00E156C4">
        <w:rPr>
          <w:rFonts w:asciiTheme="minorHAnsi" w:hAnsiTheme="minorHAnsi" w:cstheme="minorHAnsi"/>
          <w:sz w:val="28"/>
          <w:szCs w:val="28"/>
        </w:rPr>
        <w:t>ение людей из базы данных;</w:t>
      </w:r>
    </w:p>
    <w:p w:rsidR="00881BEB" w:rsidRPr="00E156C4" w:rsidRDefault="00881BEB" w:rsidP="00881BEB">
      <w:pPr>
        <w:pStyle w:val="aa"/>
        <w:numPr>
          <w:ilvl w:val="0"/>
          <w:numId w:val="11"/>
        </w:numPr>
        <w:shd w:val="clear" w:color="auto" w:fill="FFFFFF"/>
        <w:spacing w:before="0" w:beforeAutospacing="0" w:after="0" w:afterAutospacing="0" w:line="360" w:lineRule="auto"/>
        <w:jc w:val="both"/>
        <w:textAlignment w:val="baseline"/>
        <w:rPr>
          <w:rFonts w:asciiTheme="minorHAnsi" w:hAnsiTheme="minorHAnsi" w:cstheme="minorHAnsi"/>
          <w:sz w:val="28"/>
          <w:szCs w:val="28"/>
        </w:rPr>
      </w:pPr>
      <w:r w:rsidRPr="00E156C4">
        <w:rPr>
          <w:rFonts w:asciiTheme="minorHAnsi" w:hAnsiTheme="minorHAnsi" w:cstheme="minorHAnsi"/>
          <w:sz w:val="28"/>
          <w:szCs w:val="28"/>
        </w:rPr>
        <w:t xml:space="preserve"> добавление в неё;</w:t>
      </w:r>
    </w:p>
    <w:p w:rsidR="000F62E0" w:rsidRPr="00E156C4" w:rsidRDefault="0092127D" w:rsidP="00881BEB">
      <w:pPr>
        <w:pStyle w:val="aa"/>
        <w:numPr>
          <w:ilvl w:val="0"/>
          <w:numId w:val="11"/>
        </w:numPr>
        <w:shd w:val="clear" w:color="auto" w:fill="FFFFFF"/>
        <w:spacing w:before="0" w:beforeAutospacing="0" w:after="0" w:afterAutospacing="0" w:line="360" w:lineRule="auto"/>
        <w:jc w:val="both"/>
        <w:textAlignment w:val="baseline"/>
        <w:rPr>
          <w:rFonts w:asciiTheme="minorHAnsi" w:hAnsiTheme="minorHAnsi" w:cstheme="minorHAnsi"/>
          <w:sz w:val="28"/>
          <w:szCs w:val="28"/>
        </w:rPr>
      </w:pPr>
      <w:r w:rsidRPr="00E156C4">
        <w:rPr>
          <w:rFonts w:asciiTheme="minorHAnsi" w:hAnsiTheme="minorHAnsi" w:cstheme="minorHAnsi"/>
          <w:sz w:val="28"/>
          <w:szCs w:val="28"/>
        </w:rPr>
        <w:t xml:space="preserve"> поиск по одному из девяти предложенных пунктов</w:t>
      </w:r>
      <w:r w:rsidR="000F62E0" w:rsidRPr="00E156C4">
        <w:rPr>
          <w:rFonts w:asciiTheme="minorHAnsi" w:hAnsiTheme="minorHAnsi" w:cstheme="minorHAnsi"/>
          <w:sz w:val="28"/>
          <w:szCs w:val="28"/>
        </w:rPr>
        <w:t>;</w:t>
      </w:r>
    </w:p>
    <w:p w:rsidR="000F62E0" w:rsidRPr="00E156C4" w:rsidRDefault="000F62E0" w:rsidP="00881BEB">
      <w:pPr>
        <w:pStyle w:val="aa"/>
        <w:numPr>
          <w:ilvl w:val="0"/>
          <w:numId w:val="11"/>
        </w:numPr>
        <w:shd w:val="clear" w:color="auto" w:fill="FFFFFF"/>
        <w:spacing w:before="0" w:beforeAutospacing="0" w:after="0" w:afterAutospacing="0" w:line="360" w:lineRule="auto"/>
        <w:jc w:val="both"/>
        <w:textAlignment w:val="baseline"/>
        <w:rPr>
          <w:rFonts w:asciiTheme="minorHAnsi" w:hAnsiTheme="minorHAnsi" w:cstheme="minorHAnsi"/>
          <w:sz w:val="28"/>
          <w:szCs w:val="28"/>
        </w:rPr>
      </w:pPr>
      <w:r w:rsidRPr="00E156C4">
        <w:rPr>
          <w:rFonts w:asciiTheme="minorHAnsi" w:hAnsiTheme="minorHAnsi" w:cstheme="minorHAnsi"/>
          <w:sz w:val="28"/>
          <w:szCs w:val="28"/>
        </w:rPr>
        <w:t xml:space="preserve"> возвращение в прошлое меню;</w:t>
      </w:r>
    </w:p>
    <w:p w:rsidR="00E83EF4" w:rsidRPr="00E156C4" w:rsidRDefault="000F62E0" w:rsidP="000F62E0">
      <w:pPr>
        <w:pStyle w:val="aa"/>
        <w:shd w:val="clear" w:color="auto" w:fill="FFFFFF"/>
        <w:spacing w:before="0" w:beforeAutospacing="0" w:after="0" w:afterAutospacing="0" w:line="360" w:lineRule="auto"/>
        <w:ind w:firstLine="708"/>
        <w:jc w:val="both"/>
        <w:textAlignment w:val="baseline"/>
        <w:rPr>
          <w:rFonts w:asciiTheme="minorHAnsi" w:hAnsiTheme="minorHAnsi" w:cstheme="minorHAnsi"/>
          <w:sz w:val="28"/>
          <w:szCs w:val="28"/>
        </w:rPr>
      </w:pPr>
      <w:r w:rsidRPr="00E156C4">
        <w:rPr>
          <w:rFonts w:asciiTheme="minorHAnsi" w:hAnsiTheme="minorHAnsi" w:cstheme="minorHAnsi"/>
          <w:sz w:val="28"/>
          <w:szCs w:val="28"/>
        </w:rPr>
        <w:t xml:space="preserve"> С</w:t>
      </w:r>
      <w:r w:rsidR="00E83EF4" w:rsidRPr="00E156C4">
        <w:rPr>
          <w:rFonts w:asciiTheme="minorHAnsi" w:hAnsiTheme="minorHAnsi" w:cstheme="minorHAnsi"/>
          <w:sz w:val="28"/>
          <w:szCs w:val="28"/>
        </w:rPr>
        <w:t>хема алгоритма</w:t>
      </w:r>
      <w:r w:rsidR="00BD68D3" w:rsidRPr="00E156C4">
        <w:rPr>
          <w:rFonts w:asciiTheme="minorHAnsi" w:hAnsiTheme="minorHAnsi" w:cstheme="minorHAnsi"/>
          <w:sz w:val="28"/>
          <w:szCs w:val="28"/>
        </w:rPr>
        <w:t xml:space="preserve"> подпрограммы</w:t>
      </w:r>
      <w:r w:rsidRPr="00E156C4">
        <w:rPr>
          <w:rFonts w:asciiTheme="minorHAnsi" w:hAnsiTheme="minorHAnsi" w:cstheme="minorHAnsi"/>
          <w:sz w:val="28"/>
          <w:szCs w:val="28"/>
        </w:rPr>
        <w:t xml:space="preserve">, которой представлена </w:t>
      </w:r>
      <w:r w:rsidR="00E83EF4" w:rsidRPr="00E156C4">
        <w:rPr>
          <w:rFonts w:asciiTheme="minorHAnsi" w:hAnsiTheme="minorHAnsi" w:cstheme="minorHAnsi"/>
          <w:sz w:val="28"/>
          <w:szCs w:val="28"/>
        </w:rPr>
        <w:t>н</w:t>
      </w:r>
      <w:r w:rsidRPr="00E156C4">
        <w:rPr>
          <w:rFonts w:asciiTheme="minorHAnsi" w:hAnsiTheme="minorHAnsi" w:cstheme="minorHAnsi"/>
          <w:sz w:val="28"/>
          <w:szCs w:val="28"/>
        </w:rPr>
        <w:t xml:space="preserve">а рисунке </w:t>
      </w:r>
      <w:r w:rsidR="00E83EF4" w:rsidRPr="00E156C4">
        <w:rPr>
          <w:rFonts w:asciiTheme="minorHAnsi" w:hAnsiTheme="minorHAnsi" w:cstheme="minorHAnsi"/>
          <w:sz w:val="28"/>
          <w:szCs w:val="28"/>
        </w:rPr>
        <w:t>4</w:t>
      </w:r>
      <w:r w:rsidR="00881BEB" w:rsidRPr="00E156C4">
        <w:rPr>
          <w:rFonts w:asciiTheme="minorHAnsi" w:hAnsiTheme="minorHAnsi" w:cstheme="minorHAnsi"/>
          <w:sz w:val="28"/>
          <w:szCs w:val="28"/>
        </w:rPr>
        <w:t xml:space="preserve">. </w:t>
      </w:r>
      <w:r w:rsidR="00E83EF4" w:rsidRPr="00E156C4">
        <w:rPr>
          <w:rFonts w:asciiTheme="minorHAnsi" w:hAnsiTheme="minorHAnsi" w:cstheme="minorHAnsi"/>
          <w:sz w:val="28"/>
          <w:szCs w:val="28"/>
        </w:rPr>
        <w:tab/>
      </w:r>
      <w:r w:rsidRPr="00E156C4">
        <w:rPr>
          <w:rFonts w:asciiTheme="minorHAnsi" w:hAnsiTheme="minorHAnsi" w:cstheme="minorHAnsi"/>
          <w:sz w:val="28"/>
          <w:szCs w:val="28"/>
        </w:rPr>
        <w:tab/>
      </w:r>
      <w:r w:rsidRPr="00E156C4">
        <w:rPr>
          <w:rFonts w:asciiTheme="minorHAnsi" w:hAnsiTheme="minorHAnsi" w:cstheme="minorHAnsi"/>
          <w:sz w:val="28"/>
          <w:szCs w:val="28"/>
        </w:rPr>
        <w:tab/>
      </w:r>
      <w:r w:rsidRPr="00E156C4">
        <w:rPr>
          <w:rFonts w:asciiTheme="minorHAnsi" w:hAnsiTheme="minorHAnsi" w:cstheme="minorHAnsi"/>
          <w:sz w:val="28"/>
          <w:szCs w:val="28"/>
        </w:rPr>
        <w:tab/>
      </w:r>
      <w:r w:rsidRPr="00E156C4">
        <w:rPr>
          <w:rFonts w:asciiTheme="minorHAnsi" w:hAnsiTheme="minorHAnsi" w:cstheme="minorHAnsi"/>
          <w:sz w:val="28"/>
          <w:szCs w:val="28"/>
        </w:rPr>
        <w:tab/>
      </w:r>
      <w:r w:rsidRPr="00E156C4">
        <w:rPr>
          <w:rFonts w:asciiTheme="minorHAnsi" w:hAnsiTheme="minorHAnsi" w:cstheme="minorHAnsi"/>
          <w:sz w:val="28"/>
          <w:szCs w:val="28"/>
        </w:rPr>
        <w:tab/>
      </w:r>
      <w:r w:rsidR="00E83EF4" w:rsidRPr="00E156C4">
        <w:rPr>
          <w:rFonts w:asciiTheme="minorHAnsi" w:hAnsiTheme="minorHAnsi" w:cstheme="minorHAnsi"/>
          <w:sz w:val="28"/>
          <w:szCs w:val="28"/>
          <w:lang w:val="en-US"/>
        </w:rPr>
        <w:t>Baza</w:t>
      </w:r>
      <w:r w:rsidR="00E83EF4" w:rsidRPr="00E156C4">
        <w:rPr>
          <w:rFonts w:asciiTheme="minorHAnsi" w:hAnsiTheme="minorHAnsi" w:cstheme="minorHAnsi"/>
          <w:sz w:val="28"/>
          <w:szCs w:val="28"/>
        </w:rPr>
        <w:t>_</w:t>
      </w:r>
      <w:r w:rsidR="00E83EF4" w:rsidRPr="00E156C4">
        <w:rPr>
          <w:rFonts w:asciiTheme="minorHAnsi" w:hAnsiTheme="minorHAnsi" w:cstheme="minorHAnsi"/>
          <w:sz w:val="28"/>
          <w:szCs w:val="28"/>
          <w:lang w:val="en-US"/>
        </w:rPr>
        <w:t>Dannih</w:t>
      </w:r>
      <w:r w:rsidR="00E83EF4" w:rsidRPr="00E156C4">
        <w:rPr>
          <w:rFonts w:asciiTheme="minorHAnsi" w:hAnsiTheme="minorHAnsi" w:cstheme="minorHAnsi"/>
          <w:sz w:val="28"/>
          <w:szCs w:val="28"/>
        </w:rPr>
        <w:t>.</w:t>
      </w:r>
      <w:r w:rsidR="00E83EF4" w:rsidRPr="00E156C4">
        <w:rPr>
          <w:rFonts w:asciiTheme="minorHAnsi" w:hAnsiTheme="minorHAnsi" w:cstheme="minorHAnsi"/>
          <w:sz w:val="28"/>
          <w:szCs w:val="28"/>
          <w:lang w:val="en-US"/>
        </w:rPr>
        <w:t>h</w:t>
      </w:r>
    </w:p>
    <w:p w:rsidR="00E83EF4" w:rsidRPr="00E156C4" w:rsidRDefault="00964FD3" w:rsidP="000F62E0">
      <w:pPr>
        <w:pStyle w:val="aa"/>
        <w:shd w:val="clear" w:color="auto" w:fill="FFFFFF"/>
        <w:spacing w:before="0" w:beforeAutospacing="0" w:after="0" w:afterAutospacing="0" w:line="360" w:lineRule="auto"/>
        <w:ind w:firstLine="708"/>
        <w:jc w:val="both"/>
        <w:textAlignment w:val="baseline"/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pict>
          <v:shape id="_x0000_i1028" type="#_x0000_t75" style="width:467.4pt;height:352.2pt">
            <v:imagedata r:id="rId18" o:title="2"/>
          </v:shape>
        </w:pict>
      </w:r>
    </w:p>
    <w:p w:rsidR="00E83EF4" w:rsidRDefault="00E83EF4" w:rsidP="00E83EF4">
      <w:pPr>
        <w:pStyle w:val="aa"/>
        <w:shd w:val="clear" w:color="auto" w:fill="FFFFFF"/>
        <w:spacing w:before="0" w:beforeAutospacing="0" w:after="0" w:afterAutospacing="0" w:line="360" w:lineRule="auto"/>
        <w:jc w:val="center"/>
        <w:textAlignment w:val="baseline"/>
        <w:rPr>
          <w:rFonts w:asciiTheme="minorHAnsi" w:hAnsiTheme="minorHAnsi" w:cstheme="minorHAnsi"/>
          <w:sz w:val="28"/>
          <w:szCs w:val="28"/>
        </w:rPr>
      </w:pPr>
      <w:r w:rsidRPr="00E156C4">
        <w:rPr>
          <w:rFonts w:asciiTheme="minorHAnsi" w:hAnsiTheme="minorHAnsi" w:cstheme="minorHAnsi"/>
          <w:sz w:val="28"/>
          <w:szCs w:val="28"/>
        </w:rPr>
        <w:t xml:space="preserve">Рисунок </w:t>
      </w:r>
      <w:r w:rsidR="00936B8D" w:rsidRPr="00E156C4">
        <w:rPr>
          <w:rFonts w:asciiTheme="minorHAnsi" w:hAnsiTheme="minorHAnsi" w:cstheme="minorHAnsi"/>
          <w:sz w:val="28"/>
          <w:szCs w:val="28"/>
        </w:rPr>
        <w:t>4</w:t>
      </w:r>
      <w:r w:rsidRPr="00E156C4">
        <w:rPr>
          <w:rFonts w:asciiTheme="minorHAnsi" w:hAnsiTheme="minorHAnsi" w:cstheme="minorHAnsi"/>
          <w:sz w:val="28"/>
          <w:szCs w:val="28"/>
        </w:rPr>
        <w:t>-Схема алгоритма</w:t>
      </w:r>
      <w:r w:rsidR="00936B8D" w:rsidRPr="00E156C4">
        <w:rPr>
          <w:rFonts w:asciiTheme="minorHAnsi" w:hAnsiTheme="minorHAnsi" w:cstheme="minorHAnsi"/>
          <w:sz w:val="28"/>
          <w:szCs w:val="28"/>
        </w:rPr>
        <w:t xml:space="preserve"> меню</w:t>
      </w:r>
      <w:r w:rsidRPr="00E156C4">
        <w:rPr>
          <w:rFonts w:asciiTheme="minorHAnsi" w:hAnsiTheme="minorHAnsi" w:cstheme="minorHAnsi"/>
          <w:sz w:val="28"/>
          <w:szCs w:val="28"/>
        </w:rPr>
        <w:t xml:space="preserve"> базы данных</w:t>
      </w:r>
    </w:p>
    <w:p w:rsidR="00964FD3" w:rsidRPr="00E156C4" w:rsidRDefault="00964FD3" w:rsidP="00E83EF4">
      <w:pPr>
        <w:pStyle w:val="aa"/>
        <w:shd w:val="clear" w:color="auto" w:fill="FFFFFF"/>
        <w:spacing w:before="0" w:beforeAutospacing="0" w:after="0" w:afterAutospacing="0" w:line="360" w:lineRule="auto"/>
        <w:jc w:val="center"/>
        <w:textAlignment w:val="baseline"/>
        <w:rPr>
          <w:rFonts w:asciiTheme="minorHAnsi" w:hAnsiTheme="minorHAnsi" w:cstheme="minorHAnsi"/>
          <w:sz w:val="28"/>
          <w:szCs w:val="28"/>
        </w:rPr>
      </w:pPr>
    </w:p>
    <w:p w:rsidR="000F62E0" w:rsidRPr="00E156C4" w:rsidRDefault="000F62E0" w:rsidP="000F62E0">
      <w:pPr>
        <w:pStyle w:val="2"/>
        <w:jc w:val="center"/>
        <w:rPr>
          <w:rFonts w:asciiTheme="minorHAnsi" w:hAnsiTheme="minorHAnsi" w:cstheme="minorHAnsi"/>
          <w:i w:val="0"/>
          <w:sz w:val="32"/>
        </w:rPr>
      </w:pPr>
      <w:bookmarkStart w:id="19" w:name="_Toc9793161"/>
      <w:r w:rsidRPr="00E156C4">
        <w:rPr>
          <w:rFonts w:asciiTheme="minorHAnsi" w:hAnsiTheme="minorHAnsi" w:cstheme="minorHAnsi"/>
          <w:i w:val="0"/>
          <w:sz w:val="32"/>
        </w:rPr>
        <w:lastRenderedPageBreak/>
        <w:t>3.3.</w:t>
      </w:r>
      <w:r w:rsidR="004B277E" w:rsidRPr="00E156C4">
        <w:rPr>
          <w:rFonts w:asciiTheme="minorHAnsi" w:hAnsiTheme="minorHAnsi" w:cstheme="minorHAnsi"/>
          <w:i w:val="0"/>
          <w:sz w:val="32"/>
        </w:rPr>
        <w:t>2</w:t>
      </w:r>
      <w:r w:rsidRPr="00E156C4">
        <w:rPr>
          <w:rFonts w:asciiTheme="minorHAnsi" w:hAnsiTheme="minorHAnsi" w:cstheme="minorHAnsi"/>
          <w:i w:val="0"/>
          <w:sz w:val="32"/>
        </w:rPr>
        <w:t>. Разработка схемы алгоритма удаления из базы данных</w:t>
      </w:r>
      <w:bookmarkEnd w:id="19"/>
    </w:p>
    <w:p w:rsidR="00936B8D" w:rsidRPr="00E156C4" w:rsidRDefault="00936B8D" w:rsidP="007D0D4B">
      <w:pPr>
        <w:pStyle w:val="aa"/>
        <w:shd w:val="clear" w:color="auto" w:fill="FFFFFF"/>
        <w:spacing w:before="0" w:beforeAutospacing="0" w:after="0" w:afterAutospacing="0" w:line="360" w:lineRule="auto"/>
        <w:ind w:firstLine="708"/>
        <w:jc w:val="both"/>
        <w:textAlignment w:val="baseline"/>
        <w:rPr>
          <w:rFonts w:asciiTheme="minorHAnsi" w:hAnsiTheme="minorHAnsi" w:cstheme="minorHAnsi"/>
          <w:sz w:val="28"/>
          <w:szCs w:val="28"/>
        </w:rPr>
      </w:pPr>
    </w:p>
    <w:p w:rsidR="0092127D" w:rsidRPr="00E156C4" w:rsidRDefault="000F62E0" w:rsidP="000F62E0">
      <w:pPr>
        <w:pStyle w:val="aa"/>
        <w:shd w:val="clear" w:color="auto" w:fill="FFFFFF"/>
        <w:spacing w:before="0" w:beforeAutospacing="0" w:after="0" w:afterAutospacing="0" w:line="360" w:lineRule="auto"/>
        <w:ind w:firstLine="708"/>
        <w:jc w:val="both"/>
        <w:textAlignment w:val="baseline"/>
        <w:rPr>
          <w:rFonts w:asciiTheme="minorHAnsi" w:hAnsiTheme="minorHAnsi" w:cstheme="minorHAnsi"/>
          <w:sz w:val="28"/>
          <w:szCs w:val="28"/>
        </w:rPr>
      </w:pPr>
      <w:r w:rsidRPr="00E156C4">
        <w:rPr>
          <w:rFonts w:asciiTheme="minorHAnsi" w:hAnsiTheme="minorHAnsi" w:cstheme="minorHAnsi"/>
          <w:sz w:val="28"/>
          <w:szCs w:val="28"/>
        </w:rPr>
        <w:t>В подпрограмме удаления изначально будет выводиться таблица всех людей, которые есть в базе данных. И по номеру можно будет удалить</w:t>
      </w:r>
      <w:r w:rsidR="00F9186C" w:rsidRPr="00E156C4">
        <w:rPr>
          <w:rFonts w:asciiTheme="minorHAnsi" w:hAnsiTheme="minorHAnsi" w:cstheme="minorHAnsi"/>
          <w:sz w:val="28"/>
          <w:szCs w:val="28"/>
        </w:rPr>
        <w:t xml:space="preserve"> человека из неё</w:t>
      </w:r>
      <w:r w:rsidR="00DB0A1A" w:rsidRPr="00E156C4">
        <w:rPr>
          <w:rFonts w:asciiTheme="minorHAnsi" w:hAnsiTheme="minorHAnsi" w:cstheme="minorHAnsi"/>
          <w:sz w:val="28"/>
          <w:szCs w:val="28"/>
        </w:rPr>
        <w:t>,</w:t>
      </w:r>
      <w:r w:rsidR="007D0D4B" w:rsidRPr="00E156C4">
        <w:rPr>
          <w:rFonts w:asciiTheme="minorHAnsi" w:hAnsiTheme="minorHAnsi" w:cstheme="minorHAnsi"/>
          <w:sz w:val="28"/>
          <w:szCs w:val="28"/>
        </w:rPr>
        <w:t xml:space="preserve"> </w:t>
      </w:r>
      <w:r w:rsidR="001203D1" w:rsidRPr="00E156C4">
        <w:rPr>
          <w:rFonts w:asciiTheme="minorHAnsi" w:hAnsiTheme="minorHAnsi" w:cstheme="minorHAnsi"/>
          <w:sz w:val="28"/>
          <w:szCs w:val="28"/>
        </w:rPr>
        <w:t xml:space="preserve">схема </w:t>
      </w:r>
      <w:r w:rsidR="00DB0A1A" w:rsidRPr="00E156C4">
        <w:rPr>
          <w:rFonts w:asciiTheme="minorHAnsi" w:hAnsiTheme="minorHAnsi" w:cstheme="minorHAnsi"/>
          <w:sz w:val="28"/>
          <w:szCs w:val="28"/>
        </w:rPr>
        <w:t>алгоритм</w:t>
      </w:r>
      <w:r w:rsidR="001203D1" w:rsidRPr="00E156C4">
        <w:rPr>
          <w:rFonts w:asciiTheme="minorHAnsi" w:hAnsiTheme="minorHAnsi" w:cstheme="minorHAnsi"/>
          <w:sz w:val="28"/>
          <w:szCs w:val="28"/>
        </w:rPr>
        <w:t>а</w:t>
      </w:r>
      <w:r w:rsidR="00BD68D3" w:rsidRPr="00E156C4">
        <w:rPr>
          <w:rFonts w:asciiTheme="minorHAnsi" w:hAnsiTheme="minorHAnsi" w:cstheme="minorHAnsi"/>
          <w:sz w:val="28"/>
          <w:szCs w:val="28"/>
        </w:rPr>
        <w:t xml:space="preserve"> подпрограммы,</w:t>
      </w:r>
      <w:r w:rsidR="007D0D4B" w:rsidRPr="00E156C4">
        <w:rPr>
          <w:rFonts w:asciiTheme="minorHAnsi" w:hAnsiTheme="minorHAnsi" w:cstheme="minorHAnsi"/>
          <w:sz w:val="28"/>
          <w:szCs w:val="28"/>
        </w:rPr>
        <w:t xml:space="preserve"> которо</w:t>
      </w:r>
      <w:r w:rsidR="00936B8D" w:rsidRPr="00E156C4">
        <w:rPr>
          <w:rFonts w:asciiTheme="minorHAnsi" w:hAnsiTheme="minorHAnsi" w:cstheme="minorHAnsi"/>
          <w:sz w:val="28"/>
          <w:szCs w:val="28"/>
        </w:rPr>
        <w:t>й</w:t>
      </w:r>
      <w:r w:rsidR="00DB0A1A" w:rsidRPr="00E156C4">
        <w:rPr>
          <w:rFonts w:asciiTheme="minorHAnsi" w:hAnsiTheme="minorHAnsi" w:cstheme="minorHAnsi"/>
          <w:sz w:val="28"/>
          <w:szCs w:val="28"/>
        </w:rPr>
        <w:t xml:space="preserve"> представлен</w:t>
      </w:r>
      <w:r w:rsidR="001203D1" w:rsidRPr="00E156C4">
        <w:rPr>
          <w:rFonts w:asciiTheme="minorHAnsi" w:hAnsiTheme="minorHAnsi" w:cstheme="minorHAnsi"/>
          <w:sz w:val="28"/>
          <w:szCs w:val="28"/>
        </w:rPr>
        <w:t>а</w:t>
      </w:r>
      <w:r w:rsidR="002556A7" w:rsidRPr="00E156C4">
        <w:rPr>
          <w:rFonts w:asciiTheme="minorHAnsi" w:hAnsiTheme="minorHAnsi" w:cstheme="minorHAnsi"/>
          <w:sz w:val="28"/>
          <w:szCs w:val="28"/>
        </w:rPr>
        <w:t xml:space="preserve"> на рисунке </w:t>
      </w:r>
      <w:r w:rsidR="00936B8D" w:rsidRPr="00E156C4">
        <w:rPr>
          <w:rFonts w:asciiTheme="minorHAnsi" w:hAnsiTheme="minorHAnsi" w:cstheme="minorHAnsi"/>
          <w:sz w:val="28"/>
          <w:szCs w:val="28"/>
        </w:rPr>
        <w:t>5</w:t>
      </w:r>
      <w:r w:rsidR="002556A7" w:rsidRPr="00E156C4">
        <w:rPr>
          <w:rFonts w:asciiTheme="minorHAnsi" w:hAnsiTheme="minorHAnsi" w:cstheme="minorHAnsi"/>
          <w:sz w:val="28"/>
          <w:szCs w:val="28"/>
        </w:rPr>
        <w:t>.</w:t>
      </w:r>
    </w:p>
    <w:p w:rsidR="0092127D" w:rsidRPr="00E156C4" w:rsidRDefault="0092127D" w:rsidP="007D0D4B">
      <w:pPr>
        <w:pStyle w:val="aa"/>
        <w:shd w:val="clear" w:color="auto" w:fill="FFFFFF"/>
        <w:spacing w:before="0" w:beforeAutospacing="0" w:after="0" w:afterAutospacing="0" w:line="360" w:lineRule="auto"/>
        <w:ind w:firstLine="708"/>
        <w:jc w:val="both"/>
        <w:textAlignment w:val="baseline"/>
        <w:rPr>
          <w:rFonts w:asciiTheme="minorHAnsi" w:hAnsiTheme="minorHAnsi" w:cstheme="minorHAnsi"/>
          <w:sz w:val="28"/>
          <w:szCs w:val="28"/>
        </w:rPr>
      </w:pPr>
    </w:p>
    <w:p w:rsidR="00DB0A1A" w:rsidRDefault="00DB0A1A" w:rsidP="00EC099F">
      <w:pPr>
        <w:pStyle w:val="aa"/>
        <w:shd w:val="clear" w:color="auto" w:fill="FFFFFF"/>
        <w:spacing w:before="0" w:beforeAutospacing="0" w:after="0" w:afterAutospacing="0" w:line="360" w:lineRule="auto"/>
        <w:jc w:val="both"/>
        <w:textAlignment w:val="baseline"/>
        <w:rPr>
          <w:rFonts w:asciiTheme="minorHAnsi" w:hAnsiTheme="minorHAnsi" w:cstheme="minorHAnsi"/>
          <w:sz w:val="28"/>
          <w:szCs w:val="28"/>
        </w:rPr>
      </w:pPr>
      <w:r w:rsidRPr="00E156C4">
        <w:rPr>
          <w:rFonts w:asciiTheme="minorHAnsi" w:hAnsiTheme="minorHAnsi" w:cstheme="minorHAnsi"/>
          <w:sz w:val="28"/>
          <w:szCs w:val="28"/>
        </w:rPr>
        <w:tab/>
      </w:r>
      <w:r w:rsidR="00936B8D" w:rsidRPr="00E156C4">
        <w:rPr>
          <w:rFonts w:asciiTheme="minorHAnsi" w:hAnsiTheme="minorHAnsi" w:cstheme="minorHAnsi"/>
          <w:sz w:val="28"/>
          <w:szCs w:val="28"/>
        </w:rPr>
        <w:tab/>
      </w:r>
      <w:r w:rsidR="00936B8D" w:rsidRPr="00E156C4">
        <w:rPr>
          <w:rFonts w:asciiTheme="minorHAnsi" w:hAnsiTheme="minorHAnsi" w:cstheme="minorHAnsi"/>
          <w:sz w:val="28"/>
          <w:szCs w:val="28"/>
        </w:rPr>
        <w:tab/>
      </w:r>
      <w:r w:rsidR="00936B8D" w:rsidRPr="00E156C4">
        <w:rPr>
          <w:rFonts w:asciiTheme="minorHAnsi" w:hAnsiTheme="minorHAnsi" w:cstheme="minorHAnsi"/>
          <w:sz w:val="28"/>
          <w:szCs w:val="28"/>
        </w:rPr>
        <w:tab/>
        <w:t xml:space="preserve">     </w:t>
      </w:r>
      <w:r w:rsidRPr="00E156C4">
        <w:rPr>
          <w:rFonts w:asciiTheme="minorHAnsi" w:hAnsiTheme="minorHAnsi" w:cstheme="minorHAnsi"/>
          <w:sz w:val="28"/>
          <w:szCs w:val="28"/>
          <w:lang w:val="en-US"/>
        </w:rPr>
        <w:t>Baza</w:t>
      </w:r>
      <w:r w:rsidRPr="00E156C4">
        <w:rPr>
          <w:rFonts w:asciiTheme="minorHAnsi" w:hAnsiTheme="minorHAnsi" w:cstheme="minorHAnsi"/>
          <w:sz w:val="28"/>
          <w:szCs w:val="28"/>
        </w:rPr>
        <w:t>_</w:t>
      </w:r>
      <w:r w:rsidRPr="00E156C4">
        <w:rPr>
          <w:rFonts w:asciiTheme="minorHAnsi" w:hAnsiTheme="minorHAnsi" w:cstheme="minorHAnsi"/>
          <w:sz w:val="28"/>
          <w:szCs w:val="28"/>
          <w:lang w:val="en-US"/>
        </w:rPr>
        <w:t>Dannih</w:t>
      </w:r>
      <w:r w:rsidRPr="00E156C4">
        <w:rPr>
          <w:rFonts w:asciiTheme="minorHAnsi" w:hAnsiTheme="minorHAnsi" w:cstheme="minorHAnsi"/>
          <w:sz w:val="28"/>
          <w:szCs w:val="28"/>
        </w:rPr>
        <w:t>.</w:t>
      </w:r>
      <w:r w:rsidRPr="00E156C4">
        <w:rPr>
          <w:rFonts w:asciiTheme="minorHAnsi" w:hAnsiTheme="minorHAnsi" w:cstheme="minorHAnsi"/>
          <w:sz w:val="28"/>
          <w:szCs w:val="28"/>
          <w:lang w:val="en-US"/>
        </w:rPr>
        <w:t>h</w:t>
      </w:r>
    </w:p>
    <w:p w:rsidR="002D2265" w:rsidRPr="002D2265" w:rsidRDefault="002D2265" w:rsidP="00EC099F">
      <w:pPr>
        <w:pStyle w:val="aa"/>
        <w:shd w:val="clear" w:color="auto" w:fill="FFFFFF"/>
        <w:spacing w:before="0" w:beforeAutospacing="0" w:after="0" w:afterAutospacing="0" w:line="360" w:lineRule="auto"/>
        <w:jc w:val="both"/>
        <w:textAlignment w:val="baseline"/>
        <w:rPr>
          <w:rFonts w:asciiTheme="minorHAnsi" w:hAnsiTheme="minorHAnsi" w:cstheme="minorHAnsi"/>
          <w:sz w:val="28"/>
          <w:szCs w:val="28"/>
        </w:rPr>
      </w:pPr>
    </w:p>
    <w:p w:rsidR="002556A7" w:rsidRPr="00E156C4" w:rsidRDefault="00964FD3" w:rsidP="00936B8D">
      <w:pPr>
        <w:pStyle w:val="aa"/>
        <w:shd w:val="clear" w:color="auto" w:fill="FFFFFF"/>
        <w:spacing w:before="0" w:beforeAutospacing="0" w:after="0" w:afterAutospacing="0" w:line="360" w:lineRule="auto"/>
        <w:jc w:val="center"/>
        <w:textAlignment w:val="baseline"/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pict>
          <v:shape id="_x0000_i1029" type="#_x0000_t75" style="width:183.6pt;height:402.6pt">
            <v:imagedata r:id="rId19" o:title="3"/>
          </v:shape>
        </w:pict>
      </w:r>
    </w:p>
    <w:p w:rsidR="002D2265" w:rsidRPr="00E156C4" w:rsidRDefault="002D2265" w:rsidP="00936B8D">
      <w:pPr>
        <w:pStyle w:val="aa"/>
        <w:shd w:val="clear" w:color="auto" w:fill="FFFFFF"/>
        <w:spacing w:before="0" w:beforeAutospacing="0" w:after="0" w:afterAutospacing="0" w:line="360" w:lineRule="auto"/>
        <w:textAlignment w:val="baseline"/>
        <w:rPr>
          <w:rFonts w:asciiTheme="minorHAnsi" w:hAnsiTheme="minorHAnsi" w:cstheme="minorHAnsi"/>
          <w:sz w:val="28"/>
          <w:szCs w:val="28"/>
        </w:rPr>
      </w:pPr>
    </w:p>
    <w:p w:rsidR="000F62E0" w:rsidRPr="00E156C4" w:rsidRDefault="000F62E0" w:rsidP="00936B8D">
      <w:pPr>
        <w:pStyle w:val="aa"/>
        <w:shd w:val="clear" w:color="auto" w:fill="FFFFFF"/>
        <w:spacing w:before="0" w:beforeAutospacing="0" w:after="0" w:afterAutospacing="0" w:line="360" w:lineRule="auto"/>
        <w:textAlignment w:val="baseline"/>
        <w:rPr>
          <w:rFonts w:asciiTheme="minorHAnsi" w:hAnsiTheme="minorHAnsi" w:cstheme="minorHAnsi"/>
          <w:sz w:val="28"/>
          <w:szCs w:val="28"/>
        </w:rPr>
      </w:pPr>
    </w:p>
    <w:p w:rsidR="002556A7" w:rsidRPr="00E156C4" w:rsidRDefault="009564C8" w:rsidP="000C7066">
      <w:pPr>
        <w:pStyle w:val="aa"/>
        <w:shd w:val="clear" w:color="auto" w:fill="FFFFFF"/>
        <w:spacing w:before="0" w:beforeAutospacing="0" w:after="0" w:afterAutospacing="0" w:line="360" w:lineRule="auto"/>
        <w:jc w:val="center"/>
        <w:textAlignment w:val="baseline"/>
        <w:rPr>
          <w:rFonts w:asciiTheme="minorHAnsi" w:hAnsiTheme="minorHAnsi" w:cstheme="minorHAnsi"/>
          <w:sz w:val="28"/>
          <w:szCs w:val="28"/>
        </w:rPr>
      </w:pPr>
      <w:r w:rsidRPr="00E156C4">
        <w:rPr>
          <w:rFonts w:asciiTheme="minorHAnsi" w:hAnsiTheme="minorHAnsi" w:cstheme="minorHAnsi"/>
          <w:sz w:val="28"/>
          <w:szCs w:val="28"/>
        </w:rPr>
        <w:t xml:space="preserve">Рисунок </w:t>
      </w:r>
      <w:r w:rsidR="00936B8D" w:rsidRPr="00E156C4">
        <w:rPr>
          <w:rFonts w:asciiTheme="minorHAnsi" w:hAnsiTheme="minorHAnsi" w:cstheme="minorHAnsi"/>
          <w:sz w:val="28"/>
          <w:szCs w:val="28"/>
        </w:rPr>
        <w:t>5</w:t>
      </w:r>
      <w:r w:rsidRPr="00E156C4">
        <w:rPr>
          <w:rFonts w:asciiTheme="minorHAnsi" w:hAnsiTheme="minorHAnsi" w:cstheme="minorHAnsi"/>
          <w:sz w:val="28"/>
          <w:szCs w:val="28"/>
        </w:rPr>
        <w:t xml:space="preserve"> – </w:t>
      </w:r>
      <w:r w:rsidR="000E5FB1" w:rsidRPr="00E156C4">
        <w:rPr>
          <w:rFonts w:asciiTheme="minorHAnsi" w:hAnsiTheme="minorHAnsi" w:cstheme="minorHAnsi"/>
          <w:sz w:val="28"/>
          <w:szCs w:val="28"/>
        </w:rPr>
        <w:t xml:space="preserve">Схема алгоритма </w:t>
      </w:r>
      <w:r w:rsidR="00F9186C" w:rsidRPr="00E156C4">
        <w:rPr>
          <w:rFonts w:asciiTheme="minorHAnsi" w:hAnsiTheme="minorHAnsi" w:cstheme="minorHAnsi"/>
          <w:sz w:val="28"/>
          <w:szCs w:val="28"/>
        </w:rPr>
        <w:t>удаления</w:t>
      </w:r>
      <w:r w:rsidR="00DB0A1A" w:rsidRPr="00E156C4">
        <w:rPr>
          <w:rFonts w:asciiTheme="minorHAnsi" w:hAnsiTheme="minorHAnsi" w:cstheme="minorHAnsi"/>
          <w:sz w:val="28"/>
          <w:szCs w:val="28"/>
        </w:rPr>
        <w:t xml:space="preserve"> человека из </w:t>
      </w:r>
      <w:r w:rsidR="00936B8D" w:rsidRPr="00E156C4">
        <w:rPr>
          <w:rFonts w:asciiTheme="minorHAnsi" w:hAnsiTheme="minorHAnsi" w:cstheme="minorHAnsi"/>
          <w:sz w:val="28"/>
          <w:szCs w:val="28"/>
        </w:rPr>
        <w:t>базы данных</w:t>
      </w:r>
    </w:p>
    <w:p w:rsidR="00936B8D" w:rsidRPr="00E156C4" w:rsidRDefault="00936B8D" w:rsidP="007D0D4B">
      <w:pPr>
        <w:rPr>
          <w:rFonts w:cstheme="minorHAnsi"/>
          <w:sz w:val="28"/>
          <w:szCs w:val="28"/>
        </w:rPr>
      </w:pPr>
    </w:p>
    <w:p w:rsidR="000F62E0" w:rsidRPr="00E156C4" w:rsidRDefault="000F62E0" w:rsidP="007D0D4B">
      <w:pPr>
        <w:rPr>
          <w:rFonts w:cstheme="minorHAnsi"/>
          <w:sz w:val="28"/>
          <w:szCs w:val="28"/>
        </w:rPr>
      </w:pPr>
    </w:p>
    <w:p w:rsidR="000F62E0" w:rsidRPr="00E156C4" w:rsidRDefault="000F62E0" w:rsidP="000F62E0">
      <w:pPr>
        <w:pStyle w:val="2"/>
        <w:jc w:val="center"/>
        <w:rPr>
          <w:rFonts w:asciiTheme="minorHAnsi" w:hAnsiTheme="minorHAnsi" w:cstheme="minorHAnsi"/>
          <w:i w:val="0"/>
          <w:sz w:val="32"/>
        </w:rPr>
      </w:pPr>
      <w:bookmarkStart w:id="20" w:name="_Toc9793162"/>
      <w:r w:rsidRPr="00E156C4">
        <w:rPr>
          <w:rFonts w:asciiTheme="minorHAnsi" w:hAnsiTheme="minorHAnsi" w:cstheme="minorHAnsi"/>
          <w:i w:val="0"/>
          <w:sz w:val="32"/>
        </w:rPr>
        <w:t>3.3.</w:t>
      </w:r>
      <w:r w:rsidR="004B277E" w:rsidRPr="00E156C4">
        <w:rPr>
          <w:rFonts w:asciiTheme="minorHAnsi" w:hAnsiTheme="minorHAnsi" w:cstheme="minorHAnsi"/>
          <w:i w:val="0"/>
          <w:sz w:val="32"/>
        </w:rPr>
        <w:t>3</w:t>
      </w:r>
      <w:r w:rsidRPr="00E156C4">
        <w:rPr>
          <w:rFonts w:asciiTheme="minorHAnsi" w:hAnsiTheme="minorHAnsi" w:cstheme="minorHAnsi"/>
          <w:i w:val="0"/>
          <w:sz w:val="32"/>
        </w:rPr>
        <w:t>. Разработка схемы алгоритма вывода всей информации</w:t>
      </w:r>
      <w:bookmarkEnd w:id="20"/>
    </w:p>
    <w:p w:rsidR="000F62E0" w:rsidRPr="00E156C4" w:rsidRDefault="000F62E0" w:rsidP="007D0D4B">
      <w:pPr>
        <w:rPr>
          <w:rFonts w:cstheme="minorHAnsi"/>
          <w:sz w:val="28"/>
          <w:szCs w:val="28"/>
        </w:rPr>
      </w:pPr>
    </w:p>
    <w:p w:rsidR="0092127D" w:rsidRDefault="007D0D4B" w:rsidP="00E156C4">
      <w:pPr>
        <w:ind w:firstLine="708"/>
        <w:rPr>
          <w:rFonts w:cstheme="minorHAnsi"/>
          <w:sz w:val="28"/>
          <w:szCs w:val="28"/>
        </w:rPr>
      </w:pPr>
      <w:r w:rsidRPr="00E156C4">
        <w:rPr>
          <w:rFonts w:cstheme="minorHAnsi"/>
          <w:sz w:val="28"/>
          <w:szCs w:val="28"/>
        </w:rPr>
        <w:t>Д</w:t>
      </w:r>
      <w:r w:rsidR="004F3F4D" w:rsidRPr="00E156C4">
        <w:rPr>
          <w:rFonts w:cstheme="minorHAnsi"/>
          <w:sz w:val="28"/>
          <w:szCs w:val="28"/>
        </w:rPr>
        <w:t xml:space="preserve">ля </w:t>
      </w:r>
      <w:r w:rsidRPr="00E156C4">
        <w:rPr>
          <w:rFonts w:cstheme="minorHAnsi"/>
          <w:sz w:val="28"/>
          <w:szCs w:val="28"/>
        </w:rPr>
        <w:t>вывода всей информации</w:t>
      </w:r>
      <w:r w:rsidR="0092127D" w:rsidRPr="00E156C4">
        <w:rPr>
          <w:rFonts w:cstheme="minorHAnsi"/>
          <w:sz w:val="28"/>
          <w:szCs w:val="28"/>
        </w:rPr>
        <w:t xml:space="preserve"> о людях, которые есть в базе данных</w:t>
      </w:r>
      <w:r w:rsidRPr="00E156C4">
        <w:rPr>
          <w:rFonts w:cstheme="minorHAnsi"/>
          <w:sz w:val="28"/>
          <w:szCs w:val="28"/>
        </w:rPr>
        <w:t>,</w:t>
      </w:r>
      <w:r w:rsidR="004B277E" w:rsidRPr="00E156C4">
        <w:rPr>
          <w:rFonts w:cstheme="minorHAnsi"/>
          <w:sz w:val="28"/>
          <w:szCs w:val="28"/>
        </w:rPr>
        <w:t xml:space="preserve"> </w:t>
      </w:r>
      <w:r w:rsidR="000F62E0" w:rsidRPr="00E156C4">
        <w:rPr>
          <w:rFonts w:cstheme="minorHAnsi"/>
          <w:sz w:val="28"/>
          <w:szCs w:val="28"/>
        </w:rPr>
        <w:t>используется таблица, в которую запи</w:t>
      </w:r>
      <w:r w:rsidR="004B277E" w:rsidRPr="00E156C4">
        <w:rPr>
          <w:rFonts w:cstheme="minorHAnsi"/>
          <w:sz w:val="28"/>
          <w:szCs w:val="28"/>
        </w:rPr>
        <w:t>шутся все люди из 2-ой структуры и выведется на экран.</w:t>
      </w:r>
      <w:r w:rsidRPr="00E156C4">
        <w:rPr>
          <w:rFonts w:cstheme="minorHAnsi"/>
          <w:sz w:val="28"/>
          <w:szCs w:val="28"/>
        </w:rPr>
        <w:t xml:space="preserve"> </w:t>
      </w:r>
      <w:r w:rsidR="004B277E" w:rsidRPr="00E156C4">
        <w:rPr>
          <w:rFonts w:cstheme="minorHAnsi"/>
          <w:sz w:val="28"/>
          <w:szCs w:val="28"/>
        </w:rPr>
        <w:t>С</w:t>
      </w:r>
      <w:r w:rsidRPr="00E156C4">
        <w:rPr>
          <w:rFonts w:cstheme="minorHAnsi"/>
          <w:sz w:val="28"/>
          <w:szCs w:val="28"/>
        </w:rPr>
        <w:t>хема алгоритма подпрограмм</w:t>
      </w:r>
      <w:r w:rsidR="001203D1" w:rsidRPr="00E156C4">
        <w:rPr>
          <w:rFonts w:cstheme="minorHAnsi"/>
          <w:sz w:val="28"/>
          <w:szCs w:val="28"/>
        </w:rPr>
        <w:t>ы</w:t>
      </w:r>
      <w:r w:rsidRPr="00E156C4">
        <w:rPr>
          <w:rFonts w:cstheme="minorHAnsi"/>
          <w:sz w:val="28"/>
          <w:szCs w:val="28"/>
        </w:rPr>
        <w:t xml:space="preserve"> представлена на рисунке </w:t>
      </w:r>
      <w:r w:rsidR="00936B8D" w:rsidRPr="00E156C4">
        <w:rPr>
          <w:rFonts w:cstheme="minorHAnsi"/>
          <w:sz w:val="28"/>
          <w:szCs w:val="28"/>
        </w:rPr>
        <w:t>6</w:t>
      </w:r>
    </w:p>
    <w:p w:rsidR="00E156C4" w:rsidRPr="00E156C4" w:rsidRDefault="00E156C4" w:rsidP="00E156C4">
      <w:pPr>
        <w:ind w:firstLine="708"/>
        <w:rPr>
          <w:rFonts w:cstheme="minorHAnsi"/>
          <w:sz w:val="28"/>
          <w:szCs w:val="28"/>
        </w:rPr>
      </w:pPr>
    </w:p>
    <w:p w:rsidR="00936B8D" w:rsidRPr="00E156C4" w:rsidRDefault="00936B8D" w:rsidP="00936B8D">
      <w:pPr>
        <w:pStyle w:val="aa"/>
        <w:shd w:val="clear" w:color="auto" w:fill="FFFFFF"/>
        <w:spacing w:before="0" w:beforeAutospacing="0" w:after="0" w:afterAutospacing="0" w:line="360" w:lineRule="auto"/>
        <w:jc w:val="both"/>
        <w:textAlignment w:val="baseline"/>
        <w:rPr>
          <w:rFonts w:asciiTheme="minorHAnsi" w:hAnsiTheme="minorHAnsi" w:cstheme="minorHAnsi"/>
          <w:sz w:val="28"/>
          <w:szCs w:val="28"/>
        </w:rPr>
      </w:pPr>
      <w:r w:rsidRPr="00E156C4">
        <w:rPr>
          <w:rFonts w:asciiTheme="minorHAnsi" w:hAnsiTheme="minorHAnsi" w:cstheme="minorHAnsi"/>
          <w:sz w:val="28"/>
          <w:szCs w:val="28"/>
        </w:rPr>
        <w:tab/>
      </w:r>
      <w:r w:rsidRPr="00E156C4">
        <w:rPr>
          <w:rFonts w:asciiTheme="minorHAnsi" w:hAnsiTheme="minorHAnsi" w:cstheme="minorHAnsi"/>
          <w:sz w:val="28"/>
          <w:szCs w:val="28"/>
        </w:rPr>
        <w:tab/>
      </w:r>
      <w:r w:rsidRPr="00E156C4">
        <w:rPr>
          <w:rFonts w:asciiTheme="minorHAnsi" w:hAnsiTheme="minorHAnsi" w:cstheme="minorHAnsi"/>
          <w:sz w:val="28"/>
          <w:szCs w:val="28"/>
        </w:rPr>
        <w:tab/>
      </w:r>
      <w:r w:rsidRPr="00E156C4">
        <w:rPr>
          <w:rFonts w:asciiTheme="minorHAnsi" w:hAnsiTheme="minorHAnsi" w:cstheme="minorHAnsi"/>
          <w:sz w:val="28"/>
          <w:szCs w:val="28"/>
        </w:rPr>
        <w:tab/>
        <w:t xml:space="preserve">  </w:t>
      </w:r>
      <w:r w:rsidRPr="00E156C4">
        <w:rPr>
          <w:rFonts w:asciiTheme="minorHAnsi" w:hAnsiTheme="minorHAnsi" w:cstheme="minorHAnsi"/>
          <w:sz w:val="28"/>
          <w:szCs w:val="28"/>
        </w:rPr>
        <w:tab/>
        <w:t xml:space="preserve">   </w:t>
      </w:r>
      <w:r w:rsidRPr="00E156C4">
        <w:rPr>
          <w:rFonts w:asciiTheme="minorHAnsi" w:hAnsiTheme="minorHAnsi" w:cstheme="minorHAnsi"/>
          <w:sz w:val="28"/>
          <w:szCs w:val="28"/>
          <w:lang w:val="en-US"/>
        </w:rPr>
        <w:t>Baza_Dannih.h</w:t>
      </w:r>
    </w:p>
    <w:p w:rsidR="004B277E" w:rsidRPr="00E156C4" w:rsidRDefault="00964FD3" w:rsidP="00E156C4">
      <w:pPr>
        <w:jc w:val="center"/>
        <w:rPr>
          <w:rFonts w:eastAsia="Times New Roman" w:cstheme="minorHAnsi"/>
          <w:sz w:val="28"/>
          <w:szCs w:val="28"/>
        </w:rPr>
      </w:pPr>
      <w:r>
        <w:rPr>
          <w:rFonts w:eastAsia="Times New Roman" w:cstheme="minorHAnsi"/>
          <w:noProof/>
          <w:sz w:val="28"/>
          <w:szCs w:val="28"/>
        </w:rPr>
        <w:pict>
          <v:shape id="_x0000_i1030" type="#_x0000_t75" style="width:198pt;height:402.6pt">
            <v:imagedata r:id="rId20" o:title="4"/>
          </v:shape>
        </w:pict>
      </w:r>
    </w:p>
    <w:p w:rsidR="00C01E98" w:rsidRPr="00E156C4" w:rsidRDefault="00236E2D" w:rsidP="0092127D">
      <w:pPr>
        <w:pStyle w:val="aa"/>
        <w:shd w:val="clear" w:color="auto" w:fill="FFFFFF"/>
        <w:spacing w:before="0" w:beforeAutospacing="0" w:after="0" w:afterAutospacing="0" w:line="360" w:lineRule="auto"/>
        <w:jc w:val="center"/>
        <w:textAlignment w:val="baseline"/>
        <w:rPr>
          <w:rFonts w:asciiTheme="minorHAnsi" w:hAnsiTheme="minorHAnsi" w:cstheme="minorHAnsi"/>
          <w:sz w:val="28"/>
          <w:szCs w:val="28"/>
        </w:rPr>
      </w:pPr>
      <w:r w:rsidRPr="00E156C4">
        <w:rPr>
          <w:rFonts w:asciiTheme="minorHAnsi" w:hAnsiTheme="minorHAnsi" w:cstheme="minorHAnsi"/>
          <w:sz w:val="28"/>
          <w:szCs w:val="28"/>
        </w:rPr>
        <w:t xml:space="preserve">Рисунок </w:t>
      </w:r>
      <w:r w:rsidR="00936B8D" w:rsidRPr="00E156C4">
        <w:rPr>
          <w:rFonts w:asciiTheme="minorHAnsi" w:hAnsiTheme="minorHAnsi" w:cstheme="minorHAnsi"/>
          <w:sz w:val="28"/>
          <w:szCs w:val="28"/>
        </w:rPr>
        <w:t>6</w:t>
      </w:r>
      <w:r w:rsidRPr="00E156C4">
        <w:rPr>
          <w:rFonts w:asciiTheme="minorHAnsi" w:hAnsiTheme="minorHAnsi" w:cstheme="minorHAnsi"/>
          <w:sz w:val="28"/>
          <w:szCs w:val="28"/>
        </w:rPr>
        <w:t xml:space="preserve"> – </w:t>
      </w:r>
      <w:r w:rsidR="000E5FB1" w:rsidRPr="00E156C4">
        <w:rPr>
          <w:rFonts w:asciiTheme="minorHAnsi" w:hAnsiTheme="minorHAnsi" w:cstheme="minorHAnsi"/>
          <w:sz w:val="28"/>
          <w:szCs w:val="28"/>
        </w:rPr>
        <w:t xml:space="preserve">Схема </w:t>
      </w:r>
      <w:r w:rsidR="00310A1E" w:rsidRPr="00E156C4">
        <w:rPr>
          <w:rFonts w:asciiTheme="minorHAnsi" w:hAnsiTheme="minorHAnsi" w:cstheme="minorHAnsi"/>
          <w:sz w:val="28"/>
          <w:szCs w:val="28"/>
        </w:rPr>
        <w:t>алгоритма п</w:t>
      </w:r>
      <w:r w:rsidR="001203D1" w:rsidRPr="00E156C4">
        <w:rPr>
          <w:rFonts w:asciiTheme="minorHAnsi" w:hAnsiTheme="minorHAnsi" w:cstheme="minorHAnsi"/>
          <w:sz w:val="28"/>
          <w:szCs w:val="28"/>
        </w:rPr>
        <w:t>одпрог</w:t>
      </w:r>
      <w:r w:rsidR="00310A1E" w:rsidRPr="00E156C4">
        <w:rPr>
          <w:rFonts w:asciiTheme="minorHAnsi" w:hAnsiTheme="minorHAnsi" w:cstheme="minorHAnsi"/>
          <w:sz w:val="28"/>
          <w:szCs w:val="28"/>
        </w:rPr>
        <w:t>раммы, выводящей всю информацию справочника на экран</w:t>
      </w:r>
    </w:p>
    <w:p w:rsidR="0092127D" w:rsidRPr="00E156C4" w:rsidRDefault="0092127D" w:rsidP="0092127D">
      <w:pPr>
        <w:pStyle w:val="aa"/>
        <w:shd w:val="clear" w:color="auto" w:fill="FFFFFF"/>
        <w:spacing w:before="0" w:beforeAutospacing="0" w:after="0" w:afterAutospacing="0" w:line="360" w:lineRule="auto"/>
        <w:jc w:val="center"/>
        <w:textAlignment w:val="baseline"/>
        <w:rPr>
          <w:rFonts w:asciiTheme="minorHAnsi" w:hAnsiTheme="minorHAnsi" w:cstheme="minorHAnsi"/>
          <w:sz w:val="28"/>
          <w:szCs w:val="28"/>
        </w:rPr>
      </w:pPr>
    </w:p>
    <w:p w:rsidR="004B277E" w:rsidRPr="00E156C4" w:rsidRDefault="004B277E" w:rsidP="004B277E">
      <w:pPr>
        <w:pStyle w:val="2"/>
        <w:jc w:val="center"/>
        <w:rPr>
          <w:rFonts w:asciiTheme="minorHAnsi" w:hAnsiTheme="minorHAnsi" w:cstheme="minorHAnsi"/>
          <w:i w:val="0"/>
          <w:sz w:val="32"/>
        </w:rPr>
      </w:pPr>
      <w:bookmarkStart w:id="21" w:name="_Toc9793163"/>
      <w:r w:rsidRPr="00E156C4">
        <w:rPr>
          <w:rFonts w:asciiTheme="minorHAnsi" w:hAnsiTheme="minorHAnsi" w:cstheme="minorHAnsi"/>
          <w:i w:val="0"/>
          <w:sz w:val="32"/>
        </w:rPr>
        <w:t>3.3.4. Разработка схемы алгоритма для поиска человека</w:t>
      </w:r>
      <w:bookmarkEnd w:id="21"/>
    </w:p>
    <w:p w:rsidR="004B277E" w:rsidRPr="00E156C4" w:rsidRDefault="004B277E" w:rsidP="004B277E">
      <w:pPr>
        <w:pStyle w:val="aa"/>
        <w:shd w:val="clear" w:color="auto" w:fill="FFFFFF"/>
        <w:spacing w:before="0" w:beforeAutospacing="0" w:after="0" w:afterAutospacing="0" w:line="360" w:lineRule="auto"/>
        <w:jc w:val="both"/>
        <w:textAlignment w:val="baseline"/>
        <w:rPr>
          <w:rFonts w:asciiTheme="minorHAnsi" w:hAnsiTheme="minorHAnsi" w:cstheme="minorHAnsi"/>
          <w:sz w:val="28"/>
          <w:szCs w:val="28"/>
        </w:rPr>
      </w:pPr>
    </w:p>
    <w:p w:rsidR="004B277E" w:rsidRPr="00E156C4" w:rsidRDefault="004B277E" w:rsidP="00AC0E2F">
      <w:pPr>
        <w:pStyle w:val="aa"/>
        <w:shd w:val="clear" w:color="auto" w:fill="FFFFFF"/>
        <w:spacing w:before="0" w:beforeAutospacing="0" w:after="0" w:afterAutospacing="0" w:line="360" w:lineRule="auto"/>
        <w:ind w:firstLine="709"/>
        <w:jc w:val="both"/>
        <w:textAlignment w:val="baseline"/>
        <w:rPr>
          <w:rFonts w:asciiTheme="minorHAnsi" w:hAnsiTheme="minorHAnsi" w:cstheme="minorHAnsi"/>
          <w:sz w:val="28"/>
          <w:szCs w:val="28"/>
        </w:rPr>
      </w:pPr>
    </w:p>
    <w:p w:rsidR="004B277E" w:rsidRPr="00E156C4" w:rsidRDefault="004B277E" w:rsidP="00AC0E2F">
      <w:pPr>
        <w:pStyle w:val="aa"/>
        <w:shd w:val="clear" w:color="auto" w:fill="FFFFFF"/>
        <w:spacing w:before="0" w:beforeAutospacing="0" w:after="0" w:afterAutospacing="0" w:line="360" w:lineRule="auto"/>
        <w:ind w:firstLine="709"/>
        <w:jc w:val="both"/>
        <w:textAlignment w:val="baseline"/>
        <w:rPr>
          <w:rFonts w:asciiTheme="minorHAnsi" w:hAnsiTheme="minorHAnsi" w:cstheme="minorHAnsi"/>
          <w:sz w:val="28"/>
          <w:szCs w:val="28"/>
        </w:rPr>
      </w:pPr>
      <w:r w:rsidRPr="00E156C4">
        <w:rPr>
          <w:rFonts w:asciiTheme="minorHAnsi" w:hAnsiTheme="minorHAnsi" w:cstheme="minorHAnsi"/>
          <w:sz w:val="28"/>
          <w:szCs w:val="28"/>
        </w:rPr>
        <w:t>П</w:t>
      </w:r>
      <w:r w:rsidR="001203D1" w:rsidRPr="00E156C4">
        <w:rPr>
          <w:rFonts w:asciiTheme="minorHAnsi" w:hAnsiTheme="minorHAnsi" w:cstheme="minorHAnsi"/>
          <w:sz w:val="28"/>
          <w:szCs w:val="28"/>
        </w:rPr>
        <w:t>одпрограмм</w:t>
      </w:r>
      <w:r w:rsidR="00E156C4">
        <w:rPr>
          <w:rFonts w:asciiTheme="minorHAnsi" w:hAnsiTheme="minorHAnsi" w:cstheme="minorHAnsi"/>
          <w:sz w:val="28"/>
          <w:szCs w:val="28"/>
        </w:rPr>
        <w:t>а</w:t>
      </w:r>
      <w:r w:rsidR="001203D1" w:rsidRPr="00E156C4">
        <w:rPr>
          <w:rFonts w:asciiTheme="minorHAnsi" w:hAnsiTheme="minorHAnsi" w:cstheme="minorHAnsi"/>
          <w:sz w:val="28"/>
          <w:szCs w:val="28"/>
        </w:rPr>
        <w:t xml:space="preserve"> базы данных поиск</w:t>
      </w:r>
      <w:r w:rsidRPr="00E156C4">
        <w:rPr>
          <w:rFonts w:asciiTheme="minorHAnsi" w:hAnsiTheme="minorHAnsi" w:cstheme="minorHAnsi"/>
          <w:sz w:val="28"/>
          <w:szCs w:val="28"/>
        </w:rPr>
        <w:t>а будет искать людей по одному из критериев:</w:t>
      </w:r>
    </w:p>
    <w:p w:rsidR="004B277E" w:rsidRPr="00E156C4" w:rsidRDefault="004B277E" w:rsidP="004B277E">
      <w:pPr>
        <w:pStyle w:val="aa"/>
        <w:numPr>
          <w:ilvl w:val="0"/>
          <w:numId w:val="11"/>
        </w:numPr>
        <w:shd w:val="clear" w:color="auto" w:fill="FFFFFF"/>
        <w:spacing w:before="0" w:beforeAutospacing="0" w:after="0" w:afterAutospacing="0" w:line="360" w:lineRule="auto"/>
        <w:jc w:val="both"/>
        <w:textAlignment w:val="baseline"/>
        <w:rPr>
          <w:rFonts w:asciiTheme="minorHAnsi" w:hAnsiTheme="minorHAnsi" w:cstheme="minorHAnsi"/>
          <w:sz w:val="28"/>
          <w:szCs w:val="28"/>
        </w:rPr>
      </w:pPr>
      <w:r w:rsidRPr="00E156C4">
        <w:rPr>
          <w:rFonts w:asciiTheme="minorHAnsi" w:hAnsiTheme="minorHAnsi" w:cstheme="minorHAnsi"/>
          <w:sz w:val="28"/>
          <w:szCs w:val="28"/>
        </w:rPr>
        <w:t>Имени;</w:t>
      </w:r>
    </w:p>
    <w:p w:rsidR="004B277E" w:rsidRPr="00E156C4" w:rsidRDefault="004B277E" w:rsidP="004B277E">
      <w:pPr>
        <w:pStyle w:val="aa"/>
        <w:numPr>
          <w:ilvl w:val="0"/>
          <w:numId w:val="11"/>
        </w:numPr>
        <w:shd w:val="clear" w:color="auto" w:fill="FFFFFF"/>
        <w:spacing w:before="0" w:beforeAutospacing="0" w:after="0" w:afterAutospacing="0" w:line="360" w:lineRule="auto"/>
        <w:jc w:val="both"/>
        <w:textAlignment w:val="baseline"/>
        <w:rPr>
          <w:rFonts w:asciiTheme="minorHAnsi" w:hAnsiTheme="minorHAnsi" w:cstheme="minorHAnsi"/>
          <w:sz w:val="28"/>
          <w:szCs w:val="28"/>
        </w:rPr>
      </w:pPr>
      <w:r w:rsidRPr="00E156C4">
        <w:rPr>
          <w:rFonts w:asciiTheme="minorHAnsi" w:hAnsiTheme="minorHAnsi" w:cstheme="minorHAnsi"/>
          <w:sz w:val="28"/>
          <w:szCs w:val="28"/>
        </w:rPr>
        <w:t>Фамилии;</w:t>
      </w:r>
    </w:p>
    <w:p w:rsidR="004B277E" w:rsidRPr="00E156C4" w:rsidRDefault="004B277E" w:rsidP="004B277E">
      <w:pPr>
        <w:pStyle w:val="aa"/>
        <w:numPr>
          <w:ilvl w:val="0"/>
          <w:numId w:val="11"/>
        </w:numPr>
        <w:shd w:val="clear" w:color="auto" w:fill="FFFFFF"/>
        <w:spacing w:before="0" w:beforeAutospacing="0" w:after="0" w:afterAutospacing="0" w:line="360" w:lineRule="auto"/>
        <w:jc w:val="both"/>
        <w:textAlignment w:val="baseline"/>
        <w:rPr>
          <w:rFonts w:asciiTheme="minorHAnsi" w:hAnsiTheme="minorHAnsi" w:cstheme="minorHAnsi"/>
          <w:sz w:val="28"/>
          <w:szCs w:val="28"/>
        </w:rPr>
      </w:pPr>
      <w:r w:rsidRPr="00E156C4">
        <w:rPr>
          <w:rFonts w:asciiTheme="minorHAnsi" w:hAnsiTheme="minorHAnsi" w:cstheme="minorHAnsi"/>
          <w:sz w:val="28"/>
          <w:szCs w:val="28"/>
        </w:rPr>
        <w:t>Отчеству;</w:t>
      </w:r>
    </w:p>
    <w:p w:rsidR="004B277E" w:rsidRPr="00E156C4" w:rsidRDefault="004B277E" w:rsidP="004B277E">
      <w:pPr>
        <w:pStyle w:val="aa"/>
        <w:numPr>
          <w:ilvl w:val="0"/>
          <w:numId w:val="11"/>
        </w:numPr>
        <w:shd w:val="clear" w:color="auto" w:fill="FFFFFF"/>
        <w:spacing w:before="0" w:beforeAutospacing="0" w:after="0" w:afterAutospacing="0" w:line="360" w:lineRule="auto"/>
        <w:jc w:val="both"/>
        <w:textAlignment w:val="baseline"/>
        <w:rPr>
          <w:rFonts w:asciiTheme="minorHAnsi" w:hAnsiTheme="minorHAnsi" w:cstheme="minorHAnsi"/>
          <w:sz w:val="28"/>
          <w:szCs w:val="28"/>
        </w:rPr>
      </w:pPr>
      <w:r w:rsidRPr="00E156C4">
        <w:rPr>
          <w:rFonts w:asciiTheme="minorHAnsi" w:hAnsiTheme="minorHAnsi" w:cstheme="minorHAnsi"/>
          <w:sz w:val="28"/>
          <w:szCs w:val="28"/>
        </w:rPr>
        <w:t>Адресу;</w:t>
      </w:r>
    </w:p>
    <w:p w:rsidR="004B277E" w:rsidRPr="00E156C4" w:rsidRDefault="004B277E" w:rsidP="004B277E">
      <w:pPr>
        <w:pStyle w:val="aa"/>
        <w:numPr>
          <w:ilvl w:val="0"/>
          <w:numId w:val="11"/>
        </w:numPr>
        <w:shd w:val="clear" w:color="auto" w:fill="FFFFFF"/>
        <w:spacing w:before="0" w:beforeAutospacing="0" w:after="0" w:afterAutospacing="0" w:line="360" w:lineRule="auto"/>
        <w:jc w:val="both"/>
        <w:textAlignment w:val="baseline"/>
        <w:rPr>
          <w:rFonts w:asciiTheme="minorHAnsi" w:hAnsiTheme="minorHAnsi" w:cstheme="minorHAnsi"/>
          <w:sz w:val="28"/>
          <w:szCs w:val="28"/>
        </w:rPr>
      </w:pPr>
      <w:r w:rsidRPr="00E156C4">
        <w:rPr>
          <w:rFonts w:asciiTheme="minorHAnsi" w:hAnsiTheme="minorHAnsi" w:cstheme="minorHAnsi"/>
          <w:sz w:val="28"/>
          <w:szCs w:val="28"/>
        </w:rPr>
        <w:t>Номеру дома;</w:t>
      </w:r>
    </w:p>
    <w:p w:rsidR="004B277E" w:rsidRPr="00E156C4" w:rsidRDefault="004B277E" w:rsidP="004B277E">
      <w:pPr>
        <w:pStyle w:val="aa"/>
        <w:numPr>
          <w:ilvl w:val="0"/>
          <w:numId w:val="11"/>
        </w:numPr>
        <w:shd w:val="clear" w:color="auto" w:fill="FFFFFF"/>
        <w:spacing w:before="0" w:beforeAutospacing="0" w:after="0" w:afterAutospacing="0" w:line="360" w:lineRule="auto"/>
        <w:jc w:val="both"/>
        <w:textAlignment w:val="baseline"/>
        <w:rPr>
          <w:rFonts w:asciiTheme="minorHAnsi" w:hAnsiTheme="minorHAnsi" w:cstheme="minorHAnsi"/>
          <w:sz w:val="28"/>
          <w:szCs w:val="28"/>
        </w:rPr>
      </w:pPr>
      <w:r w:rsidRPr="00E156C4">
        <w:rPr>
          <w:rFonts w:asciiTheme="minorHAnsi" w:hAnsiTheme="minorHAnsi" w:cstheme="minorHAnsi"/>
          <w:sz w:val="28"/>
          <w:szCs w:val="28"/>
        </w:rPr>
        <w:t>Н</w:t>
      </w:r>
      <w:r w:rsidR="001203D1" w:rsidRPr="00E156C4">
        <w:rPr>
          <w:rFonts w:asciiTheme="minorHAnsi" w:hAnsiTheme="minorHAnsi" w:cstheme="minorHAnsi"/>
          <w:sz w:val="28"/>
          <w:szCs w:val="28"/>
        </w:rPr>
        <w:t>омеру телефона</w:t>
      </w:r>
      <w:r w:rsidRPr="00E156C4">
        <w:rPr>
          <w:rFonts w:asciiTheme="minorHAnsi" w:hAnsiTheme="minorHAnsi" w:cstheme="minorHAnsi"/>
          <w:sz w:val="28"/>
          <w:szCs w:val="28"/>
        </w:rPr>
        <w:t>;</w:t>
      </w:r>
    </w:p>
    <w:p w:rsidR="004B277E" w:rsidRPr="00E156C4" w:rsidRDefault="004B277E" w:rsidP="004B277E">
      <w:pPr>
        <w:pStyle w:val="aa"/>
        <w:numPr>
          <w:ilvl w:val="0"/>
          <w:numId w:val="11"/>
        </w:numPr>
        <w:shd w:val="clear" w:color="auto" w:fill="FFFFFF"/>
        <w:spacing w:before="0" w:beforeAutospacing="0" w:after="0" w:afterAutospacing="0" w:line="360" w:lineRule="auto"/>
        <w:jc w:val="both"/>
        <w:textAlignment w:val="baseline"/>
        <w:rPr>
          <w:rFonts w:asciiTheme="minorHAnsi" w:hAnsiTheme="minorHAnsi" w:cstheme="minorHAnsi"/>
          <w:sz w:val="28"/>
          <w:szCs w:val="28"/>
        </w:rPr>
      </w:pPr>
      <w:r w:rsidRPr="00E156C4">
        <w:rPr>
          <w:rFonts w:asciiTheme="minorHAnsi" w:hAnsiTheme="minorHAnsi" w:cstheme="minorHAnsi"/>
          <w:sz w:val="28"/>
          <w:szCs w:val="28"/>
        </w:rPr>
        <w:t>Дню рождения;</w:t>
      </w:r>
    </w:p>
    <w:p w:rsidR="004B277E" w:rsidRPr="00E156C4" w:rsidRDefault="004B277E" w:rsidP="004B277E">
      <w:pPr>
        <w:pStyle w:val="aa"/>
        <w:numPr>
          <w:ilvl w:val="0"/>
          <w:numId w:val="11"/>
        </w:numPr>
        <w:shd w:val="clear" w:color="auto" w:fill="FFFFFF"/>
        <w:spacing w:before="0" w:beforeAutospacing="0" w:after="0" w:afterAutospacing="0" w:line="360" w:lineRule="auto"/>
        <w:jc w:val="both"/>
        <w:textAlignment w:val="baseline"/>
        <w:rPr>
          <w:rFonts w:asciiTheme="minorHAnsi" w:hAnsiTheme="minorHAnsi" w:cstheme="minorHAnsi"/>
          <w:sz w:val="28"/>
          <w:szCs w:val="28"/>
        </w:rPr>
      </w:pPr>
      <w:r w:rsidRPr="00E156C4">
        <w:rPr>
          <w:rFonts w:asciiTheme="minorHAnsi" w:hAnsiTheme="minorHAnsi" w:cstheme="minorHAnsi"/>
          <w:sz w:val="28"/>
          <w:szCs w:val="28"/>
        </w:rPr>
        <w:t>М</w:t>
      </w:r>
      <w:r w:rsidR="001203D1" w:rsidRPr="00E156C4">
        <w:rPr>
          <w:rFonts w:asciiTheme="minorHAnsi" w:hAnsiTheme="minorHAnsi" w:cstheme="minorHAnsi"/>
          <w:sz w:val="28"/>
          <w:szCs w:val="28"/>
        </w:rPr>
        <w:t>есяцу рождения</w:t>
      </w:r>
      <w:r w:rsidRPr="00E156C4">
        <w:rPr>
          <w:rFonts w:asciiTheme="minorHAnsi" w:hAnsiTheme="minorHAnsi" w:cstheme="minorHAnsi"/>
          <w:sz w:val="28"/>
          <w:szCs w:val="28"/>
        </w:rPr>
        <w:t>;</w:t>
      </w:r>
    </w:p>
    <w:p w:rsidR="004B277E" w:rsidRPr="00E156C4" w:rsidRDefault="004B277E" w:rsidP="004B277E">
      <w:pPr>
        <w:pStyle w:val="aa"/>
        <w:numPr>
          <w:ilvl w:val="0"/>
          <w:numId w:val="11"/>
        </w:numPr>
        <w:shd w:val="clear" w:color="auto" w:fill="FFFFFF"/>
        <w:spacing w:before="0" w:beforeAutospacing="0" w:after="0" w:afterAutospacing="0" w:line="360" w:lineRule="auto"/>
        <w:jc w:val="both"/>
        <w:textAlignment w:val="baseline"/>
        <w:rPr>
          <w:rFonts w:asciiTheme="minorHAnsi" w:hAnsiTheme="minorHAnsi" w:cstheme="minorHAnsi"/>
          <w:sz w:val="28"/>
          <w:szCs w:val="28"/>
        </w:rPr>
      </w:pPr>
      <w:r w:rsidRPr="00E156C4">
        <w:rPr>
          <w:rFonts w:asciiTheme="minorHAnsi" w:hAnsiTheme="minorHAnsi" w:cstheme="minorHAnsi"/>
          <w:sz w:val="28"/>
          <w:szCs w:val="28"/>
        </w:rPr>
        <w:t>Году рождения;</w:t>
      </w:r>
    </w:p>
    <w:p w:rsidR="00C136B3" w:rsidRPr="00E156C4" w:rsidRDefault="004B277E" w:rsidP="004B277E">
      <w:pPr>
        <w:pStyle w:val="aa"/>
        <w:shd w:val="clear" w:color="auto" w:fill="FFFFFF"/>
        <w:spacing w:before="0" w:beforeAutospacing="0" w:after="0" w:afterAutospacing="0" w:line="360" w:lineRule="auto"/>
        <w:ind w:firstLine="708"/>
        <w:jc w:val="both"/>
        <w:textAlignment w:val="baseline"/>
        <w:rPr>
          <w:rFonts w:asciiTheme="minorHAnsi" w:hAnsiTheme="minorHAnsi" w:cstheme="minorHAnsi"/>
          <w:sz w:val="28"/>
          <w:szCs w:val="28"/>
        </w:rPr>
      </w:pPr>
      <w:r w:rsidRPr="00E156C4">
        <w:rPr>
          <w:rFonts w:asciiTheme="minorHAnsi" w:hAnsiTheme="minorHAnsi" w:cstheme="minorHAnsi"/>
          <w:sz w:val="28"/>
          <w:szCs w:val="28"/>
        </w:rPr>
        <w:t>Среди</w:t>
      </w:r>
      <w:r w:rsidR="001203D1" w:rsidRPr="00E156C4">
        <w:rPr>
          <w:rFonts w:asciiTheme="minorHAnsi" w:hAnsiTheme="minorHAnsi" w:cstheme="minorHAnsi"/>
          <w:sz w:val="28"/>
          <w:szCs w:val="28"/>
        </w:rPr>
        <w:t xml:space="preserve"> элементов справочника и выводит</w:t>
      </w:r>
      <w:r w:rsidRPr="00E156C4">
        <w:rPr>
          <w:rFonts w:asciiTheme="minorHAnsi" w:hAnsiTheme="minorHAnsi" w:cstheme="minorHAnsi"/>
          <w:sz w:val="28"/>
          <w:szCs w:val="28"/>
        </w:rPr>
        <w:t>ь</w:t>
      </w:r>
      <w:r w:rsidR="001203D1" w:rsidRPr="00E156C4">
        <w:rPr>
          <w:rFonts w:asciiTheme="minorHAnsi" w:hAnsiTheme="minorHAnsi" w:cstheme="minorHAnsi"/>
          <w:sz w:val="28"/>
          <w:szCs w:val="28"/>
        </w:rPr>
        <w:t xml:space="preserve"> искомую информацию о человеке</w:t>
      </w:r>
      <w:r w:rsidRPr="00E156C4">
        <w:rPr>
          <w:rFonts w:asciiTheme="minorHAnsi" w:hAnsiTheme="minorHAnsi" w:cstheme="minorHAnsi"/>
          <w:sz w:val="28"/>
          <w:szCs w:val="28"/>
        </w:rPr>
        <w:t>, схема алгоритма</w:t>
      </w:r>
      <w:r w:rsidR="00BD68D3" w:rsidRPr="00E156C4">
        <w:rPr>
          <w:rFonts w:asciiTheme="minorHAnsi" w:hAnsiTheme="minorHAnsi" w:cstheme="minorHAnsi"/>
          <w:sz w:val="28"/>
          <w:szCs w:val="28"/>
        </w:rPr>
        <w:t xml:space="preserve"> подпрограммы</w:t>
      </w:r>
      <w:r w:rsidR="00C136B3" w:rsidRPr="00E156C4">
        <w:rPr>
          <w:rFonts w:asciiTheme="minorHAnsi" w:hAnsiTheme="minorHAnsi" w:cstheme="minorHAnsi"/>
          <w:sz w:val="28"/>
          <w:szCs w:val="28"/>
        </w:rPr>
        <w:t xml:space="preserve"> представлена на рисунке </w:t>
      </w:r>
      <w:r w:rsidR="001203D1" w:rsidRPr="00E156C4">
        <w:rPr>
          <w:rFonts w:asciiTheme="minorHAnsi" w:hAnsiTheme="minorHAnsi" w:cstheme="minorHAnsi"/>
          <w:sz w:val="28"/>
          <w:szCs w:val="28"/>
        </w:rPr>
        <w:t>7</w:t>
      </w:r>
      <w:r w:rsidRPr="00E156C4">
        <w:rPr>
          <w:rFonts w:asciiTheme="minorHAnsi" w:hAnsiTheme="minorHAnsi" w:cstheme="minorHAnsi"/>
          <w:sz w:val="28"/>
          <w:szCs w:val="28"/>
        </w:rPr>
        <w:t>.</w:t>
      </w:r>
    </w:p>
    <w:p w:rsidR="001203D1" w:rsidRPr="00E156C4" w:rsidRDefault="001203D1" w:rsidP="00AC0E2F">
      <w:pPr>
        <w:pStyle w:val="aa"/>
        <w:shd w:val="clear" w:color="auto" w:fill="FFFFFF"/>
        <w:spacing w:before="0" w:beforeAutospacing="0" w:after="0" w:afterAutospacing="0" w:line="360" w:lineRule="auto"/>
        <w:ind w:firstLine="709"/>
        <w:jc w:val="both"/>
        <w:textAlignment w:val="baseline"/>
        <w:rPr>
          <w:rFonts w:asciiTheme="minorHAnsi" w:hAnsiTheme="minorHAnsi" w:cstheme="minorHAnsi"/>
          <w:sz w:val="28"/>
          <w:szCs w:val="28"/>
        </w:rPr>
      </w:pPr>
    </w:p>
    <w:p w:rsidR="0092127D" w:rsidRPr="00E156C4" w:rsidRDefault="0092127D" w:rsidP="00AC0E2F">
      <w:pPr>
        <w:pStyle w:val="aa"/>
        <w:shd w:val="clear" w:color="auto" w:fill="FFFFFF"/>
        <w:spacing w:before="0" w:beforeAutospacing="0" w:after="0" w:afterAutospacing="0" w:line="360" w:lineRule="auto"/>
        <w:ind w:firstLine="709"/>
        <w:jc w:val="both"/>
        <w:textAlignment w:val="baseline"/>
        <w:rPr>
          <w:rFonts w:asciiTheme="minorHAnsi" w:hAnsiTheme="minorHAnsi" w:cstheme="minorHAnsi"/>
          <w:sz w:val="28"/>
          <w:szCs w:val="28"/>
        </w:rPr>
      </w:pPr>
    </w:p>
    <w:p w:rsidR="004B277E" w:rsidRPr="00E156C4" w:rsidRDefault="004B277E" w:rsidP="00AC0E2F">
      <w:pPr>
        <w:pStyle w:val="aa"/>
        <w:shd w:val="clear" w:color="auto" w:fill="FFFFFF"/>
        <w:spacing w:before="0" w:beforeAutospacing="0" w:after="0" w:afterAutospacing="0" w:line="360" w:lineRule="auto"/>
        <w:ind w:firstLine="709"/>
        <w:jc w:val="both"/>
        <w:textAlignment w:val="baseline"/>
        <w:rPr>
          <w:rFonts w:asciiTheme="minorHAnsi" w:hAnsiTheme="minorHAnsi" w:cstheme="minorHAnsi"/>
          <w:sz w:val="28"/>
          <w:szCs w:val="28"/>
        </w:rPr>
      </w:pPr>
    </w:p>
    <w:p w:rsidR="004B277E" w:rsidRPr="00E156C4" w:rsidRDefault="004B277E" w:rsidP="00AC0E2F">
      <w:pPr>
        <w:pStyle w:val="aa"/>
        <w:shd w:val="clear" w:color="auto" w:fill="FFFFFF"/>
        <w:spacing w:before="0" w:beforeAutospacing="0" w:after="0" w:afterAutospacing="0" w:line="360" w:lineRule="auto"/>
        <w:ind w:firstLine="709"/>
        <w:jc w:val="both"/>
        <w:textAlignment w:val="baseline"/>
        <w:rPr>
          <w:rFonts w:asciiTheme="minorHAnsi" w:hAnsiTheme="minorHAnsi" w:cstheme="minorHAnsi"/>
          <w:sz w:val="28"/>
          <w:szCs w:val="28"/>
        </w:rPr>
      </w:pPr>
    </w:p>
    <w:p w:rsidR="004B277E" w:rsidRPr="00E156C4" w:rsidRDefault="004B277E" w:rsidP="00AC0E2F">
      <w:pPr>
        <w:pStyle w:val="aa"/>
        <w:shd w:val="clear" w:color="auto" w:fill="FFFFFF"/>
        <w:spacing w:before="0" w:beforeAutospacing="0" w:after="0" w:afterAutospacing="0" w:line="360" w:lineRule="auto"/>
        <w:ind w:firstLine="709"/>
        <w:jc w:val="both"/>
        <w:textAlignment w:val="baseline"/>
        <w:rPr>
          <w:rFonts w:asciiTheme="minorHAnsi" w:hAnsiTheme="minorHAnsi" w:cstheme="minorHAnsi"/>
          <w:sz w:val="28"/>
          <w:szCs w:val="28"/>
        </w:rPr>
      </w:pPr>
    </w:p>
    <w:p w:rsidR="004B277E" w:rsidRPr="00E156C4" w:rsidRDefault="004B277E" w:rsidP="00AC0E2F">
      <w:pPr>
        <w:pStyle w:val="aa"/>
        <w:shd w:val="clear" w:color="auto" w:fill="FFFFFF"/>
        <w:spacing w:before="0" w:beforeAutospacing="0" w:after="0" w:afterAutospacing="0" w:line="360" w:lineRule="auto"/>
        <w:ind w:firstLine="709"/>
        <w:jc w:val="both"/>
        <w:textAlignment w:val="baseline"/>
        <w:rPr>
          <w:rFonts w:asciiTheme="minorHAnsi" w:hAnsiTheme="minorHAnsi" w:cstheme="minorHAnsi"/>
          <w:sz w:val="28"/>
          <w:szCs w:val="28"/>
        </w:rPr>
      </w:pPr>
    </w:p>
    <w:p w:rsidR="004B277E" w:rsidRPr="00E156C4" w:rsidRDefault="004B277E" w:rsidP="00AC0E2F">
      <w:pPr>
        <w:pStyle w:val="aa"/>
        <w:shd w:val="clear" w:color="auto" w:fill="FFFFFF"/>
        <w:spacing w:before="0" w:beforeAutospacing="0" w:after="0" w:afterAutospacing="0" w:line="360" w:lineRule="auto"/>
        <w:ind w:firstLine="709"/>
        <w:jc w:val="both"/>
        <w:textAlignment w:val="baseline"/>
        <w:rPr>
          <w:rFonts w:asciiTheme="minorHAnsi" w:hAnsiTheme="minorHAnsi" w:cstheme="minorHAnsi"/>
          <w:sz w:val="28"/>
          <w:szCs w:val="28"/>
        </w:rPr>
      </w:pPr>
    </w:p>
    <w:p w:rsidR="004B277E" w:rsidRPr="00E156C4" w:rsidRDefault="004B277E" w:rsidP="00AC0E2F">
      <w:pPr>
        <w:pStyle w:val="aa"/>
        <w:shd w:val="clear" w:color="auto" w:fill="FFFFFF"/>
        <w:spacing w:before="0" w:beforeAutospacing="0" w:after="0" w:afterAutospacing="0" w:line="360" w:lineRule="auto"/>
        <w:ind w:firstLine="709"/>
        <w:jc w:val="both"/>
        <w:textAlignment w:val="baseline"/>
        <w:rPr>
          <w:rFonts w:asciiTheme="minorHAnsi" w:hAnsiTheme="minorHAnsi" w:cstheme="minorHAnsi"/>
          <w:sz w:val="28"/>
          <w:szCs w:val="28"/>
        </w:rPr>
      </w:pPr>
    </w:p>
    <w:p w:rsidR="004B277E" w:rsidRPr="00E156C4" w:rsidRDefault="004B277E" w:rsidP="00AC0E2F">
      <w:pPr>
        <w:pStyle w:val="aa"/>
        <w:shd w:val="clear" w:color="auto" w:fill="FFFFFF"/>
        <w:spacing w:before="0" w:beforeAutospacing="0" w:after="0" w:afterAutospacing="0" w:line="360" w:lineRule="auto"/>
        <w:ind w:firstLine="709"/>
        <w:jc w:val="both"/>
        <w:textAlignment w:val="baseline"/>
        <w:rPr>
          <w:rFonts w:asciiTheme="minorHAnsi" w:hAnsiTheme="minorHAnsi" w:cstheme="minorHAnsi"/>
          <w:sz w:val="28"/>
          <w:szCs w:val="28"/>
        </w:rPr>
      </w:pPr>
    </w:p>
    <w:p w:rsidR="004B277E" w:rsidRPr="00E156C4" w:rsidRDefault="004B277E" w:rsidP="00AC0E2F">
      <w:pPr>
        <w:pStyle w:val="aa"/>
        <w:shd w:val="clear" w:color="auto" w:fill="FFFFFF"/>
        <w:spacing w:before="0" w:beforeAutospacing="0" w:after="0" w:afterAutospacing="0" w:line="360" w:lineRule="auto"/>
        <w:ind w:firstLine="709"/>
        <w:jc w:val="both"/>
        <w:textAlignment w:val="baseline"/>
        <w:rPr>
          <w:rFonts w:asciiTheme="minorHAnsi" w:hAnsiTheme="minorHAnsi" w:cstheme="minorHAnsi"/>
          <w:sz w:val="28"/>
          <w:szCs w:val="28"/>
        </w:rPr>
      </w:pPr>
    </w:p>
    <w:p w:rsidR="004B277E" w:rsidRPr="00E156C4" w:rsidRDefault="004B277E" w:rsidP="00AC0E2F">
      <w:pPr>
        <w:pStyle w:val="aa"/>
        <w:shd w:val="clear" w:color="auto" w:fill="FFFFFF"/>
        <w:spacing w:before="0" w:beforeAutospacing="0" w:after="0" w:afterAutospacing="0" w:line="360" w:lineRule="auto"/>
        <w:ind w:firstLine="709"/>
        <w:jc w:val="both"/>
        <w:textAlignment w:val="baseline"/>
        <w:rPr>
          <w:rFonts w:asciiTheme="minorHAnsi" w:hAnsiTheme="minorHAnsi" w:cstheme="minorHAnsi"/>
          <w:sz w:val="28"/>
          <w:szCs w:val="28"/>
        </w:rPr>
      </w:pPr>
    </w:p>
    <w:p w:rsidR="0092127D" w:rsidRPr="00E156C4" w:rsidRDefault="0092127D" w:rsidP="00AC0E2F">
      <w:pPr>
        <w:pStyle w:val="aa"/>
        <w:shd w:val="clear" w:color="auto" w:fill="FFFFFF"/>
        <w:spacing w:before="0" w:beforeAutospacing="0" w:after="0" w:afterAutospacing="0" w:line="360" w:lineRule="auto"/>
        <w:ind w:firstLine="709"/>
        <w:jc w:val="both"/>
        <w:textAlignment w:val="baseline"/>
        <w:rPr>
          <w:rFonts w:asciiTheme="minorHAnsi" w:hAnsiTheme="minorHAnsi" w:cstheme="minorHAnsi"/>
          <w:sz w:val="28"/>
          <w:szCs w:val="28"/>
        </w:rPr>
      </w:pPr>
    </w:p>
    <w:p w:rsidR="001203D1" w:rsidRPr="00E156C4" w:rsidRDefault="001203D1" w:rsidP="00AC0E2F">
      <w:pPr>
        <w:pStyle w:val="aa"/>
        <w:shd w:val="clear" w:color="auto" w:fill="FFFFFF"/>
        <w:spacing w:before="0" w:beforeAutospacing="0" w:after="0" w:afterAutospacing="0" w:line="360" w:lineRule="auto"/>
        <w:ind w:firstLine="709"/>
        <w:jc w:val="both"/>
        <w:textAlignment w:val="baseline"/>
        <w:rPr>
          <w:rFonts w:asciiTheme="minorHAnsi" w:hAnsiTheme="minorHAnsi" w:cstheme="minorHAnsi"/>
          <w:sz w:val="28"/>
          <w:szCs w:val="28"/>
        </w:rPr>
      </w:pPr>
      <w:r w:rsidRPr="00E156C4">
        <w:rPr>
          <w:rFonts w:asciiTheme="minorHAnsi" w:hAnsiTheme="minorHAnsi" w:cstheme="minorHAnsi"/>
          <w:sz w:val="28"/>
          <w:szCs w:val="28"/>
        </w:rPr>
        <w:tab/>
      </w:r>
      <w:r w:rsidRPr="00E156C4">
        <w:rPr>
          <w:rFonts w:asciiTheme="minorHAnsi" w:hAnsiTheme="minorHAnsi" w:cstheme="minorHAnsi"/>
          <w:sz w:val="28"/>
          <w:szCs w:val="28"/>
        </w:rPr>
        <w:tab/>
      </w:r>
      <w:r w:rsidRPr="00E156C4">
        <w:rPr>
          <w:rFonts w:asciiTheme="minorHAnsi" w:hAnsiTheme="minorHAnsi" w:cstheme="minorHAnsi"/>
          <w:sz w:val="28"/>
          <w:szCs w:val="28"/>
        </w:rPr>
        <w:tab/>
      </w:r>
      <w:r w:rsidRPr="00E156C4">
        <w:rPr>
          <w:rFonts w:asciiTheme="minorHAnsi" w:hAnsiTheme="minorHAnsi" w:cstheme="minorHAnsi"/>
          <w:sz w:val="28"/>
          <w:szCs w:val="28"/>
        </w:rPr>
        <w:tab/>
      </w:r>
      <w:r w:rsidRPr="00E156C4">
        <w:rPr>
          <w:rFonts w:asciiTheme="minorHAnsi" w:hAnsiTheme="minorHAnsi" w:cstheme="minorHAnsi"/>
          <w:sz w:val="28"/>
          <w:szCs w:val="28"/>
        </w:rPr>
        <w:tab/>
      </w:r>
      <w:r w:rsidRPr="00E156C4">
        <w:rPr>
          <w:rFonts w:asciiTheme="minorHAnsi" w:hAnsiTheme="minorHAnsi" w:cstheme="minorHAnsi"/>
          <w:sz w:val="28"/>
          <w:szCs w:val="28"/>
          <w:lang w:val="en-US"/>
        </w:rPr>
        <w:t>Baza</w:t>
      </w:r>
      <w:r w:rsidRPr="00E156C4">
        <w:rPr>
          <w:rFonts w:asciiTheme="minorHAnsi" w:hAnsiTheme="minorHAnsi" w:cstheme="minorHAnsi"/>
          <w:sz w:val="28"/>
          <w:szCs w:val="28"/>
        </w:rPr>
        <w:t>_</w:t>
      </w:r>
      <w:r w:rsidRPr="00E156C4">
        <w:rPr>
          <w:rFonts w:asciiTheme="minorHAnsi" w:hAnsiTheme="minorHAnsi" w:cstheme="minorHAnsi"/>
          <w:sz w:val="28"/>
          <w:szCs w:val="28"/>
          <w:lang w:val="en-US"/>
        </w:rPr>
        <w:t>Dannih</w:t>
      </w:r>
      <w:r w:rsidRPr="00E156C4">
        <w:rPr>
          <w:rFonts w:asciiTheme="minorHAnsi" w:hAnsiTheme="minorHAnsi" w:cstheme="minorHAnsi"/>
          <w:sz w:val="28"/>
          <w:szCs w:val="28"/>
        </w:rPr>
        <w:t>.</w:t>
      </w:r>
      <w:r w:rsidRPr="00E156C4">
        <w:rPr>
          <w:rFonts w:asciiTheme="minorHAnsi" w:hAnsiTheme="minorHAnsi" w:cstheme="minorHAnsi"/>
          <w:sz w:val="28"/>
          <w:szCs w:val="28"/>
          <w:lang w:val="en-US"/>
        </w:rPr>
        <w:t>h</w:t>
      </w:r>
    </w:p>
    <w:p w:rsidR="00987E2F" w:rsidRPr="00E156C4" w:rsidRDefault="00964FD3" w:rsidP="004B277E">
      <w:pPr>
        <w:pStyle w:val="aa"/>
        <w:shd w:val="clear" w:color="auto" w:fill="FFFFFF"/>
        <w:spacing w:before="0" w:beforeAutospacing="0" w:after="0" w:afterAutospacing="0" w:line="360" w:lineRule="auto"/>
        <w:jc w:val="center"/>
        <w:textAlignment w:val="baseline"/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noProof/>
          <w:sz w:val="28"/>
          <w:szCs w:val="28"/>
        </w:rPr>
        <w:pict>
          <v:shape id="_x0000_i1031" type="#_x0000_t75" style="width:467.4pt;height:338.4pt">
            <v:imagedata r:id="rId21" o:title="5"/>
          </v:shape>
        </w:pict>
      </w:r>
    </w:p>
    <w:p w:rsidR="00E806DB" w:rsidRPr="00E156C4" w:rsidRDefault="00C136B3" w:rsidP="004B277E">
      <w:pPr>
        <w:pStyle w:val="aa"/>
        <w:shd w:val="clear" w:color="auto" w:fill="FFFFFF"/>
        <w:spacing w:before="0" w:beforeAutospacing="0" w:after="0" w:afterAutospacing="0" w:line="360" w:lineRule="auto"/>
        <w:jc w:val="center"/>
        <w:textAlignment w:val="baseline"/>
        <w:rPr>
          <w:rFonts w:asciiTheme="minorHAnsi" w:hAnsiTheme="minorHAnsi" w:cstheme="minorHAnsi"/>
          <w:sz w:val="28"/>
          <w:szCs w:val="28"/>
        </w:rPr>
      </w:pPr>
      <w:r w:rsidRPr="00E156C4">
        <w:rPr>
          <w:rFonts w:asciiTheme="minorHAnsi" w:hAnsiTheme="minorHAnsi" w:cstheme="minorHAnsi"/>
          <w:sz w:val="28"/>
          <w:szCs w:val="28"/>
        </w:rPr>
        <w:t>Рисунок</w:t>
      </w:r>
      <w:r w:rsidR="00FE0D98" w:rsidRPr="00E156C4">
        <w:rPr>
          <w:rFonts w:asciiTheme="minorHAnsi" w:hAnsiTheme="minorHAnsi" w:cstheme="minorHAnsi"/>
          <w:sz w:val="28"/>
          <w:szCs w:val="28"/>
        </w:rPr>
        <w:t xml:space="preserve">. </w:t>
      </w:r>
      <w:r w:rsidR="001203D1" w:rsidRPr="00E156C4">
        <w:rPr>
          <w:rFonts w:asciiTheme="minorHAnsi" w:hAnsiTheme="minorHAnsi" w:cstheme="minorHAnsi"/>
          <w:sz w:val="28"/>
          <w:szCs w:val="28"/>
        </w:rPr>
        <w:t>7</w:t>
      </w:r>
      <w:r w:rsidRPr="00E156C4">
        <w:rPr>
          <w:rFonts w:asciiTheme="minorHAnsi" w:hAnsiTheme="minorHAnsi" w:cstheme="minorHAnsi"/>
          <w:sz w:val="28"/>
          <w:szCs w:val="28"/>
        </w:rPr>
        <w:t xml:space="preserve"> </w:t>
      </w:r>
      <w:r w:rsidR="000E5FB1" w:rsidRPr="00E156C4">
        <w:rPr>
          <w:rFonts w:asciiTheme="minorHAnsi" w:hAnsiTheme="minorHAnsi" w:cstheme="minorHAnsi"/>
          <w:sz w:val="28"/>
          <w:szCs w:val="28"/>
        </w:rPr>
        <w:t>–</w:t>
      </w:r>
      <w:r w:rsidRPr="00E156C4">
        <w:rPr>
          <w:rFonts w:asciiTheme="minorHAnsi" w:hAnsiTheme="minorHAnsi" w:cstheme="minorHAnsi"/>
          <w:sz w:val="28"/>
          <w:szCs w:val="28"/>
        </w:rPr>
        <w:t xml:space="preserve"> </w:t>
      </w:r>
      <w:r w:rsidR="000E5FB1" w:rsidRPr="00E156C4">
        <w:rPr>
          <w:rFonts w:asciiTheme="minorHAnsi" w:hAnsiTheme="minorHAnsi" w:cstheme="minorHAnsi"/>
          <w:sz w:val="28"/>
          <w:szCs w:val="28"/>
        </w:rPr>
        <w:t>Схема алгоритма</w:t>
      </w:r>
      <w:r w:rsidR="001203D1" w:rsidRPr="00E156C4">
        <w:rPr>
          <w:rFonts w:asciiTheme="minorHAnsi" w:hAnsiTheme="minorHAnsi" w:cstheme="minorHAnsi"/>
          <w:sz w:val="28"/>
          <w:szCs w:val="28"/>
        </w:rPr>
        <w:t xml:space="preserve"> подпрограммы</w:t>
      </w:r>
      <w:r w:rsidR="000E5FB1" w:rsidRPr="00E156C4">
        <w:rPr>
          <w:rFonts w:asciiTheme="minorHAnsi" w:hAnsiTheme="minorHAnsi" w:cstheme="minorHAnsi"/>
          <w:sz w:val="28"/>
          <w:szCs w:val="28"/>
        </w:rPr>
        <w:t xml:space="preserve"> </w:t>
      </w:r>
      <w:r w:rsidR="001203D1" w:rsidRPr="00E156C4">
        <w:rPr>
          <w:rFonts w:asciiTheme="minorHAnsi" w:hAnsiTheme="minorHAnsi" w:cstheme="minorHAnsi"/>
          <w:sz w:val="28"/>
          <w:szCs w:val="28"/>
        </w:rPr>
        <w:t>поиск</w:t>
      </w:r>
    </w:p>
    <w:p w:rsidR="004B277E" w:rsidRPr="00E156C4" w:rsidRDefault="004B277E" w:rsidP="004B277E">
      <w:pPr>
        <w:pStyle w:val="2"/>
        <w:jc w:val="center"/>
        <w:rPr>
          <w:rFonts w:asciiTheme="minorHAnsi" w:hAnsiTheme="minorHAnsi" w:cstheme="minorHAnsi"/>
          <w:i w:val="0"/>
          <w:sz w:val="32"/>
        </w:rPr>
      </w:pPr>
      <w:bookmarkStart w:id="22" w:name="_Toc9793164"/>
      <w:r w:rsidRPr="00E156C4">
        <w:rPr>
          <w:rFonts w:asciiTheme="minorHAnsi" w:hAnsiTheme="minorHAnsi" w:cstheme="minorHAnsi"/>
          <w:i w:val="0"/>
          <w:sz w:val="32"/>
        </w:rPr>
        <w:t>3.3.5. Разработка схемы алгоритма добавления в базу данных</w:t>
      </w:r>
      <w:bookmarkEnd w:id="22"/>
    </w:p>
    <w:p w:rsidR="004B277E" w:rsidRPr="00E156C4" w:rsidRDefault="004B277E" w:rsidP="004B277E">
      <w:pPr>
        <w:rPr>
          <w:rFonts w:cstheme="minorHAnsi"/>
        </w:rPr>
      </w:pPr>
    </w:p>
    <w:p w:rsidR="004B277E" w:rsidRPr="00E156C4" w:rsidRDefault="004B277E" w:rsidP="0092127D">
      <w:pPr>
        <w:pStyle w:val="aa"/>
        <w:shd w:val="clear" w:color="auto" w:fill="FFFFFF"/>
        <w:spacing w:before="0" w:beforeAutospacing="0" w:after="0" w:afterAutospacing="0" w:line="360" w:lineRule="auto"/>
        <w:ind w:firstLine="709"/>
        <w:jc w:val="both"/>
        <w:textAlignment w:val="baseline"/>
        <w:rPr>
          <w:rFonts w:asciiTheme="minorHAnsi" w:hAnsiTheme="minorHAnsi" w:cstheme="minorHAnsi"/>
          <w:sz w:val="28"/>
          <w:szCs w:val="28"/>
        </w:rPr>
      </w:pPr>
      <w:r w:rsidRPr="00E156C4">
        <w:rPr>
          <w:rFonts w:asciiTheme="minorHAnsi" w:hAnsiTheme="minorHAnsi" w:cstheme="minorHAnsi"/>
          <w:sz w:val="28"/>
          <w:szCs w:val="28"/>
        </w:rPr>
        <w:t>Подпрограмма</w:t>
      </w:r>
      <w:r w:rsidR="001203D1" w:rsidRPr="00E156C4">
        <w:rPr>
          <w:rFonts w:asciiTheme="minorHAnsi" w:hAnsiTheme="minorHAnsi" w:cstheme="minorHAnsi"/>
          <w:sz w:val="28"/>
          <w:szCs w:val="28"/>
        </w:rPr>
        <w:t xml:space="preserve"> добавления человека в базу данных</w:t>
      </w:r>
      <w:r w:rsidR="0092127D" w:rsidRPr="00E156C4">
        <w:rPr>
          <w:rFonts w:asciiTheme="minorHAnsi" w:hAnsiTheme="minorHAnsi" w:cstheme="minorHAnsi"/>
          <w:sz w:val="28"/>
          <w:szCs w:val="28"/>
        </w:rPr>
        <w:t>, заполнив пункты информации</w:t>
      </w:r>
      <w:r w:rsidRPr="00E156C4">
        <w:rPr>
          <w:rFonts w:asciiTheme="minorHAnsi" w:hAnsiTheme="minorHAnsi" w:cstheme="minorHAnsi"/>
          <w:sz w:val="28"/>
          <w:szCs w:val="28"/>
        </w:rPr>
        <w:t xml:space="preserve"> о человеке:</w:t>
      </w:r>
    </w:p>
    <w:p w:rsidR="004B277E" w:rsidRPr="00E156C4" w:rsidRDefault="0092127D" w:rsidP="004B277E">
      <w:pPr>
        <w:pStyle w:val="aa"/>
        <w:numPr>
          <w:ilvl w:val="0"/>
          <w:numId w:val="11"/>
        </w:numPr>
        <w:shd w:val="clear" w:color="auto" w:fill="FFFFFF"/>
        <w:spacing w:before="0" w:beforeAutospacing="0" w:after="0" w:afterAutospacing="0" w:line="360" w:lineRule="auto"/>
        <w:jc w:val="both"/>
        <w:textAlignment w:val="baseline"/>
        <w:rPr>
          <w:rFonts w:asciiTheme="minorHAnsi" w:hAnsiTheme="minorHAnsi" w:cstheme="minorHAnsi"/>
          <w:sz w:val="28"/>
          <w:szCs w:val="28"/>
        </w:rPr>
      </w:pPr>
      <w:r w:rsidRPr="00E156C4">
        <w:rPr>
          <w:rFonts w:asciiTheme="minorHAnsi" w:hAnsiTheme="minorHAnsi" w:cstheme="minorHAnsi"/>
          <w:sz w:val="28"/>
          <w:szCs w:val="28"/>
        </w:rPr>
        <w:t xml:space="preserve">фамилия; </w:t>
      </w:r>
    </w:p>
    <w:p w:rsidR="004B277E" w:rsidRPr="00E156C4" w:rsidRDefault="0092127D" w:rsidP="004B277E">
      <w:pPr>
        <w:pStyle w:val="aa"/>
        <w:numPr>
          <w:ilvl w:val="0"/>
          <w:numId w:val="11"/>
        </w:numPr>
        <w:shd w:val="clear" w:color="auto" w:fill="FFFFFF"/>
        <w:spacing w:before="0" w:beforeAutospacing="0" w:after="0" w:afterAutospacing="0" w:line="360" w:lineRule="auto"/>
        <w:jc w:val="both"/>
        <w:textAlignment w:val="baseline"/>
        <w:rPr>
          <w:rFonts w:asciiTheme="minorHAnsi" w:hAnsiTheme="minorHAnsi" w:cstheme="minorHAnsi"/>
          <w:sz w:val="28"/>
          <w:szCs w:val="28"/>
        </w:rPr>
      </w:pPr>
      <w:r w:rsidRPr="00E156C4">
        <w:rPr>
          <w:rFonts w:asciiTheme="minorHAnsi" w:hAnsiTheme="minorHAnsi" w:cstheme="minorHAnsi"/>
          <w:sz w:val="28"/>
          <w:szCs w:val="28"/>
        </w:rPr>
        <w:t xml:space="preserve">имя; </w:t>
      </w:r>
    </w:p>
    <w:p w:rsidR="004B277E" w:rsidRPr="00E156C4" w:rsidRDefault="0092127D" w:rsidP="004B277E">
      <w:pPr>
        <w:pStyle w:val="aa"/>
        <w:numPr>
          <w:ilvl w:val="0"/>
          <w:numId w:val="11"/>
        </w:numPr>
        <w:shd w:val="clear" w:color="auto" w:fill="FFFFFF"/>
        <w:spacing w:before="0" w:beforeAutospacing="0" w:after="0" w:afterAutospacing="0" w:line="360" w:lineRule="auto"/>
        <w:jc w:val="both"/>
        <w:textAlignment w:val="baseline"/>
        <w:rPr>
          <w:rFonts w:asciiTheme="minorHAnsi" w:hAnsiTheme="minorHAnsi" w:cstheme="minorHAnsi"/>
          <w:sz w:val="28"/>
          <w:szCs w:val="28"/>
        </w:rPr>
      </w:pPr>
      <w:r w:rsidRPr="00E156C4">
        <w:rPr>
          <w:rFonts w:asciiTheme="minorHAnsi" w:hAnsiTheme="minorHAnsi" w:cstheme="minorHAnsi"/>
          <w:sz w:val="28"/>
          <w:szCs w:val="28"/>
        </w:rPr>
        <w:t xml:space="preserve">отчество; </w:t>
      </w:r>
    </w:p>
    <w:p w:rsidR="004B277E" w:rsidRPr="00E156C4" w:rsidRDefault="0092127D" w:rsidP="004B277E">
      <w:pPr>
        <w:pStyle w:val="aa"/>
        <w:numPr>
          <w:ilvl w:val="0"/>
          <w:numId w:val="11"/>
        </w:numPr>
        <w:shd w:val="clear" w:color="auto" w:fill="FFFFFF"/>
        <w:spacing w:before="0" w:beforeAutospacing="0" w:after="0" w:afterAutospacing="0" w:line="360" w:lineRule="auto"/>
        <w:jc w:val="both"/>
        <w:textAlignment w:val="baseline"/>
        <w:rPr>
          <w:rFonts w:asciiTheme="minorHAnsi" w:hAnsiTheme="minorHAnsi" w:cstheme="minorHAnsi"/>
          <w:sz w:val="28"/>
          <w:szCs w:val="28"/>
        </w:rPr>
      </w:pPr>
      <w:r w:rsidRPr="00E156C4">
        <w:rPr>
          <w:rFonts w:asciiTheme="minorHAnsi" w:hAnsiTheme="minorHAnsi" w:cstheme="minorHAnsi"/>
          <w:sz w:val="28"/>
          <w:szCs w:val="28"/>
        </w:rPr>
        <w:t xml:space="preserve">улицу; </w:t>
      </w:r>
    </w:p>
    <w:p w:rsidR="004B277E" w:rsidRPr="00E156C4" w:rsidRDefault="0092127D" w:rsidP="004B277E">
      <w:pPr>
        <w:pStyle w:val="aa"/>
        <w:numPr>
          <w:ilvl w:val="0"/>
          <w:numId w:val="11"/>
        </w:numPr>
        <w:shd w:val="clear" w:color="auto" w:fill="FFFFFF"/>
        <w:spacing w:before="0" w:beforeAutospacing="0" w:after="0" w:afterAutospacing="0" w:line="360" w:lineRule="auto"/>
        <w:jc w:val="both"/>
        <w:textAlignment w:val="baseline"/>
        <w:rPr>
          <w:rFonts w:asciiTheme="minorHAnsi" w:hAnsiTheme="minorHAnsi" w:cstheme="minorHAnsi"/>
          <w:sz w:val="28"/>
          <w:szCs w:val="28"/>
        </w:rPr>
      </w:pPr>
      <w:r w:rsidRPr="00E156C4">
        <w:rPr>
          <w:rFonts w:asciiTheme="minorHAnsi" w:hAnsiTheme="minorHAnsi" w:cstheme="minorHAnsi"/>
          <w:sz w:val="28"/>
          <w:szCs w:val="28"/>
        </w:rPr>
        <w:t xml:space="preserve">номер дома; </w:t>
      </w:r>
    </w:p>
    <w:p w:rsidR="004B277E" w:rsidRPr="00E156C4" w:rsidRDefault="0092127D" w:rsidP="004B277E">
      <w:pPr>
        <w:pStyle w:val="aa"/>
        <w:numPr>
          <w:ilvl w:val="0"/>
          <w:numId w:val="11"/>
        </w:numPr>
        <w:shd w:val="clear" w:color="auto" w:fill="FFFFFF"/>
        <w:spacing w:before="0" w:beforeAutospacing="0" w:after="0" w:afterAutospacing="0" w:line="360" w:lineRule="auto"/>
        <w:jc w:val="both"/>
        <w:textAlignment w:val="baseline"/>
        <w:rPr>
          <w:rFonts w:asciiTheme="minorHAnsi" w:hAnsiTheme="minorHAnsi" w:cstheme="minorHAnsi"/>
          <w:sz w:val="28"/>
          <w:szCs w:val="28"/>
        </w:rPr>
      </w:pPr>
      <w:r w:rsidRPr="00E156C4">
        <w:rPr>
          <w:rFonts w:asciiTheme="minorHAnsi" w:hAnsiTheme="minorHAnsi" w:cstheme="minorHAnsi"/>
          <w:sz w:val="28"/>
          <w:szCs w:val="28"/>
        </w:rPr>
        <w:t xml:space="preserve">номер телефона; </w:t>
      </w:r>
    </w:p>
    <w:p w:rsidR="004B277E" w:rsidRPr="00E156C4" w:rsidRDefault="0092127D" w:rsidP="004B277E">
      <w:pPr>
        <w:pStyle w:val="aa"/>
        <w:numPr>
          <w:ilvl w:val="0"/>
          <w:numId w:val="11"/>
        </w:numPr>
        <w:shd w:val="clear" w:color="auto" w:fill="FFFFFF"/>
        <w:spacing w:before="0" w:beforeAutospacing="0" w:after="0" w:afterAutospacing="0" w:line="360" w:lineRule="auto"/>
        <w:jc w:val="both"/>
        <w:textAlignment w:val="baseline"/>
        <w:rPr>
          <w:rFonts w:asciiTheme="minorHAnsi" w:hAnsiTheme="minorHAnsi" w:cstheme="minorHAnsi"/>
          <w:sz w:val="28"/>
          <w:szCs w:val="28"/>
        </w:rPr>
      </w:pPr>
      <w:r w:rsidRPr="00E156C4">
        <w:rPr>
          <w:rFonts w:asciiTheme="minorHAnsi" w:hAnsiTheme="minorHAnsi" w:cstheme="minorHAnsi"/>
          <w:sz w:val="28"/>
          <w:szCs w:val="28"/>
        </w:rPr>
        <w:lastRenderedPageBreak/>
        <w:t xml:space="preserve">день рождения; </w:t>
      </w:r>
    </w:p>
    <w:p w:rsidR="004B277E" w:rsidRPr="00E156C4" w:rsidRDefault="0092127D" w:rsidP="004B277E">
      <w:pPr>
        <w:pStyle w:val="aa"/>
        <w:numPr>
          <w:ilvl w:val="0"/>
          <w:numId w:val="11"/>
        </w:numPr>
        <w:shd w:val="clear" w:color="auto" w:fill="FFFFFF"/>
        <w:spacing w:before="0" w:beforeAutospacing="0" w:after="0" w:afterAutospacing="0" w:line="360" w:lineRule="auto"/>
        <w:jc w:val="both"/>
        <w:textAlignment w:val="baseline"/>
        <w:rPr>
          <w:rFonts w:asciiTheme="minorHAnsi" w:hAnsiTheme="minorHAnsi" w:cstheme="minorHAnsi"/>
          <w:sz w:val="28"/>
          <w:szCs w:val="28"/>
        </w:rPr>
      </w:pPr>
      <w:r w:rsidRPr="00E156C4">
        <w:rPr>
          <w:rFonts w:asciiTheme="minorHAnsi" w:hAnsiTheme="minorHAnsi" w:cstheme="minorHAnsi"/>
          <w:sz w:val="28"/>
          <w:szCs w:val="28"/>
        </w:rPr>
        <w:t xml:space="preserve">месяц рождения; </w:t>
      </w:r>
    </w:p>
    <w:p w:rsidR="004B277E" w:rsidRPr="00E156C4" w:rsidRDefault="0092127D" w:rsidP="004B277E">
      <w:pPr>
        <w:pStyle w:val="aa"/>
        <w:numPr>
          <w:ilvl w:val="0"/>
          <w:numId w:val="11"/>
        </w:numPr>
        <w:shd w:val="clear" w:color="auto" w:fill="FFFFFF"/>
        <w:spacing w:before="0" w:beforeAutospacing="0" w:after="0" w:afterAutospacing="0" w:line="360" w:lineRule="auto"/>
        <w:jc w:val="both"/>
        <w:textAlignment w:val="baseline"/>
        <w:rPr>
          <w:rFonts w:asciiTheme="minorHAnsi" w:hAnsiTheme="minorHAnsi" w:cstheme="minorHAnsi"/>
          <w:sz w:val="28"/>
          <w:szCs w:val="28"/>
        </w:rPr>
      </w:pPr>
      <w:r w:rsidRPr="00E156C4">
        <w:rPr>
          <w:rFonts w:asciiTheme="minorHAnsi" w:hAnsiTheme="minorHAnsi" w:cstheme="minorHAnsi"/>
          <w:sz w:val="28"/>
          <w:szCs w:val="28"/>
        </w:rPr>
        <w:t>год рождения;</w:t>
      </w:r>
    </w:p>
    <w:p w:rsidR="0092127D" w:rsidRPr="00E156C4" w:rsidRDefault="004B277E" w:rsidP="004B277E">
      <w:pPr>
        <w:pStyle w:val="aa"/>
        <w:shd w:val="clear" w:color="auto" w:fill="FFFFFF"/>
        <w:spacing w:before="0" w:beforeAutospacing="0" w:after="0" w:afterAutospacing="0" w:line="360" w:lineRule="auto"/>
        <w:ind w:firstLine="708"/>
        <w:jc w:val="both"/>
        <w:textAlignment w:val="baseline"/>
        <w:rPr>
          <w:rFonts w:asciiTheme="minorHAnsi" w:hAnsiTheme="minorHAnsi" w:cstheme="minorHAnsi"/>
          <w:sz w:val="28"/>
          <w:szCs w:val="28"/>
        </w:rPr>
      </w:pPr>
      <w:r w:rsidRPr="00E156C4">
        <w:rPr>
          <w:rFonts w:asciiTheme="minorHAnsi" w:hAnsiTheme="minorHAnsi" w:cstheme="minorHAnsi"/>
          <w:sz w:val="28"/>
          <w:szCs w:val="28"/>
        </w:rPr>
        <w:t>Будет записана во 2-ую структуру. Схема алгоритма подпрограммы</w:t>
      </w:r>
      <w:r w:rsidR="00FE0D98" w:rsidRPr="00E156C4">
        <w:rPr>
          <w:rFonts w:asciiTheme="minorHAnsi" w:hAnsiTheme="minorHAnsi" w:cstheme="minorHAnsi"/>
          <w:sz w:val="28"/>
          <w:szCs w:val="28"/>
        </w:rPr>
        <w:t xml:space="preserve"> представлена на рисунке </w:t>
      </w:r>
      <w:r w:rsidR="001203D1" w:rsidRPr="00E156C4">
        <w:rPr>
          <w:rFonts w:asciiTheme="minorHAnsi" w:hAnsiTheme="minorHAnsi" w:cstheme="minorHAnsi"/>
          <w:sz w:val="28"/>
          <w:szCs w:val="28"/>
        </w:rPr>
        <w:t>8</w:t>
      </w:r>
      <w:r w:rsidR="00FE0D98" w:rsidRPr="00E156C4">
        <w:rPr>
          <w:rFonts w:asciiTheme="minorHAnsi" w:hAnsiTheme="minorHAnsi" w:cstheme="minorHAnsi"/>
          <w:sz w:val="28"/>
          <w:szCs w:val="28"/>
        </w:rPr>
        <w:t>.</w:t>
      </w:r>
    </w:p>
    <w:p w:rsidR="003043C9" w:rsidRPr="00E156C4" w:rsidRDefault="001203D1" w:rsidP="001203D1">
      <w:pPr>
        <w:pStyle w:val="aa"/>
        <w:shd w:val="clear" w:color="auto" w:fill="FFFFFF"/>
        <w:spacing w:before="0" w:beforeAutospacing="0" w:after="0" w:afterAutospacing="0" w:line="360" w:lineRule="auto"/>
        <w:ind w:firstLine="709"/>
        <w:jc w:val="both"/>
        <w:textAlignment w:val="baseline"/>
        <w:rPr>
          <w:rFonts w:asciiTheme="minorHAnsi" w:hAnsiTheme="minorHAnsi" w:cstheme="minorHAnsi"/>
          <w:sz w:val="28"/>
          <w:szCs w:val="28"/>
        </w:rPr>
      </w:pPr>
      <w:r w:rsidRPr="00E156C4">
        <w:rPr>
          <w:rFonts w:asciiTheme="minorHAnsi" w:hAnsiTheme="minorHAnsi" w:cstheme="minorHAnsi"/>
          <w:sz w:val="28"/>
          <w:szCs w:val="28"/>
        </w:rPr>
        <w:tab/>
      </w:r>
      <w:r w:rsidRPr="00E156C4">
        <w:rPr>
          <w:rFonts w:asciiTheme="minorHAnsi" w:hAnsiTheme="minorHAnsi" w:cstheme="minorHAnsi"/>
          <w:sz w:val="28"/>
          <w:szCs w:val="28"/>
        </w:rPr>
        <w:tab/>
      </w:r>
      <w:r w:rsidRPr="00E156C4">
        <w:rPr>
          <w:rFonts w:asciiTheme="minorHAnsi" w:hAnsiTheme="minorHAnsi" w:cstheme="minorHAnsi"/>
          <w:sz w:val="28"/>
          <w:szCs w:val="28"/>
        </w:rPr>
        <w:tab/>
      </w:r>
      <w:r w:rsidRPr="00E156C4">
        <w:rPr>
          <w:rFonts w:asciiTheme="minorHAnsi" w:hAnsiTheme="minorHAnsi" w:cstheme="minorHAnsi"/>
          <w:sz w:val="28"/>
          <w:szCs w:val="28"/>
        </w:rPr>
        <w:tab/>
        <w:t xml:space="preserve">       </w:t>
      </w:r>
      <w:r w:rsidRPr="00E156C4">
        <w:rPr>
          <w:rFonts w:asciiTheme="minorHAnsi" w:hAnsiTheme="minorHAnsi" w:cstheme="minorHAnsi"/>
          <w:sz w:val="28"/>
          <w:szCs w:val="28"/>
          <w:lang w:val="en-US"/>
        </w:rPr>
        <w:t>Baza</w:t>
      </w:r>
      <w:r w:rsidRPr="00E156C4">
        <w:rPr>
          <w:rFonts w:asciiTheme="minorHAnsi" w:hAnsiTheme="minorHAnsi" w:cstheme="minorHAnsi"/>
          <w:sz w:val="28"/>
          <w:szCs w:val="28"/>
        </w:rPr>
        <w:t>_</w:t>
      </w:r>
      <w:r w:rsidRPr="00E156C4">
        <w:rPr>
          <w:rFonts w:asciiTheme="minorHAnsi" w:hAnsiTheme="minorHAnsi" w:cstheme="minorHAnsi"/>
          <w:sz w:val="28"/>
          <w:szCs w:val="28"/>
          <w:lang w:val="en-US"/>
        </w:rPr>
        <w:t>Dannih</w:t>
      </w:r>
      <w:r w:rsidRPr="00E156C4">
        <w:rPr>
          <w:rFonts w:asciiTheme="minorHAnsi" w:hAnsiTheme="minorHAnsi" w:cstheme="minorHAnsi"/>
          <w:sz w:val="28"/>
          <w:szCs w:val="28"/>
        </w:rPr>
        <w:t>.</w:t>
      </w:r>
      <w:r w:rsidRPr="00E156C4">
        <w:rPr>
          <w:rFonts w:asciiTheme="minorHAnsi" w:hAnsiTheme="minorHAnsi" w:cstheme="minorHAnsi"/>
          <w:sz w:val="28"/>
          <w:szCs w:val="28"/>
          <w:lang w:val="en-US"/>
        </w:rPr>
        <w:t>h</w:t>
      </w:r>
    </w:p>
    <w:p w:rsidR="00C136B3" w:rsidRPr="00E156C4" w:rsidRDefault="00C325F0" w:rsidP="004B277E">
      <w:pPr>
        <w:pStyle w:val="aa"/>
        <w:shd w:val="clear" w:color="auto" w:fill="FFFFFF"/>
        <w:spacing w:before="0" w:beforeAutospacing="0" w:after="0" w:afterAutospacing="0" w:line="360" w:lineRule="auto"/>
        <w:ind w:firstLine="709"/>
        <w:jc w:val="center"/>
        <w:textAlignment w:val="baseline"/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noProof/>
          <w:sz w:val="28"/>
          <w:szCs w:val="28"/>
        </w:rPr>
        <w:pict>
          <v:shape id="_x0000_i1032" type="#_x0000_t75" style="width:122.4pt;height:262.8pt">
            <v:imagedata r:id="rId22" o:title="12"/>
          </v:shape>
        </w:pict>
      </w:r>
    </w:p>
    <w:p w:rsidR="001203D1" w:rsidRPr="00E156C4" w:rsidRDefault="00FE0D98" w:rsidP="0092127D">
      <w:pPr>
        <w:pStyle w:val="aa"/>
        <w:shd w:val="clear" w:color="auto" w:fill="FFFFFF"/>
        <w:spacing w:before="0" w:beforeAutospacing="0" w:after="0" w:afterAutospacing="0" w:line="360" w:lineRule="auto"/>
        <w:jc w:val="center"/>
        <w:textAlignment w:val="baseline"/>
        <w:rPr>
          <w:rFonts w:asciiTheme="minorHAnsi" w:hAnsiTheme="minorHAnsi" w:cstheme="minorHAnsi"/>
          <w:sz w:val="28"/>
          <w:szCs w:val="28"/>
        </w:rPr>
      </w:pPr>
      <w:r w:rsidRPr="00E156C4">
        <w:rPr>
          <w:rFonts w:asciiTheme="minorHAnsi" w:hAnsiTheme="minorHAnsi" w:cstheme="minorHAnsi"/>
          <w:sz w:val="28"/>
          <w:szCs w:val="28"/>
        </w:rPr>
        <w:t xml:space="preserve">Рисунок </w:t>
      </w:r>
      <w:r w:rsidR="001203D1" w:rsidRPr="00E156C4">
        <w:rPr>
          <w:rFonts w:asciiTheme="minorHAnsi" w:hAnsiTheme="minorHAnsi" w:cstheme="minorHAnsi"/>
          <w:sz w:val="28"/>
          <w:szCs w:val="28"/>
        </w:rPr>
        <w:t>8</w:t>
      </w:r>
      <w:r w:rsidR="000E5FB1" w:rsidRPr="00E156C4">
        <w:rPr>
          <w:rFonts w:asciiTheme="minorHAnsi" w:hAnsiTheme="minorHAnsi" w:cstheme="minorHAnsi"/>
          <w:sz w:val="28"/>
          <w:szCs w:val="28"/>
        </w:rPr>
        <w:t xml:space="preserve"> – Схема алгоритма</w:t>
      </w:r>
      <w:r w:rsidR="001203D1" w:rsidRPr="00E156C4">
        <w:rPr>
          <w:rFonts w:asciiTheme="minorHAnsi" w:hAnsiTheme="minorHAnsi" w:cstheme="minorHAnsi"/>
          <w:sz w:val="28"/>
          <w:szCs w:val="28"/>
        </w:rPr>
        <w:t xml:space="preserve"> подпрограммы</w:t>
      </w:r>
      <w:r w:rsidR="000E5FB1" w:rsidRPr="00E156C4">
        <w:rPr>
          <w:rFonts w:asciiTheme="minorHAnsi" w:hAnsiTheme="minorHAnsi" w:cstheme="minorHAnsi"/>
          <w:sz w:val="28"/>
          <w:szCs w:val="28"/>
        </w:rPr>
        <w:t xml:space="preserve"> </w:t>
      </w:r>
      <w:r w:rsidR="001203D1" w:rsidRPr="00E156C4">
        <w:rPr>
          <w:rFonts w:asciiTheme="minorHAnsi" w:hAnsiTheme="minorHAnsi" w:cstheme="minorHAnsi"/>
          <w:sz w:val="28"/>
          <w:szCs w:val="28"/>
        </w:rPr>
        <w:t>добавления</w:t>
      </w:r>
    </w:p>
    <w:p w:rsidR="004B277E" w:rsidRPr="00E156C4" w:rsidRDefault="004B277E" w:rsidP="004B277E">
      <w:pPr>
        <w:pStyle w:val="2"/>
        <w:jc w:val="center"/>
        <w:rPr>
          <w:rFonts w:asciiTheme="minorHAnsi" w:hAnsiTheme="minorHAnsi" w:cstheme="minorHAnsi"/>
          <w:i w:val="0"/>
          <w:sz w:val="32"/>
        </w:rPr>
      </w:pPr>
      <w:bookmarkStart w:id="23" w:name="_Toc9793165"/>
      <w:r w:rsidRPr="00E156C4">
        <w:rPr>
          <w:rFonts w:asciiTheme="minorHAnsi" w:hAnsiTheme="minorHAnsi" w:cstheme="minorHAnsi"/>
          <w:i w:val="0"/>
          <w:sz w:val="32"/>
        </w:rPr>
        <w:t xml:space="preserve">3.3.6. Разработка схемы алгоритма </w:t>
      </w:r>
      <w:r w:rsidR="00BD68D3" w:rsidRPr="00E156C4">
        <w:rPr>
          <w:rFonts w:asciiTheme="minorHAnsi" w:hAnsiTheme="minorHAnsi" w:cstheme="minorHAnsi"/>
          <w:i w:val="0"/>
          <w:sz w:val="32"/>
        </w:rPr>
        <w:t>сохранения информации</w:t>
      </w:r>
      <w:bookmarkEnd w:id="23"/>
    </w:p>
    <w:p w:rsidR="004B277E" w:rsidRPr="00E156C4" w:rsidRDefault="004B277E" w:rsidP="0092127D">
      <w:pPr>
        <w:pStyle w:val="aa"/>
        <w:shd w:val="clear" w:color="auto" w:fill="FFFFFF"/>
        <w:spacing w:before="0" w:beforeAutospacing="0" w:after="0" w:afterAutospacing="0" w:line="360" w:lineRule="auto"/>
        <w:jc w:val="center"/>
        <w:textAlignment w:val="baseline"/>
        <w:rPr>
          <w:rFonts w:asciiTheme="minorHAnsi" w:hAnsiTheme="minorHAnsi" w:cstheme="minorHAnsi"/>
          <w:sz w:val="28"/>
          <w:szCs w:val="28"/>
        </w:rPr>
      </w:pPr>
    </w:p>
    <w:p w:rsidR="001203D1" w:rsidRPr="00E156C4" w:rsidRDefault="004B277E" w:rsidP="00B42C9A">
      <w:pPr>
        <w:pStyle w:val="aa"/>
        <w:shd w:val="clear" w:color="auto" w:fill="FFFFFF"/>
        <w:spacing w:before="0" w:beforeAutospacing="0" w:after="0" w:afterAutospacing="0" w:line="360" w:lineRule="auto"/>
        <w:ind w:firstLine="709"/>
        <w:jc w:val="both"/>
        <w:textAlignment w:val="baseline"/>
        <w:rPr>
          <w:rFonts w:asciiTheme="minorHAnsi" w:hAnsiTheme="minorHAnsi" w:cstheme="minorHAnsi"/>
          <w:sz w:val="28"/>
          <w:szCs w:val="28"/>
        </w:rPr>
      </w:pPr>
      <w:r w:rsidRPr="00E156C4">
        <w:rPr>
          <w:rFonts w:asciiTheme="minorHAnsi" w:hAnsiTheme="minorHAnsi" w:cstheme="minorHAnsi"/>
          <w:sz w:val="28"/>
          <w:szCs w:val="28"/>
        </w:rPr>
        <w:t xml:space="preserve">Функция </w:t>
      </w:r>
      <w:r w:rsidR="0092127D" w:rsidRPr="00E156C4">
        <w:rPr>
          <w:rFonts w:asciiTheme="minorHAnsi" w:hAnsiTheme="minorHAnsi" w:cstheme="minorHAnsi"/>
          <w:sz w:val="28"/>
          <w:szCs w:val="28"/>
        </w:rPr>
        <w:t>сохранения</w:t>
      </w:r>
      <w:r w:rsidRPr="00E156C4">
        <w:rPr>
          <w:rFonts w:asciiTheme="minorHAnsi" w:hAnsiTheme="minorHAnsi" w:cstheme="minorHAnsi"/>
          <w:sz w:val="28"/>
          <w:szCs w:val="28"/>
        </w:rPr>
        <w:t xml:space="preserve"> всей</w:t>
      </w:r>
      <w:r w:rsidR="0092127D" w:rsidRPr="00E156C4">
        <w:rPr>
          <w:rFonts w:asciiTheme="minorHAnsi" w:hAnsiTheme="minorHAnsi" w:cstheme="minorHAnsi"/>
          <w:sz w:val="28"/>
          <w:szCs w:val="28"/>
        </w:rPr>
        <w:t xml:space="preserve"> информации, которую мы изменяли в течение всей работы с базой данной,</w:t>
      </w:r>
      <w:r w:rsidRPr="00E156C4">
        <w:rPr>
          <w:rFonts w:asciiTheme="minorHAnsi" w:hAnsiTheme="minorHAnsi" w:cstheme="minorHAnsi"/>
          <w:sz w:val="28"/>
          <w:szCs w:val="28"/>
        </w:rPr>
        <w:t xml:space="preserve"> будет записана в некоторый файл, который пользователь назовет.</w:t>
      </w:r>
      <w:r w:rsidR="00BD68D3" w:rsidRPr="00E156C4">
        <w:rPr>
          <w:rFonts w:asciiTheme="minorHAnsi" w:hAnsiTheme="minorHAnsi" w:cstheme="minorHAnsi"/>
          <w:sz w:val="28"/>
          <w:szCs w:val="28"/>
        </w:rPr>
        <w:t xml:space="preserve"> </w:t>
      </w:r>
      <w:r w:rsidRPr="00E156C4">
        <w:rPr>
          <w:rFonts w:asciiTheme="minorHAnsi" w:hAnsiTheme="minorHAnsi" w:cstheme="minorHAnsi"/>
          <w:sz w:val="28"/>
          <w:szCs w:val="28"/>
        </w:rPr>
        <w:t>С</w:t>
      </w:r>
      <w:r w:rsidR="0092127D" w:rsidRPr="00E156C4">
        <w:rPr>
          <w:rFonts w:asciiTheme="minorHAnsi" w:hAnsiTheme="minorHAnsi" w:cstheme="minorHAnsi"/>
          <w:sz w:val="28"/>
          <w:szCs w:val="28"/>
        </w:rPr>
        <w:t>хема</w:t>
      </w:r>
      <w:r w:rsidR="00BD68D3" w:rsidRPr="00E156C4">
        <w:rPr>
          <w:rFonts w:asciiTheme="minorHAnsi" w:hAnsiTheme="minorHAnsi" w:cstheme="minorHAnsi"/>
          <w:sz w:val="28"/>
          <w:szCs w:val="28"/>
        </w:rPr>
        <w:t xml:space="preserve"> алгоритма</w:t>
      </w:r>
      <w:r w:rsidR="0092127D" w:rsidRPr="00E156C4">
        <w:rPr>
          <w:rFonts w:asciiTheme="minorHAnsi" w:hAnsiTheme="minorHAnsi" w:cstheme="minorHAnsi"/>
          <w:sz w:val="28"/>
          <w:szCs w:val="28"/>
        </w:rPr>
        <w:t xml:space="preserve"> </w:t>
      </w:r>
      <w:r w:rsidRPr="00E156C4">
        <w:rPr>
          <w:rFonts w:asciiTheme="minorHAnsi" w:hAnsiTheme="minorHAnsi" w:cstheme="minorHAnsi"/>
          <w:sz w:val="28"/>
          <w:szCs w:val="28"/>
        </w:rPr>
        <w:t>подпрограммы,</w:t>
      </w:r>
      <w:r w:rsidR="0092127D" w:rsidRPr="00E156C4">
        <w:rPr>
          <w:rFonts w:asciiTheme="minorHAnsi" w:hAnsiTheme="minorHAnsi" w:cstheme="minorHAnsi"/>
          <w:sz w:val="28"/>
          <w:szCs w:val="28"/>
        </w:rPr>
        <w:t xml:space="preserve"> которой представлена на рисунке 9.</w:t>
      </w:r>
    </w:p>
    <w:p w:rsidR="0092127D" w:rsidRPr="00E156C4" w:rsidRDefault="0092127D" w:rsidP="004B277E">
      <w:pPr>
        <w:pStyle w:val="aa"/>
        <w:shd w:val="clear" w:color="auto" w:fill="FFFFFF"/>
        <w:spacing w:before="0" w:beforeAutospacing="0" w:after="0" w:afterAutospacing="0" w:line="360" w:lineRule="auto"/>
        <w:textAlignment w:val="baseline"/>
        <w:rPr>
          <w:rFonts w:asciiTheme="minorHAnsi" w:hAnsiTheme="minorHAnsi" w:cstheme="minorHAnsi"/>
          <w:sz w:val="28"/>
          <w:szCs w:val="28"/>
        </w:rPr>
      </w:pPr>
    </w:p>
    <w:p w:rsidR="004B277E" w:rsidRDefault="004B277E" w:rsidP="004B277E">
      <w:pPr>
        <w:pStyle w:val="aa"/>
        <w:shd w:val="clear" w:color="auto" w:fill="FFFFFF"/>
        <w:spacing w:before="0" w:beforeAutospacing="0" w:after="0" w:afterAutospacing="0" w:line="360" w:lineRule="auto"/>
        <w:textAlignment w:val="baseline"/>
        <w:rPr>
          <w:rFonts w:asciiTheme="minorHAnsi" w:hAnsiTheme="minorHAnsi" w:cstheme="minorHAnsi"/>
          <w:sz w:val="28"/>
          <w:szCs w:val="28"/>
        </w:rPr>
      </w:pPr>
    </w:p>
    <w:p w:rsidR="004004ED" w:rsidRDefault="004004ED" w:rsidP="004B277E">
      <w:pPr>
        <w:pStyle w:val="aa"/>
        <w:shd w:val="clear" w:color="auto" w:fill="FFFFFF"/>
        <w:spacing w:before="0" w:beforeAutospacing="0" w:after="0" w:afterAutospacing="0" w:line="360" w:lineRule="auto"/>
        <w:textAlignment w:val="baseline"/>
        <w:rPr>
          <w:rFonts w:asciiTheme="minorHAnsi" w:hAnsiTheme="minorHAnsi" w:cstheme="minorHAnsi"/>
          <w:sz w:val="28"/>
          <w:szCs w:val="28"/>
        </w:rPr>
      </w:pPr>
    </w:p>
    <w:p w:rsidR="004004ED" w:rsidRDefault="004004ED" w:rsidP="004B277E">
      <w:pPr>
        <w:pStyle w:val="aa"/>
        <w:shd w:val="clear" w:color="auto" w:fill="FFFFFF"/>
        <w:spacing w:before="0" w:beforeAutospacing="0" w:after="0" w:afterAutospacing="0" w:line="360" w:lineRule="auto"/>
        <w:textAlignment w:val="baseline"/>
        <w:rPr>
          <w:rFonts w:asciiTheme="minorHAnsi" w:hAnsiTheme="minorHAnsi" w:cstheme="minorHAnsi"/>
          <w:sz w:val="28"/>
          <w:szCs w:val="28"/>
        </w:rPr>
      </w:pPr>
    </w:p>
    <w:p w:rsidR="004004ED" w:rsidRDefault="004004ED" w:rsidP="004B277E">
      <w:pPr>
        <w:pStyle w:val="aa"/>
        <w:shd w:val="clear" w:color="auto" w:fill="FFFFFF"/>
        <w:spacing w:before="0" w:beforeAutospacing="0" w:after="0" w:afterAutospacing="0" w:line="360" w:lineRule="auto"/>
        <w:textAlignment w:val="baseline"/>
        <w:rPr>
          <w:rFonts w:asciiTheme="minorHAnsi" w:hAnsiTheme="minorHAnsi" w:cstheme="minorHAnsi"/>
          <w:sz w:val="28"/>
          <w:szCs w:val="28"/>
        </w:rPr>
      </w:pPr>
    </w:p>
    <w:p w:rsidR="00BC4D9B" w:rsidRPr="00E156C4" w:rsidRDefault="00BC4D9B" w:rsidP="004B277E">
      <w:pPr>
        <w:pStyle w:val="aa"/>
        <w:shd w:val="clear" w:color="auto" w:fill="FFFFFF"/>
        <w:spacing w:before="0" w:beforeAutospacing="0" w:after="0" w:afterAutospacing="0" w:line="360" w:lineRule="auto"/>
        <w:textAlignment w:val="baseline"/>
        <w:rPr>
          <w:rFonts w:asciiTheme="minorHAnsi" w:hAnsiTheme="minorHAnsi" w:cstheme="minorHAnsi"/>
          <w:sz w:val="28"/>
          <w:szCs w:val="28"/>
        </w:rPr>
      </w:pPr>
    </w:p>
    <w:p w:rsidR="0092127D" w:rsidRPr="00E156C4" w:rsidRDefault="0092127D" w:rsidP="0092127D">
      <w:pPr>
        <w:pStyle w:val="aa"/>
        <w:shd w:val="clear" w:color="auto" w:fill="FFFFFF"/>
        <w:spacing w:before="0" w:beforeAutospacing="0" w:after="0" w:afterAutospacing="0" w:line="360" w:lineRule="auto"/>
        <w:ind w:firstLine="709"/>
        <w:jc w:val="center"/>
        <w:textAlignment w:val="baseline"/>
        <w:rPr>
          <w:rFonts w:asciiTheme="minorHAnsi" w:hAnsiTheme="minorHAnsi" w:cstheme="minorHAnsi"/>
          <w:sz w:val="28"/>
          <w:szCs w:val="28"/>
        </w:rPr>
      </w:pPr>
      <w:r w:rsidRPr="00E156C4">
        <w:rPr>
          <w:rFonts w:asciiTheme="minorHAnsi" w:hAnsiTheme="minorHAnsi" w:cstheme="minorHAnsi"/>
          <w:sz w:val="28"/>
          <w:szCs w:val="28"/>
          <w:lang w:val="en-US"/>
        </w:rPr>
        <w:t>Baza</w:t>
      </w:r>
      <w:r w:rsidRPr="00E156C4">
        <w:rPr>
          <w:rFonts w:asciiTheme="minorHAnsi" w:hAnsiTheme="minorHAnsi" w:cstheme="minorHAnsi"/>
          <w:sz w:val="28"/>
          <w:szCs w:val="28"/>
        </w:rPr>
        <w:t>_</w:t>
      </w:r>
      <w:r w:rsidRPr="00E156C4">
        <w:rPr>
          <w:rFonts w:asciiTheme="minorHAnsi" w:hAnsiTheme="minorHAnsi" w:cstheme="minorHAnsi"/>
          <w:sz w:val="28"/>
          <w:szCs w:val="28"/>
          <w:lang w:val="en-US"/>
        </w:rPr>
        <w:t>Dannih</w:t>
      </w:r>
      <w:r w:rsidRPr="00E156C4">
        <w:rPr>
          <w:rFonts w:asciiTheme="minorHAnsi" w:hAnsiTheme="minorHAnsi" w:cstheme="minorHAnsi"/>
          <w:sz w:val="28"/>
          <w:szCs w:val="28"/>
        </w:rPr>
        <w:t>.</w:t>
      </w:r>
      <w:r w:rsidRPr="00E156C4">
        <w:rPr>
          <w:rFonts w:asciiTheme="minorHAnsi" w:hAnsiTheme="minorHAnsi" w:cstheme="minorHAnsi"/>
          <w:sz w:val="28"/>
          <w:szCs w:val="28"/>
          <w:lang w:val="en-US"/>
        </w:rPr>
        <w:t>h</w:t>
      </w:r>
    </w:p>
    <w:p w:rsidR="0092127D" w:rsidRPr="00E156C4" w:rsidRDefault="00C325F0" w:rsidP="0092127D">
      <w:pPr>
        <w:pStyle w:val="aa"/>
        <w:shd w:val="clear" w:color="auto" w:fill="FFFFFF"/>
        <w:spacing w:before="0" w:beforeAutospacing="0" w:after="0" w:afterAutospacing="0" w:line="360" w:lineRule="auto"/>
        <w:ind w:firstLine="709"/>
        <w:jc w:val="center"/>
        <w:textAlignment w:val="baseline"/>
        <w:rPr>
          <w:rFonts w:asciiTheme="minorHAnsi" w:hAnsiTheme="minorHAnsi" w:cstheme="minorHAnsi"/>
          <w:sz w:val="28"/>
          <w:szCs w:val="28"/>
          <w:lang w:val="en-US"/>
        </w:rPr>
      </w:pPr>
      <w:r>
        <w:rPr>
          <w:rFonts w:asciiTheme="minorHAnsi" w:hAnsiTheme="minorHAnsi" w:cstheme="minorHAnsi"/>
          <w:sz w:val="28"/>
          <w:szCs w:val="28"/>
        </w:rPr>
        <w:pict>
          <v:shape id="_x0000_i1033" type="#_x0000_t75" style="width:96pt;height:208.8pt">
            <v:imagedata r:id="rId23" o:title="13"/>
          </v:shape>
        </w:pict>
      </w:r>
    </w:p>
    <w:p w:rsidR="0092127D" w:rsidRPr="00E156C4" w:rsidRDefault="0092127D" w:rsidP="0092127D">
      <w:pPr>
        <w:pStyle w:val="aa"/>
        <w:shd w:val="clear" w:color="auto" w:fill="FFFFFF"/>
        <w:spacing w:before="0" w:beforeAutospacing="0" w:after="0" w:afterAutospacing="0" w:line="360" w:lineRule="auto"/>
        <w:jc w:val="center"/>
        <w:textAlignment w:val="baseline"/>
        <w:rPr>
          <w:rFonts w:asciiTheme="minorHAnsi" w:hAnsiTheme="minorHAnsi" w:cstheme="minorHAnsi"/>
          <w:sz w:val="28"/>
          <w:szCs w:val="28"/>
        </w:rPr>
      </w:pPr>
      <w:r w:rsidRPr="00E156C4">
        <w:rPr>
          <w:rFonts w:asciiTheme="minorHAnsi" w:hAnsiTheme="minorHAnsi" w:cstheme="minorHAnsi"/>
          <w:sz w:val="28"/>
          <w:szCs w:val="28"/>
        </w:rPr>
        <w:t>Рисунок 9 – Схема алгоритма подпрограммы сохранения</w:t>
      </w:r>
    </w:p>
    <w:p w:rsidR="004B277E" w:rsidRPr="00E156C4" w:rsidRDefault="004B277E" w:rsidP="004B277E">
      <w:pPr>
        <w:pStyle w:val="2"/>
        <w:jc w:val="center"/>
        <w:rPr>
          <w:rFonts w:asciiTheme="minorHAnsi" w:hAnsiTheme="minorHAnsi" w:cstheme="minorHAnsi"/>
          <w:i w:val="0"/>
          <w:sz w:val="32"/>
        </w:rPr>
      </w:pPr>
      <w:bookmarkStart w:id="24" w:name="_Toc9793166"/>
      <w:r w:rsidRPr="00E156C4">
        <w:rPr>
          <w:rFonts w:asciiTheme="minorHAnsi" w:hAnsiTheme="minorHAnsi" w:cstheme="minorHAnsi"/>
          <w:i w:val="0"/>
          <w:sz w:val="32"/>
        </w:rPr>
        <w:t>3.</w:t>
      </w:r>
      <w:r w:rsidR="00BD68D3" w:rsidRPr="00E156C4">
        <w:rPr>
          <w:rFonts w:asciiTheme="minorHAnsi" w:hAnsiTheme="minorHAnsi" w:cstheme="minorHAnsi"/>
          <w:i w:val="0"/>
          <w:sz w:val="32"/>
        </w:rPr>
        <w:t>4</w:t>
      </w:r>
      <w:r w:rsidRPr="00E156C4">
        <w:rPr>
          <w:rFonts w:asciiTheme="minorHAnsi" w:hAnsiTheme="minorHAnsi" w:cstheme="minorHAnsi"/>
          <w:i w:val="0"/>
          <w:sz w:val="32"/>
        </w:rPr>
        <w:t xml:space="preserve">. Разработка схемы алгоритма </w:t>
      </w:r>
      <w:r w:rsidR="00BD68D3" w:rsidRPr="00E156C4">
        <w:rPr>
          <w:rFonts w:asciiTheme="minorHAnsi" w:hAnsiTheme="minorHAnsi" w:cstheme="minorHAnsi"/>
          <w:i w:val="0"/>
          <w:sz w:val="32"/>
        </w:rPr>
        <w:t>об авторе</w:t>
      </w:r>
      <w:bookmarkEnd w:id="24"/>
    </w:p>
    <w:p w:rsidR="0092127D" w:rsidRPr="00E156C4" w:rsidRDefault="0092127D" w:rsidP="0092127D">
      <w:pPr>
        <w:pStyle w:val="aa"/>
        <w:shd w:val="clear" w:color="auto" w:fill="FFFFFF"/>
        <w:spacing w:before="0" w:beforeAutospacing="0" w:after="0" w:afterAutospacing="0" w:line="360" w:lineRule="auto"/>
        <w:ind w:firstLine="709"/>
        <w:jc w:val="center"/>
        <w:textAlignment w:val="baseline"/>
        <w:rPr>
          <w:rFonts w:asciiTheme="minorHAnsi" w:hAnsiTheme="minorHAnsi" w:cstheme="minorHAnsi"/>
          <w:sz w:val="28"/>
          <w:szCs w:val="28"/>
        </w:rPr>
      </w:pPr>
    </w:p>
    <w:p w:rsidR="0092127D" w:rsidRPr="00E156C4" w:rsidRDefault="00FE0D98" w:rsidP="0092127D">
      <w:pPr>
        <w:pStyle w:val="aa"/>
        <w:shd w:val="clear" w:color="auto" w:fill="FFFFFF"/>
        <w:spacing w:before="0" w:beforeAutospacing="0" w:after="0" w:afterAutospacing="0" w:line="360" w:lineRule="auto"/>
        <w:ind w:firstLine="709"/>
        <w:jc w:val="both"/>
        <w:textAlignment w:val="baseline"/>
        <w:rPr>
          <w:rFonts w:asciiTheme="minorHAnsi" w:hAnsiTheme="minorHAnsi" w:cstheme="minorHAnsi"/>
          <w:sz w:val="28"/>
          <w:szCs w:val="28"/>
        </w:rPr>
      </w:pPr>
      <w:r w:rsidRPr="00E156C4">
        <w:rPr>
          <w:rFonts w:asciiTheme="minorHAnsi" w:hAnsiTheme="minorHAnsi" w:cstheme="minorHAnsi"/>
          <w:sz w:val="28"/>
          <w:szCs w:val="28"/>
        </w:rPr>
        <w:t>При выборе подпрограммы «Об авторе»</w:t>
      </w:r>
      <w:r w:rsidR="002B6E55" w:rsidRPr="00E156C4">
        <w:rPr>
          <w:rFonts w:asciiTheme="minorHAnsi" w:hAnsiTheme="minorHAnsi" w:cstheme="minorHAnsi"/>
          <w:sz w:val="28"/>
          <w:szCs w:val="28"/>
        </w:rPr>
        <w:t xml:space="preserve"> в пунктах главного меню,</w:t>
      </w:r>
      <w:r w:rsidRPr="00E156C4">
        <w:rPr>
          <w:rFonts w:asciiTheme="minorHAnsi" w:hAnsiTheme="minorHAnsi" w:cstheme="minorHAnsi"/>
          <w:sz w:val="28"/>
          <w:szCs w:val="28"/>
        </w:rPr>
        <w:t xml:space="preserve"> на экран выведется информация о нем.</w:t>
      </w:r>
      <w:r w:rsidR="00B42C9A" w:rsidRPr="00E156C4">
        <w:rPr>
          <w:rFonts w:asciiTheme="minorHAnsi" w:hAnsiTheme="minorHAnsi" w:cstheme="minorHAnsi"/>
          <w:sz w:val="28"/>
          <w:szCs w:val="28"/>
        </w:rPr>
        <w:t xml:space="preserve"> Схема</w:t>
      </w:r>
      <w:r w:rsidR="00BD68D3" w:rsidRPr="00E156C4">
        <w:rPr>
          <w:rFonts w:asciiTheme="minorHAnsi" w:hAnsiTheme="minorHAnsi" w:cstheme="minorHAnsi"/>
          <w:sz w:val="28"/>
          <w:szCs w:val="28"/>
        </w:rPr>
        <w:t xml:space="preserve"> алгоритма</w:t>
      </w:r>
      <w:r w:rsidR="00B42C9A" w:rsidRPr="00E156C4">
        <w:rPr>
          <w:rFonts w:asciiTheme="minorHAnsi" w:hAnsiTheme="minorHAnsi" w:cstheme="minorHAnsi"/>
          <w:sz w:val="28"/>
          <w:szCs w:val="28"/>
        </w:rPr>
        <w:t xml:space="preserve"> п</w:t>
      </w:r>
      <w:r w:rsidR="002B6E55" w:rsidRPr="00E156C4">
        <w:rPr>
          <w:rFonts w:asciiTheme="minorHAnsi" w:hAnsiTheme="minorHAnsi" w:cstheme="minorHAnsi"/>
          <w:sz w:val="28"/>
          <w:szCs w:val="28"/>
        </w:rPr>
        <w:t>одпро</w:t>
      </w:r>
      <w:r w:rsidR="00B42C9A" w:rsidRPr="00E156C4">
        <w:rPr>
          <w:rFonts w:asciiTheme="minorHAnsi" w:hAnsiTheme="minorHAnsi" w:cstheme="minorHAnsi"/>
          <w:sz w:val="28"/>
          <w:szCs w:val="28"/>
        </w:rPr>
        <w:t>граммы</w:t>
      </w:r>
      <w:r w:rsidR="002B6E55" w:rsidRPr="00E156C4">
        <w:rPr>
          <w:rFonts w:asciiTheme="minorHAnsi" w:hAnsiTheme="minorHAnsi" w:cstheme="minorHAnsi"/>
          <w:sz w:val="28"/>
          <w:szCs w:val="28"/>
        </w:rPr>
        <w:t xml:space="preserve"> об авторе</w:t>
      </w:r>
      <w:r w:rsidR="00B42C9A" w:rsidRPr="00E156C4">
        <w:rPr>
          <w:rFonts w:asciiTheme="minorHAnsi" w:hAnsiTheme="minorHAnsi" w:cstheme="minorHAnsi"/>
          <w:sz w:val="28"/>
          <w:szCs w:val="28"/>
        </w:rPr>
        <w:t xml:space="preserve"> представлена на рисунке </w:t>
      </w:r>
      <w:r w:rsidR="0092127D" w:rsidRPr="00E156C4">
        <w:rPr>
          <w:rFonts w:asciiTheme="minorHAnsi" w:hAnsiTheme="minorHAnsi" w:cstheme="minorHAnsi"/>
          <w:sz w:val="28"/>
          <w:szCs w:val="28"/>
        </w:rPr>
        <w:t>10</w:t>
      </w:r>
      <w:r w:rsidR="00B42C9A" w:rsidRPr="00E156C4">
        <w:rPr>
          <w:rFonts w:asciiTheme="minorHAnsi" w:hAnsiTheme="minorHAnsi" w:cstheme="minorHAnsi"/>
          <w:sz w:val="28"/>
          <w:szCs w:val="28"/>
        </w:rPr>
        <w:t>.</w:t>
      </w:r>
    </w:p>
    <w:p w:rsidR="009960C6" w:rsidRDefault="002B6E55" w:rsidP="0092127D">
      <w:pPr>
        <w:pStyle w:val="aa"/>
        <w:shd w:val="clear" w:color="auto" w:fill="FFFFFF"/>
        <w:spacing w:before="0" w:beforeAutospacing="0" w:after="0" w:afterAutospacing="0" w:line="360" w:lineRule="auto"/>
        <w:ind w:firstLine="709"/>
        <w:textAlignment w:val="baseline"/>
        <w:rPr>
          <w:rFonts w:asciiTheme="minorHAnsi" w:hAnsiTheme="minorHAnsi" w:cstheme="minorHAnsi"/>
          <w:sz w:val="28"/>
          <w:szCs w:val="28"/>
        </w:rPr>
      </w:pPr>
      <w:r w:rsidRPr="00E156C4">
        <w:rPr>
          <w:rFonts w:asciiTheme="minorHAnsi" w:hAnsiTheme="minorHAnsi" w:cstheme="minorHAnsi"/>
          <w:sz w:val="28"/>
          <w:szCs w:val="28"/>
        </w:rPr>
        <w:tab/>
      </w:r>
      <w:r w:rsidRPr="00E156C4">
        <w:rPr>
          <w:rFonts w:asciiTheme="minorHAnsi" w:hAnsiTheme="minorHAnsi" w:cstheme="minorHAnsi"/>
          <w:sz w:val="28"/>
          <w:szCs w:val="28"/>
        </w:rPr>
        <w:tab/>
      </w:r>
      <w:r w:rsidRPr="00E156C4">
        <w:rPr>
          <w:rFonts w:asciiTheme="minorHAnsi" w:hAnsiTheme="minorHAnsi" w:cstheme="minorHAnsi"/>
          <w:sz w:val="28"/>
          <w:szCs w:val="28"/>
        </w:rPr>
        <w:tab/>
      </w:r>
      <w:r w:rsidRPr="00E156C4">
        <w:rPr>
          <w:rFonts w:asciiTheme="minorHAnsi" w:hAnsiTheme="minorHAnsi" w:cstheme="minorHAnsi"/>
          <w:sz w:val="28"/>
          <w:szCs w:val="28"/>
        </w:rPr>
        <w:tab/>
        <w:t xml:space="preserve">       </w:t>
      </w:r>
      <w:r w:rsidRPr="00E156C4">
        <w:rPr>
          <w:rFonts w:asciiTheme="minorHAnsi" w:hAnsiTheme="minorHAnsi" w:cstheme="minorHAnsi"/>
          <w:sz w:val="28"/>
          <w:szCs w:val="28"/>
          <w:lang w:val="en-US"/>
        </w:rPr>
        <w:t>main</w:t>
      </w:r>
      <w:r w:rsidRPr="00E156C4">
        <w:rPr>
          <w:rFonts w:asciiTheme="minorHAnsi" w:hAnsiTheme="minorHAnsi" w:cstheme="minorHAnsi"/>
          <w:sz w:val="28"/>
          <w:szCs w:val="28"/>
        </w:rPr>
        <w:t>.</w:t>
      </w:r>
      <w:r w:rsidRPr="00E156C4">
        <w:rPr>
          <w:rFonts w:asciiTheme="minorHAnsi" w:hAnsiTheme="minorHAnsi" w:cstheme="minorHAnsi"/>
          <w:sz w:val="28"/>
          <w:szCs w:val="28"/>
          <w:lang w:val="en-US"/>
        </w:rPr>
        <w:t>cpp</w:t>
      </w:r>
    </w:p>
    <w:p w:rsidR="00E156C4" w:rsidRPr="00E156C4" w:rsidRDefault="00E156C4" w:rsidP="0092127D">
      <w:pPr>
        <w:pStyle w:val="aa"/>
        <w:shd w:val="clear" w:color="auto" w:fill="FFFFFF"/>
        <w:spacing w:before="0" w:beforeAutospacing="0" w:after="0" w:afterAutospacing="0" w:line="360" w:lineRule="auto"/>
        <w:ind w:firstLine="709"/>
        <w:textAlignment w:val="baseline"/>
        <w:rPr>
          <w:rFonts w:asciiTheme="minorHAnsi" w:hAnsiTheme="minorHAnsi" w:cstheme="minorHAnsi"/>
          <w:sz w:val="28"/>
          <w:szCs w:val="28"/>
        </w:rPr>
      </w:pPr>
    </w:p>
    <w:p w:rsidR="009960C6" w:rsidRDefault="00C325F0" w:rsidP="0092127D">
      <w:pPr>
        <w:pStyle w:val="aa"/>
        <w:shd w:val="clear" w:color="auto" w:fill="FFFFFF"/>
        <w:spacing w:before="0" w:beforeAutospacing="0" w:after="0" w:afterAutospacing="0" w:line="360" w:lineRule="auto"/>
        <w:jc w:val="center"/>
        <w:textAlignment w:val="baseline"/>
        <w:rPr>
          <w:rFonts w:asciiTheme="minorHAnsi" w:hAnsiTheme="minorHAnsi" w:cstheme="minorHAnsi"/>
          <w:noProof/>
          <w:sz w:val="28"/>
          <w:szCs w:val="28"/>
        </w:rPr>
      </w:pPr>
      <w:r>
        <w:rPr>
          <w:rFonts w:asciiTheme="minorHAnsi" w:hAnsiTheme="minorHAnsi" w:cstheme="minorHAnsi"/>
          <w:noProof/>
          <w:sz w:val="28"/>
          <w:szCs w:val="28"/>
        </w:rPr>
        <w:pict>
          <v:shape id="_x0000_i1034" type="#_x0000_t75" style="width:76.8pt;height:86.4pt">
            <v:imagedata r:id="rId24" o:title="14"/>
          </v:shape>
        </w:pict>
      </w:r>
    </w:p>
    <w:p w:rsidR="00E156C4" w:rsidRPr="00E156C4" w:rsidRDefault="00E156C4" w:rsidP="0092127D">
      <w:pPr>
        <w:pStyle w:val="aa"/>
        <w:shd w:val="clear" w:color="auto" w:fill="FFFFFF"/>
        <w:spacing w:before="0" w:beforeAutospacing="0" w:after="0" w:afterAutospacing="0" w:line="360" w:lineRule="auto"/>
        <w:jc w:val="center"/>
        <w:textAlignment w:val="baseline"/>
        <w:rPr>
          <w:rFonts w:asciiTheme="minorHAnsi" w:hAnsiTheme="minorHAnsi" w:cstheme="minorHAnsi"/>
          <w:sz w:val="28"/>
          <w:szCs w:val="28"/>
        </w:rPr>
      </w:pPr>
    </w:p>
    <w:p w:rsidR="009960C6" w:rsidRPr="00E156C4" w:rsidRDefault="00FE0D98" w:rsidP="0092127D">
      <w:pPr>
        <w:pStyle w:val="aa"/>
        <w:shd w:val="clear" w:color="auto" w:fill="FFFFFF"/>
        <w:spacing w:before="0" w:beforeAutospacing="0" w:after="0" w:afterAutospacing="0" w:line="360" w:lineRule="auto"/>
        <w:jc w:val="center"/>
        <w:textAlignment w:val="baseline"/>
        <w:rPr>
          <w:rFonts w:asciiTheme="minorHAnsi" w:hAnsiTheme="minorHAnsi" w:cstheme="minorHAnsi"/>
          <w:sz w:val="28"/>
          <w:szCs w:val="28"/>
        </w:rPr>
      </w:pPr>
      <w:r w:rsidRPr="00E156C4">
        <w:rPr>
          <w:rFonts w:asciiTheme="minorHAnsi" w:hAnsiTheme="minorHAnsi" w:cstheme="minorHAnsi"/>
          <w:sz w:val="28"/>
          <w:szCs w:val="28"/>
        </w:rPr>
        <w:t xml:space="preserve">Рисунок </w:t>
      </w:r>
      <w:r w:rsidR="0092127D" w:rsidRPr="00E156C4">
        <w:rPr>
          <w:rFonts w:asciiTheme="minorHAnsi" w:hAnsiTheme="minorHAnsi" w:cstheme="minorHAnsi"/>
          <w:sz w:val="28"/>
          <w:szCs w:val="28"/>
        </w:rPr>
        <w:t>10</w:t>
      </w:r>
      <w:r w:rsidR="00254A26" w:rsidRPr="00E156C4">
        <w:rPr>
          <w:rFonts w:asciiTheme="minorHAnsi" w:hAnsiTheme="minorHAnsi" w:cstheme="minorHAnsi"/>
          <w:sz w:val="28"/>
          <w:szCs w:val="28"/>
        </w:rPr>
        <w:t xml:space="preserve"> </w:t>
      </w:r>
      <w:r w:rsidR="00EE2A79" w:rsidRPr="00E156C4">
        <w:rPr>
          <w:rFonts w:asciiTheme="minorHAnsi" w:hAnsiTheme="minorHAnsi" w:cstheme="minorHAnsi"/>
          <w:sz w:val="28"/>
          <w:szCs w:val="28"/>
        </w:rPr>
        <w:t>–</w:t>
      </w:r>
      <w:r w:rsidR="00254A26" w:rsidRPr="00E156C4">
        <w:rPr>
          <w:rFonts w:asciiTheme="minorHAnsi" w:hAnsiTheme="minorHAnsi" w:cstheme="minorHAnsi"/>
          <w:sz w:val="28"/>
          <w:szCs w:val="28"/>
        </w:rPr>
        <w:t xml:space="preserve"> </w:t>
      </w:r>
      <w:r w:rsidR="000E5FB1" w:rsidRPr="00E156C4">
        <w:rPr>
          <w:rFonts w:asciiTheme="minorHAnsi" w:hAnsiTheme="minorHAnsi" w:cstheme="minorHAnsi"/>
          <w:sz w:val="28"/>
          <w:szCs w:val="28"/>
        </w:rPr>
        <w:t>Схема алгоритма вывода информации о</w:t>
      </w:r>
      <w:r w:rsidR="00EE2A79" w:rsidRPr="00E156C4">
        <w:rPr>
          <w:rFonts w:asciiTheme="minorHAnsi" w:hAnsiTheme="minorHAnsi" w:cstheme="minorHAnsi"/>
          <w:sz w:val="28"/>
          <w:szCs w:val="28"/>
        </w:rPr>
        <w:t>б авторе</w:t>
      </w:r>
    </w:p>
    <w:p w:rsidR="00BD68D3" w:rsidRPr="00E156C4" w:rsidRDefault="00BD68D3" w:rsidP="0092127D">
      <w:pPr>
        <w:pStyle w:val="aa"/>
        <w:shd w:val="clear" w:color="auto" w:fill="FFFFFF"/>
        <w:spacing w:before="0" w:beforeAutospacing="0" w:after="0" w:afterAutospacing="0" w:line="360" w:lineRule="auto"/>
        <w:jc w:val="center"/>
        <w:textAlignment w:val="baseline"/>
        <w:rPr>
          <w:rFonts w:asciiTheme="minorHAnsi" w:hAnsiTheme="minorHAnsi" w:cstheme="minorHAnsi"/>
          <w:sz w:val="28"/>
          <w:szCs w:val="28"/>
        </w:rPr>
      </w:pPr>
    </w:p>
    <w:p w:rsidR="00BD68D3" w:rsidRDefault="00BD68D3" w:rsidP="0092127D">
      <w:pPr>
        <w:pStyle w:val="aa"/>
        <w:shd w:val="clear" w:color="auto" w:fill="FFFFFF"/>
        <w:spacing w:before="0" w:beforeAutospacing="0" w:after="0" w:afterAutospacing="0" w:line="360" w:lineRule="auto"/>
        <w:jc w:val="center"/>
        <w:textAlignment w:val="baseline"/>
        <w:rPr>
          <w:rFonts w:asciiTheme="minorHAnsi" w:hAnsiTheme="minorHAnsi" w:cstheme="minorHAnsi"/>
          <w:sz w:val="28"/>
          <w:szCs w:val="28"/>
        </w:rPr>
      </w:pPr>
    </w:p>
    <w:p w:rsidR="00497C00" w:rsidRPr="00E156C4" w:rsidRDefault="00497C00" w:rsidP="0092127D">
      <w:pPr>
        <w:pStyle w:val="aa"/>
        <w:shd w:val="clear" w:color="auto" w:fill="FFFFFF"/>
        <w:spacing w:before="0" w:beforeAutospacing="0" w:after="0" w:afterAutospacing="0" w:line="360" w:lineRule="auto"/>
        <w:jc w:val="center"/>
        <w:textAlignment w:val="baseline"/>
        <w:rPr>
          <w:rFonts w:asciiTheme="minorHAnsi" w:hAnsiTheme="minorHAnsi" w:cstheme="minorHAnsi"/>
          <w:sz w:val="28"/>
          <w:szCs w:val="28"/>
        </w:rPr>
      </w:pPr>
    </w:p>
    <w:p w:rsidR="00BD68D3" w:rsidRPr="00E156C4" w:rsidRDefault="00BD68D3" w:rsidP="00BD68D3">
      <w:pPr>
        <w:pStyle w:val="2"/>
        <w:jc w:val="center"/>
        <w:rPr>
          <w:rFonts w:asciiTheme="minorHAnsi" w:hAnsiTheme="minorHAnsi" w:cstheme="minorHAnsi"/>
          <w:i w:val="0"/>
          <w:sz w:val="32"/>
        </w:rPr>
      </w:pPr>
      <w:bookmarkStart w:id="25" w:name="_Toc9793167"/>
      <w:r w:rsidRPr="00E156C4">
        <w:rPr>
          <w:rFonts w:asciiTheme="minorHAnsi" w:hAnsiTheme="minorHAnsi" w:cstheme="minorHAnsi"/>
          <w:i w:val="0"/>
          <w:sz w:val="32"/>
        </w:rPr>
        <w:t>3.5. Разработка схемы алгоритма анимация</w:t>
      </w:r>
      <w:bookmarkEnd w:id="25"/>
    </w:p>
    <w:p w:rsidR="00BD68D3" w:rsidRPr="00E156C4" w:rsidRDefault="00BD68D3" w:rsidP="0092127D">
      <w:pPr>
        <w:pStyle w:val="aa"/>
        <w:shd w:val="clear" w:color="auto" w:fill="FFFFFF"/>
        <w:spacing w:before="0" w:beforeAutospacing="0" w:after="0" w:afterAutospacing="0" w:line="360" w:lineRule="auto"/>
        <w:jc w:val="center"/>
        <w:textAlignment w:val="baseline"/>
        <w:rPr>
          <w:rFonts w:asciiTheme="minorHAnsi" w:hAnsiTheme="minorHAnsi" w:cstheme="minorHAnsi"/>
          <w:sz w:val="28"/>
          <w:szCs w:val="28"/>
        </w:rPr>
      </w:pPr>
    </w:p>
    <w:p w:rsidR="00BD68D3" w:rsidRPr="00E156C4" w:rsidRDefault="00BD68D3" w:rsidP="00964FD3">
      <w:pPr>
        <w:pStyle w:val="aa"/>
        <w:shd w:val="clear" w:color="auto" w:fill="FFFFFF"/>
        <w:spacing w:before="0" w:beforeAutospacing="0" w:after="0" w:afterAutospacing="0" w:line="360" w:lineRule="auto"/>
        <w:jc w:val="center"/>
        <w:textAlignment w:val="baseline"/>
        <w:rPr>
          <w:rFonts w:asciiTheme="minorHAnsi" w:hAnsiTheme="minorHAnsi" w:cstheme="minorHAnsi"/>
          <w:sz w:val="28"/>
          <w:szCs w:val="28"/>
        </w:rPr>
      </w:pPr>
      <w:r w:rsidRPr="00E156C4">
        <w:rPr>
          <w:rFonts w:asciiTheme="minorHAnsi" w:hAnsiTheme="minorHAnsi" w:cstheme="minorHAnsi"/>
          <w:sz w:val="28"/>
          <w:szCs w:val="28"/>
        </w:rPr>
        <w:t>П</w:t>
      </w:r>
      <w:r w:rsidR="00952681" w:rsidRPr="00E156C4">
        <w:rPr>
          <w:rFonts w:asciiTheme="minorHAnsi" w:hAnsiTheme="minorHAnsi" w:cstheme="minorHAnsi"/>
          <w:sz w:val="28"/>
          <w:szCs w:val="28"/>
        </w:rPr>
        <w:t>одпрогр</w:t>
      </w:r>
      <w:r w:rsidRPr="00E156C4">
        <w:rPr>
          <w:rFonts w:asciiTheme="minorHAnsi" w:hAnsiTheme="minorHAnsi" w:cstheme="minorHAnsi"/>
          <w:sz w:val="28"/>
          <w:szCs w:val="28"/>
        </w:rPr>
        <w:t>амма</w:t>
      </w:r>
      <w:r w:rsidR="00952681" w:rsidRPr="00E156C4">
        <w:rPr>
          <w:rFonts w:asciiTheme="minorHAnsi" w:hAnsiTheme="minorHAnsi" w:cstheme="minorHAnsi"/>
          <w:sz w:val="28"/>
          <w:szCs w:val="28"/>
        </w:rPr>
        <w:t xml:space="preserve"> анимация</w:t>
      </w:r>
      <w:r w:rsidRPr="00E156C4">
        <w:rPr>
          <w:rFonts w:asciiTheme="minorHAnsi" w:hAnsiTheme="minorHAnsi" w:cstheme="minorHAnsi"/>
          <w:sz w:val="28"/>
          <w:szCs w:val="28"/>
        </w:rPr>
        <w:t xml:space="preserve"> представляет собой рисование пиксельного кота, его движений, который летит по звёздному небу, оставляя за собой след радуги. Схема алгоритма подпрограммы показана на</w:t>
      </w:r>
      <w:r w:rsidR="00952681" w:rsidRPr="00E156C4">
        <w:rPr>
          <w:rFonts w:asciiTheme="minorHAnsi" w:hAnsiTheme="minorHAnsi" w:cstheme="minorHAnsi"/>
          <w:sz w:val="28"/>
          <w:szCs w:val="28"/>
        </w:rPr>
        <w:t xml:space="preserve"> рисунке 1</w:t>
      </w:r>
      <w:r w:rsidR="0092127D" w:rsidRPr="00E156C4">
        <w:rPr>
          <w:rFonts w:asciiTheme="minorHAnsi" w:hAnsiTheme="minorHAnsi" w:cstheme="minorHAnsi"/>
          <w:sz w:val="28"/>
          <w:szCs w:val="28"/>
        </w:rPr>
        <w:t>1</w:t>
      </w:r>
      <w:r w:rsidR="00952681" w:rsidRPr="00E156C4">
        <w:rPr>
          <w:rFonts w:asciiTheme="minorHAnsi" w:hAnsiTheme="minorHAnsi" w:cstheme="minorHAnsi"/>
          <w:sz w:val="28"/>
          <w:szCs w:val="28"/>
        </w:rPr>
        <w:t>.</w:t>
      </w:r>
    </w:p>
    <w:p w:rsidR="009960C6" w:rsidRPr="00E156C4" w:rsidRDefault="009960C6" w:rsidP="009960C6">
      <w:pPr>
        <w:pStyle w:val="aa"/>
        <w:shd w:val="clear" w:color="auto" w:fill="FFFFFF"/>
        <w:spacing w:before="0" w:beforeAutospacing="0" w:after="0" w:afterAutospacing="0" w:line="360" w:lineRule="auto"/>
        <w:textAlignment w:val="baseline"/>
        <w:rPr>
          <w:rFonts w:asciiTheme="minorHAnsi" w:hAnsiTheme="minorHAnsi" w:cstheme="minorHAnsi"/>
          <w:sz w:val="28"/>
          <w:szCs w:val="28"/>
        </w:rPr>
      </w:pPr>
      <w:r w:rsidRPr="00E156C4">
        <w:rPr>
          <w:rFonts w:asciiTheme="minorHAnsi" w:hAnsiTheme="minorHAnsi" w:cstheme="minorHAnsi"/>
          <w:sz w:val="28"/>
          <w:szCs w:val="28"/>
        </w:rPr>
        <w:tab/>
      </w:r>
      <w:r w:rsidRPr="00E156C4">
        <w:rPr>
          <w:rFonts w:asciiTheme="minorHAnsi" w:hAnsiTheme="minorHAnsi" w:cstheme="minorHAnsi"/>
          <w:sz w:val="28"/>
          <w:szCs w:val="28"/>
        </w:rPr>
        <w:tab/>
      </w:r>
      <w:r w:rsidRPr="00E156C4">
        <w:rPr>
          <w:rFonts w:asciiTheme="minorHAnsi" w:hAnsiTheme="minorHAnsi" w:cstheme="minorHAnsi"/>
          <w:sz w:val="28"/>
          <w:szCs w:val="28"/>
        </w:rPr>
        <w:tab/>
      </w:r>
      <w:r w:rsidRPr="00E156C4">
        <w:rPr>
          <w:rFonts w:asciiTheme="minorHAnsi" w:hAnsiTheme="minorHAnsi" w:cstheme="minorHAnsi"/>
          <w:sz w:val="28"/>
          <w:szCs w:val="28"/>
        </w:rPr>
        <w:tab/>
      </w:r>
      <w:r w:rsidRPr="00E156C4">
        <w:rPr>
          <w:rFonts w:asciiTheme="minorHAnsi" w:hAnsiTheme="minorHAnsi" w:cstheme="minorHAnsi"/>
          <w:sz w:val="28"/>
          <w:szCs w:val="28"/>
        </w:rPr>
        <w:tab/>
        <w:t xml:space="preserve">     </w:t>
      </w:r>
      <w:r w:rsidRPr="00E156C4">
        <w:rPr>
          <w:rFonts w:asciiTheme="minorHAnsi" w:hAnsiTheme="minorHAnsi" w:cstheme="minorHAnsi"/>
          <w:sz w:val="28"/>
          <w:szCs w:val="28"/>
          <w:lang w:val="en-US"/>
        </w:rPr>
        <w:t>main</w:t>
      </w:r>
      <w:r w:rsidRPr="00E156C4">
        <w:rPr>
          <w:rFonts w:asciiTheme="minorHAnsi" w:hAnsiTheme="minorHAnsi" w:cstheme="minorHAnsi"/>
          <w:sz w:val="28"/>
          <w:szCs w:val="28"/>
        </w:rPr>
        <w:t>.</w:t>
      </w:r>
      <w:r w:rsidRPr="00E156C4">
        <w:rPr>
          <w:rFonts w:asciiTheme="minorHAnsi" w:hAnsiTheme="minorHAnsi" w:cstheme="minorHAnsi"/>
          <w:sz w:val="28"/>
          <w:szCs w:val="28"/>
          <w:lang w:val="en-US"/>
        </w:rPr>
        <w:t>cpp</w:t>
      </w:r>
    </w:p>
    <w:p w:rsidR="00952681" w:rsidRPr="00E156C4" w:rsidRDefault="00964FD3" w:rsidP="0092127D">
      <w:pPr>
        <w:pStyle w:val="aa"/>
        <w:shd w:val="clear" w:color="auto" w:fill="FFFFFF"/>
        <w:spacing w:before="0" w:beforeAutospacing="0" w:after="0" w:afterAutospacing="0" w:line="360" w:lineRule="auto"/>
        <w:jc w:val="center"/>
        <w:textAlignment w:val="baseline"/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pict>
          <v:shape id="_x0000_i1035" type="#_x0000_t75" style="width:94.2pt;height:481.2pt">
            <v:imagedata r:id="rId25" o:title="6"/>
          </v:shape>
        </w:pict>
      </w:r>
    </w:p>
    <w:p w:rsidR="00BD68D3" w:rsidRPr="00E156C4" w:rsidRDefault="00952681" w:rsidP="00964FD3">
      <w:pPr>
        <w:pStyle w:val="aa"/>
        <w:shd w:val="clear" w:color="auto" w:fill="FFFFFF"/>
        <w:spacing w:before="0" w:beforeAutospacing="0" w:after="0" w:afterAutospacing="0" w:line="360" w:lineRule="auto"/>
        <w:jc w:val="center"/>
        <w:textAlignment w:val="baseline"/>
        <w:rPr>
          <w:rFonts w:asciiTheme="minorHAnsi" w:hAnsiTheme="minorHAnsi" w:cstheme="minorHAnsi"/>
          <w:sz w:val="28"/>
          <w:szCs w:val="28"/>
        </w:rPr>
      </w:pPr>
      <w:r w:rsidRPr="00E156C4">
        <w:rPr>
          <w:rFonts w:asciiTheme="minorHAnsi" w:hAnsiTheme="minorHAnsi" w:cstheme="minorHAnsi"/>
          <w:sz w:val="28"/>
          <w:szCs w:val="28"/>
        </w:rPr>
        <w:t>Рисунок 1</w:t>
      </w:r>
      <w:r w:rsidR="0092127D" w:rsidRPr="00E156C4">
        <w:rPr>
          <w:rFonts w:asciiTheme="minorHAnsi" w:hAnsiTheme="minorHAnsi" w:cstheme="minorHAnsi"/>
          <w:sz w:val="28"/>
          <w:szCs w:val="28"/>
        </w:rPr>
        <w:t>1</w:t>
      </w:r>
      <w:r w:rsidRPr="00E156C4">
        <w:rPr>
          <w:rFonts w:asciiTheme="minorHAnsi" w:hAnsiTheme="minorHAnsi" w:cstheme="minorHAnsi"/>
          <w:sz w:val="28"/>
          <w:szCs w:val="28"/>
        </w:rPr>
        <w:t xml:space="preserve"> – Схема </w:t>
      </w:r>
      <w:r w:rsidR="0092127D" w:rsidRPr="00E156C4">
        <w:rPr>
          <w:rFonts w:asciiTheme="minorHAnsi" w:hAnsiTheme="minorHAnsi" w:cstheme="minorHAnsi"/>
          <w:sz w:val="28"/>
          <w:szCs w:val="28"/>
        </w:rPr>
        <w:t>алгоритма подпрограммы анимация</w:t>
      </w:r>
      <w:bookmarkStart w:id="26" w:name="_GoBack"/>
      <w:bookmarkEnd w:id="26"/>
    </w:p>
    <w:p w:rsidR="00BD68D3" w:rsidRPr="00E156C4" w:rsidRDefault="00BD68D3" w:rsidP="005F388D">
      <w:pPr>
        <w:pStyle w:val="2"/>
        <w:jc w:val="center"/>
        <w:rPr>
          <w:rFonts w:asciiTheme="minorHAnsi" w:hAnsiTheme="minorHAnsi" w:cstheme="minorHAnsi"/>
          <w:i w:val="0"/>
          <w:sz w:val="32"/>
        </w:rPr>
      </w:pPr>
      <w:bookmarkStart w:id="27" w:name="_Toc9793168"/>
      <w:r w:rsidRPr="00E156C4">
        <w:rPr>
          <w:rFonts w:asciiTheme="minorHAnsi" w:hAnsiTheme="minorHAnsi" w:cstheme="minorHAnsi"/>
          <w:i w:val="0"/>
          <w:sz w:val="32"/>
        </w:rPr>
        <w:lastRenderedPageBreak/>
        <w:t>3.6. Разработка схемы алгоритма главн</w:t>
      </w:r>
      <w:r w:rsidR="005F388D" w:rsidRPr="00E156C4">
        <w:rPr>
          <w:rFonts w:asciiTheme="minorHAnsi" w:hAnsiTheme="minorHAnsi" w:cstheme="minorHAnsi"/>
          <w:i w:val="0"/>
          <w:sz w:val="32"/>
        </w:rPr>
        <w:t>ой</w:t>
      </w:r>
      <w:r w:rsidRPr="00E156C4">
        <w:rPr>
          <w:rFonts w:asciiTheme="minorHAnsi" w:hAnsiTheme="minorHAnsi" w:cstheme="minorHAnsi"/>
          <w:i w:val="0"/>
          <w:sz w:val="32"/>
        </w:rPr>
        <w:t xml:space="preserve"> функци</w:t>
      </w:r>
      <w:r w:rsidR="005F388D" w:rsidRPr="00E156C4">
        <w:rPr>
          <w:rFonts w:asciiTheme="minorHAnsi" w:hAnsiTheme="minorHAnsi" w:cstheme="minorHAnsi"/>
          <w:i w:val="0"/>
          <w:sz w:val="32"/>
        </w:rPr>
        <w:t>и</w:t>
      </w:r>
      <w:r w:rsidRPr="00E156C4">
        <w:rPr>
          <w:rFonts w:asciiTheme="minorHAnsi" w:hAnsiTheme="minorHAnsi" w:cstheme="minorHAnsi"/>
          <w:i w:val="0"/>
          <w:sz w:val="32"/>
        </w:rPr>
        <w:t xml:space="preserve"> покера</w:t>
      </w:r>
      <w:bookmarkEnd w:id="27"/>
    </w:p>
    <w:p w:rsidR="005F388D" w:rsidRPr="00E156C4" w:rsidRDefault="005F388D" w:rsidP="005F388D">
      <w:pPr>
        <w:rPr>
          <w:rFonts w:cstheme="minorHAnsi"/>
        </w:rPr>
      </w:pPr>
    </w:p>
    <w:p w:rsidR="0092127D" w:rsidRPr="00E156C4" w:rsidRDefault="00BD68D3" w:rsidP="00964FD3">
      <w:pPr>
        <w:pStyle w:val="aa"/>
        <w:shd w:val="clear" w:color="auto" w:fill="FFFFFF"/>
        <w:spacing w:before="0" w:beforeAutospacing="0" w:after="0" w:afterAutospacing="0" w:line="360" w:lineRule="auto"/>
        <w:ind w:firstLine="708"/>
        <w:jc w:val="both"/>
        <w:textAlignment w:val="baseline"/>
        <w:rPr>
          <w:rFonts w:asciiTheme="minorHAnsi" w:hAnsiTheme="minorHAnsi" w:cstheme="minorHAnsi"/>
          <w:sz w:val="28"/>
          <w:szCs w:val="28"/>
        </w:rPr>
      </w:pPr>
      <w:r w:rsidRPr="00E156C4">
        <w:rPr>
          <w:rFonts w:asciiTheme="minorHAnsi" w:hAnsiTheme="minorHAnsi" w:cstheme="minorHAnsi"/>
          <w:sz w:val="28"/>
          <w:szCs w:val="28"/>
        </w:rPr>
        <w:t>Подпрограмма главная функция покера включает в себя инициализацию и её проверку, вызов подпрограммы событий</w:t>
      </w:r>
      <w:r w:rsidR="005F388D" w:rsidRPr="00E156C4">
        <w:rPr>
          <w:rFonts w:asciiTheme="minorHAnsi" w:hAnsiTheme="minorHAnsi" w:cstheme="minorHAnsi"/>
          <w:sz w:val="28"/>
          <w:szCs w:val="28"/>
        </w:rPr>
        <w:t xml:space="preserve"> с окном, подпрограммы событий игры, подпрограмму перерисовки игрового процесса и подпрограмму выхода. </w:t>
      </w:r>
      <w:r w:rsidR="009960C6" w:rsidRPr="00E156C4">
        <w:rPr>
          <w:rFonts w:asciiTheme="minorHAnsi" w:hAnsiTheme="minorHAnsi" w:cstheme="minorHAnsi"/>
          <w:sz w:val="28"/>
          <w:szCs w:val="28"/>
        </w:rPr>
        <w:t xml:space="preserve">Схема </w:t>
      </w:r>
      <w:r w:rsidR="005F388D" w:rsidRPr="00E156C4">
        <w:rPr>
          <w:rFonts w:asciiTheme="minorHAnsi" w:hAnsiTheme="minorHAnsi" w:cstheme="minorHAnsi"/>
          <w:sz w:val="28"/>
          <w:szCs w:val="28"/>
        </w:rPr>
        <w:t>алгоритма подпрограммы</w:t>
      </w:r>
      <w:r w:rsidR="009960C6" w:rsidRPr="00E156C4">
        <w:rPr>
          <w:rFonts w:asciiTheme="minorHAnsi" w:hAnsiTheme="minorHAnsi" w:cstheme="minorHAnsi"/>
          <w:sz w:val="28"/>
          <w:szCs w:val="28"/>
        </w:rPr>
        <w:t xml:space="preserve"> представлена на рисунке 1</w:t>
      </w:r>
      <w:r w:rsidR="0092127D" w:rsidRPr="00E156C4">
        <w:rPr>
          <w:rFonts w:asciiTheme="minorHAnsi" w:hAnsiTheme="minorHAnsi" w:cstheme="minorHAnsi"/>
          <w:sz w:val="28"/>
          <w:szCs w:val="28"/>
        </w:rPr>
        <w:t>2</w:t>
      </w:r>
      <w:r w:rsidRPr="00E156C4">
        <w:rPr>
          <w:rFonts w:asciiTheme="minorHAnsi" w:hAnsiTheme="minorHAnsi" w:cstheme="minorHAnsi"/>
          <w:sz w:val="28"/>
          <w:szCs w:val="28"/>
        </w:rPr>
        <w:t>.</w:t>
      </w:r>
    </w:p>
    <w:p w:rsidR="00146205" w:rsidRPr="00E156C4" w:rsidRDefault="00146205" w:rsidP="00146205">
      <w:pPr>
        <w:pStyle w:val="aa"/>
        <w:shd w:val="clear" w:color="auto" w:fill="FFFFFF"/>
        <w:spacing w:before="0" w:beforeAutospacing="0" w:after="0" w:afterAutospacing="0" w:line="360" w:lineRule="auto"/>
        <w:textAlignment w:val="baseline"/>
        <w:rPr>
          <w:rFonts w:asciiTheme="minorHAnsi" w:hAnsiTheme="minorHAnsi" w:cstheme="minorHAnsi"/>
          <w:sz w:val="28"/>
          <w:szCs w:val="28"/>
        </w:rPr>
      </w:pPr>
      <w:r w:rsidRPr="00E156C4">
        <w:rPr>
          <w:rFonts w:asciiTheme="minorHAnsi" w:hAnsiTheme="minorHAnsi" w:cstheme="minorHAnsi"/>
          <w:sz w:val="28"/>
          <w:szCs w:val="28"/>
        </w:rPr>
        <w:tab/>
      </w:r>
      <w:r w:rsidRPr="00E156C4">
        <w:rPr>
          <w:rFonts w:asciiTheme="minorHAnsi" w:hAnsiTheme="minorHAnsi" w:cstheme="minorHAnsi"/>
          <w:sz w:val="28"/>
          <w:szCs w:val="28"/>
        </w:rPr>
        <w:tab/>
      </w:r>
      <w:r w:rsidRPr="00E156C4">
        <w:rPr>
          <w:rFonts w:asciiTheme="minorHAnsi" w:hAnsiTheme="minorHAnsi" w:cstheme="minorHAnsi"/>
          <w:sz w:val="28"/>
          <w:szCs w:val="28"/>
        </w:rPr>
        <w:tab/>
      </w:r>
      <w:r w:rsidRPr="00E156C4">
        <w:rPr>
          <w:rFonts w:asciiTheme="minorHAnsi" w:hAnsiTheme="minorHAnsi" w:cstheme="minorHAnsi"/>
          <w:sz w:val="28"/>
          <w:szCs w:val="28"/>
        </w:rPr>
        <w:tab/>
      </w:r>
      <w:r w:rsidRPr="00E156C4">
        <w:rPr>
          <w:rFonts w:asciiTheme="minorHAnsi" w:hAnsiTheme="minorHAnsi" w:cstheme="minorHAnsi"/>
          <w:sz w:val="28"/>
          <w:szCs w:val="28"/>
        </w:rPr>
        <w:tab/>
        <w:t xml:space="preserve">    </w:t>
      </w:r>
      <w:r w:rsidRPr="00E156C4">
        <w:rPr>
          <w:rFonts w:asciiTheme="minorHAnsi" w:hAnsiTheme="minorHAnsi" w:cstheme="minorHAnsi"/>
          <w:sz w:val="28"/>
          <w:szCs w:val="28"/>
          <w:lang w:val="en-US"/>
        </w:rPr>
        <w:t>CApp</w:t>
      </w:r>
      <w:r w:rsidRPr="00E156C4">
        <w:rPr>
          <w:rFonts w:asciiTheme="minorHAnsi" w:hAnsiTheme="minorHAnsi" w:cstheme="minorHAnsi"/>
          <w:sz w:val="28"/>
          <w:szCs w:val="28"/>
        </w:rPr>
        <w:t>.</w:t>
      </w:r>
      <w:r w:rsidRPr="00E156C4">
        <w:rPr>
          <w:rFonts w:asciiTheme="minorHAnsi" w:hAnsiTheme="minorHAnsi" w:cstheme="minorHAnsi"/>
          <w:sz w:val="28"/>
          <w:szCs w:val="28"/>
          <w:lang w:val="en-US"/>
        </w:rPr>
        <w:t>cpp</w:t>
      </w:r>
    </w:p>
    <w:p w:rsidR="00146205" w:rsidRPr="00E156C4" w:rsidRDefault="00964FD3" w:rsidP="00E156C4">
      <w:pPr>
        <w:pStyle w:val="aa"/>
        <w:shd w:val="clear" w:color="auto" w:fill="FFFFFF"/>
        <w:spacing w:before="0" w:beforeAutospacing="0" w:after="0" w:afterAutospacing="0" w:line="360" w:lineRule="auto"/>
        <w:jc w:val="center"/>
        <w:textAlignment w:val="baseline"/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pict>
          <v:shape id="_x0000_i1036" type="#_x0000_t75" style="width:121.8pt;height:457.2pt">
            <v:imagedata r:id="rId26" o:title="7"/>
          </v:shape>
        </w:pict>
      </w:r>
    </w:p>
    <w:p w:rsidR="00146205" w:rsidRPr="00E156C4" w:rsidRDefault="00146205" w:rsidP="0092127D">
      <w:pPr>
        <w:pStyle w:val="aa"/>
        <w:shd w:val="clear" w:color="auto" w:fill="FFFFFF"/>
        <w:spacing w:before="0" w:beforeAutospacing="0" w:after="0" w:afterAutospacing="0" w:line="360" w:lineRule="auto"/>
        <w:jc w:val="center"/>
        <w:textAlignment w:val="baseline"/>
        <w:rPr>
          <w:rFonts w:asciiTheme="minorHAnsi" w:hAnsiTheme="minorHAnsi" w:cstheme="minorHAnsi"/>
          <w:sz w:val="28"/>
          <w:szCs w:val="28"/>
        </w:rPr>
      </w:pPr>
      <w:r w:rsidRPr="00E156C4">
        <w:rPr>
          <w:rFonts w:asciiTheme="minorHAnsi" w:hAnsiTheme="minorHAnsi" w:cstheme="minorHAnsi"/>
          <w:sz w:val="28"/>
          <w:szCs w:val="28"/>
        </w:rPr>
        <w:t>Рисунок 1</w:t>
      </w:r>
      <w:r w:rsidR="0092127D" w:rsidRPr="00E156C4">
        <w:rPr>
          <w:rFonts w:asciiTheme="minorHAnsi" w:hAnsiTheme="minorHAnsi" w:cstheme="minorHAnsi"/>
          <w:sz w:val="28"/>
          <w:szCs w:val="28"/>
        </w:rPr>
        <w:t>2</w:t>
      </w:r>
      <w:r w:rsidRPr="00E156C4">
        <w:rPr>
          <w:rFonts w:asciiTheme="minorHAnsi" w:hAnsiTheme="minorHAnsi" w:cstheme="minorHAnsi"/>
          <w:sz w:val="28"/>
          <w:szCs w:val="28"/>
        </w:rPr>
        <w:t xml:space="preserve"> – Схема алгоритма подпрограммы главной функции для покера</w:t>
      </w:r>
      <w:bookmarkStart w:id="28" w:name="_Toc277738078"/>
      <w:bookmarkStart w:id="29" w:name="_Toc277738079"/>
    </w:p>
    <w:p w:rsidR="00146205" w:rsidRPr="00E156C4" w:rsidRDefault="005F388D" w:rsidP="005F388D">
      <w:pPr>
        <w:pStyle w:val="2"/>
        <w:jc w:val="center"/>
        <w:rPr>
          <w:rFonts w:asciiTheme="minorHAnsi" w:hAnsiTheme="minorHAnsi" w:cstheme="minorHAnsi"/>
          <w:i w:val="0"/>
          <w:sz w:val="32"/>
        </w:rPr>
      </w:pPr>
      <w:bookmarkStart w:id="30" w:name="_Toc9793169"/>
      <w:r w:rsidRPr="00E156C4">
        <w:rPr>
          <w:rFonts w:asciiTheme="minorHAnsi" w:hAnsiTheme="minorHAnsi" w:cstheme="minorHAnsi"/>
          <w:i w:val="0"/>
          <w:sz w:val="32"/>
        </w:rPr>
        <w:lastRenderedPageBreak/>
        <w:t>3.6.1. Разработка схемы алгоритма событий окна</w:t>
      </w:r>
      <w:bookmarkEnd w:id="30"/>
    </w:p>
    <w:p w:rsidR="005F388D" w:rsidRPr="00E156C4" w:rsidRDefault="005F388D" w:rsidP="005F388D">
      <w:pPr>
        <w:rPr>
          <w:rFonts w:cstheme="minorHAnsi"/>
        </w:rPr>
      </w:pPr>
    </w:p>
    <w:p w:rsidR="0092127D" w:rsidRPr="00E156C4" w:rsidRDefault="005F388D" w:rsidP="005F388D">
      <w:pPr>
        <w:pStyle w:val="aa"/>
        <w:shd w:val="clear" w:color="auto" w:fill="FFFFFF"/>
        <w:spacing w:before="0" w:beforeAutospacing="0" w:after="0" w:afterAutospacing="0" w:line="360" w:lineRule="auto"/>
        <w:ind w:firstLine="708"/>
        <w:jc w:val="both"/>
        <w:textAlignment w:val="baseline"/>
        <w:rPr>
          <w:rFonts w:asciiTheme="minorHAnsi" w:hAnsiTheme="minorHAnsi" w:cstheme="minorHAnsi"/>
          <w:sz w:val="28"/>
          <w:szCs w:val="28"/>
        </w:rPr>
      </w:pPr>
      <w:r w:rsidRPr="00E156C4">
        <w:rPr>
          <w:rFonts w:asciiTheme="minorHAnsi" w:hAnsiTheme="minorHAnsi" w:cstheme="minorHAnsi"/>
          <w:sz w:val="28"/>
          <w:szCs w:val="28"/>
        </w:rPr>
        <w:t>П</w:t>
      </w:r>
      <w:r w:rsidR="00A71913" w:rsidRPr="00E156C4">
        <w:rPr>
          <w:rFonts w:asciiTheme="minorHAnsi" w:hAnsiTheme="minorHAnsi" w:cstheme="minorHAnsi"/>
          <w:sz w:val="28"/>
          <w:szCs w:val="28"/>
        </w:rPr>
        <w:t>одпрограмм</w:t>
      </w:r>
      <w:r w:rsidRPr="00E156C4">
        <w:rPr>
          <w:rFonts w:asciiTheme="minorHAnsi" w:hAnsiTheme="minorHAnsi" w:cstheme="minorHAnsi"/>
          <w:sz w:val="28"/>
          <w:szCs w:val="28"/>
        </w:rPr>
        <w:t>а</w:t>
      </w:r>
      <w:r w:rsidR="00A71913" w:rsidRPr="00E156C4">
        <w:rPr>
          <w:rFonts w:asciiTheme="minorHAnsi" w:hAnsiTheme="minorHAnsi" w:cstheme="minorHAnsi"/>
          <w:sz w:val="28"/>
          <w:szCs w:val="28"/>
        </w:rPr>
        <w:t xml:space="preserve"> </w:t>
      </w:r>
      <w:r w:rsidRPr="00E156C4">
        <w:rPr>
          <w:rFonts w:asciiTheme="minorHAnsi" w:hAnsiTheme="minorHAnsi" w:cstheme="minorHAnsi"/>
          <w:sz w:val="28"/>
          <w:szCs w:val="28"/>
        </w:rPr>
        <w:t xml:space="preserve">всех возможных </w:t>
      </w:r>
      <w:r w:rsidR="00A71913" w:rsidRPr="00E156C4">
        <w:rPr>
          <w:rFonts w:asciiTheme="minorHAnsi" w:hAnsiTheme="minorHAnsi" w:cstheme="minorHAnsi"/>
          <w:sz w:val="28"/>
          <w:szCs w:val="28"/>
        </w:rPr>
        <w:t>событий</w:t>
      </w:r>
      <w:r w:rsidR="0092127D" w:rsidRPr="00E156C4">
        <w:rPr>
          <w:rFonts w:asciiTheme="minorHAnsi" w:hAnsiTheme="minorHAnsi" w:cstheme="minorHAnsi"/>
          <w:sz w:val="28"/>
          <w:szCs w:val="28"/>
        </w:rPr>
        <w:t>, которые можно отправить в создаваемое окно</w:t>
      </w:r>
      <w:r w:rsidR="00146205" w:rsidRPr="00E156C4">
        <w:rPr>
          <w:rFonts w:asciiTheme="minorHAnsi" w:hAnsiTheme="minorHAnsi" w:cstheme="minorHAnsi"/>
          <w:sz w:val="28"/>
          <w:szCs w:val="28"/>
        </w:rPr>
        <w:t xml:space="preserve"> для покера</w:t>
      </w:r>
      <w:r w:rsidRPr="00E156C4">
        <w:rPr>
          <w:rFonts w:asciiTheme="minorHAnsi" w:hAnsiTheme="minorHAnsi" w:cstheme="minorHAnsi"/>
          <w:sz w:val="28"/>
          <w:szCs w:val="28"/>
        </w:rPr>
        <w:t>. Схема алгоритма подпрограммы, которой</w:t>
      </w:r>
      <w:r w:rsidR="00146205" w:rsidRPr="00E156C4">
        <w:rPr>
          <w:rFonts w:asciiTheme="minorHAnsi" w:hAnsiTheme="minorHAnsi" w:cstheme="minorHAnsi"/>
          <w:sz w:val="28"/>
          <w:szCs w:val="28"/>
        </w:rPr>
        <w:t xml:space="preserve"> представлена на рисунке 1</w:t>
      </w:r>
      <w:r w:rsidR="0092127D" w:rsidRPr="00E156C4">
        <w:rPr>
          <w:rFonts w:asciiTheme="minorHAnsi" w:hAnsiTheme="minorHAnsi" w:cstheme="minorHAnsi"/>
          <w:sz w:val="28"/>
          <w:szCs w:val="28"/>
        </w:rPr>
        <w:t>3</w:t>
      </w:r>
      <w:r w:rsidR="00146205" w:rsidRPr="00E156C4">
        <w:rPr>
          <w:rFonts w:asciiTheme="minorHAnsi" w:hAnsiTheme="minorHAnsi" w:cstheme="minorHAnsi"/>
          <w:sz w:val="28"/>
          <w:szCs w:val="28"/>
        </w:rPr>
        <w:t>.</w:t>
      </w:r>
    </w:p>
    <w:p w:rsidR="0092127D" w:rsidRPr="00E156C4" w:rsidRDefault="0092127D" w:rsidP="005F388D">
      <w:pPr>
        <w:pStyle w:val="aa"/>
        <w:shd w:val="clear" w:color="auto" w:fill="FFFFFF"/>
        <w:spacing w:before="0" w:beforeAutospacing="0" w:after="0" w:afterAutospacing="0" w:line="360" w:lineRule="auto"/>
        <w:textAlignment w:val="baseline"/>
        <w:rPr>
          <w:rFonts w:asciiTheme="minorHAnsi" w:hAnsiTheme="minorHAnsi" w:cstheme="minorHAnsi"/>
          <w:sz w:val="28"/>
          <w:szCs w:val="28"/>
        </w:rPr>
      </w:pPr>
    </w:p>
    <w:p w:rsidR="0092127D" w:rsidRPr="00E156C4" w:rsidRDefault="0092127D" w:rsidP="00146205">
      <w:pPr>
        <w:pStyle w:val="aa"/>
        <w:shd w:val="clear" w:color="auto" w:fill="FFFFFF"/>
        <w:spacing w:before="0" w:beforeAutospacing="0" w:after="0" w:afterAutospacing="0" w:line="360" w:lineRule="auto"/>
        <w:jc w:val="center"/>
        <w:textAlignment w:val="baseline"/>
        <w:rPr>
          <w:rFonts w:asciiTheme="minorHAnsi" w:hAnsiTheme="minorHAnsi" w:cstheme="minorHAnsi"/>
          <w:sz w:val="28"/>
          <w:szCs w:val="28"/>
        </w:rPr>
      </w:pPr>
      <w:r w:rsidRPr="00E156C4">
        <w:rPr>
          <w:rFonts w:asciiTheme="minorHAnsi" w:hAnsiTheme="minorHAnsi" w:cstheme="minorHAnsi"/>
          <w:sz w:val="28"/>
          <w:szCs w:val="28"/>
          <w:lang w:val="en-US"/>
        </w:rPr>
        <w:t>CEvent</w:t>
      </w:r>
      <w:r w:rsidRPr="00E156C4">
        <w:rPr>
          <w:rFonts w:asciiTheme="minorHAnsi" w:hAnsiTheme="minorHAnsi" w:cstheme="minorHAnsi"/>
          <w:sz w:val="28"/>
          <w:szCs w:val="28"/>
        </w:rPr>
        <w:t>.</w:t>
      </w:r>
      <w:r w:rsidRPr="00E156C4">
        <w:rPr>
          <w:rFonts w:asciiTheme="minorHAnsi" w:hAnsiTheme="minorHAnsi" w:cstheme="minorHAnsi"/>
          <w:sz w:val="28"/>
          <w:szCs w:val="28"/>
          <w:lang w:val="en-US"/>
        </w:rPr>
        <w:t>cpp</w:t>
      </w:r>
    </w:p>
    <w:p w:rsidR="00294A1C" w:rsidRPr="00E156C4" w:rsidRDefault="00964FD3" w:rsidP="00146205">
      <w:pPr>
        <w:pStyle w:val="aa"/>
        <w:shd w:val="clear" w:color="auto" w:fill="FFFFFF"/>
        <w:spacing w:before="0" w:beforeAutospacing="0" w:after="0" w:afterAutospacing="0" w:line="360" w:lineRule="auto"/>
        <w:jc w:val="center"/>
        <w:textAlignment w:val="baseline"/>
        <w:rPr>
          <w:rFonts w:asciiTheme="minorHAnsi" w:hAnsiTheme="minorHAnsi" w:cstheme="minorHAnsi"/>
          <w:sz w:val="28"/>
          <w:szCs w:val="28"/>
          <w:lang w:val="en-US"/>
        </w:rPr>
      </w:pPr>
      <w:r>
        <w:rPr>
          <w:rFonts w:asciiTheme="minorHAnsi" w:hAnsiTheme="minorHAnsi" w:cstheme="minorHAnsi"/>
          <w:sz w:val="28"/>
          <w:szCs w:val="28"/>
          <w:lang w:val="en-US"/>
        </w:rPr>
        <w:pict>
          <v:shape id="_x0000_i1037" type="#_x0000_t75" style="width:467.4pt;height:344.4pt">
            <v:imagedata r:id="rId27" o:title="8"/>
          </v:shape>
        </w:pict>
      </w:r>
    </w:p>
    <w:p w:rsidR="00294A1C" w:rsidRPr="00E156C4" w:rsidRDefault="00294A1C" w:rsidP="00294A1C">
      <w:pPr>
        <w:pStyle w:val="aa"/>
        <w:shd w:val="clear" w:color="auto" w:fill="FFFFFF"/>
        <w:spacing w:before="0" w:beforeAutospacing="0" w:after="0" w:afterAutospacing="0" w:line="360" w:lineRule="auto"/>
        <w:jc w:val="center"/>
        <w:textAlignment w:val="baseline"/>
        <w:rPr>
          <w:rFonts w:asciiTheme="minorHAnsi" w:hAnsiTheme="minorHAnsi" w:cstheme="minorHAnsi"/>
          <w:sz w:val="28"/>
          <w:szCs w:val="28"/>
        </w:rPr>
      </w:pPr>
      <w:r w:rsidRPr="00E156C4">
        <w:rPr>
          <w:rFonts w:asciiTheme="minorHAnsi" w:hAnsiTheme="minorHAnsi" w:cstheme="minorHAnsi"/>
          <w:sz w:val="28"/>
          <w:szCs w:val="28"/>
        </w:rPr>
        <w:t>Рисунок 1</w:t>
      </w:r>
      <w:r w:rsidR="0092127D" w:rsidRPr="00E156C4">
        <w:rPr>
          <w:rFonts w:asciiTheme="minorHAnsi" w:hAnsiTheme="minorHAnsi" w:cstheme="minorHAnsi"/>
          <w:sz w:val="28"/>
          <w:szCs w:val="28"/>
        </w:rPr>
        <w:t>3</w:t>
      </w:r>
      <w:r w:rsidRPr="00E156C4">
        <w:rPr>
          <w:rFonts w:asciiTheme="minorHAnsi" w:hAnsiTheme="minorHAnsi" w:cstheme="minorHAnsi"/>
          <w:sz w:val="28"/>
          <w:szCs w:val="28"/>
        </w:rPr>
        <w:t xml:space="preserve"> – Схема алгоритма событий для покера</w:t>
      </w:r>
    </w:p>
    <w:p w:rsidR="00F418D1" w:rsidRPr="00E156C4" w:rsidRDefault="005F388D" w:rsidP="005F388D">
      <w:pPr>
        <w:pStyle w:val="2"/>
        <w:jc w:val="center"/>
        <w:rPr>
          <w:rFonts w:asciiTheme="minorHAnsi" w:hAnsiTheme="minorHAnsi" w:cstheme="minorHAnsi"/>
          <w:i w:val="0"/>
          <w:sz w:val="32"/>
        </w:rPr>
      </w:pPr>
      <w:bookmarkStart w:id="31" w:name="_Toc9793170"/>
      <w:r w:rsidRPr="00E156C4">
        <w:rPr>
          <w:rFonts w:asciiTheme="minorHAnsi" w:hAnsiTheme="minorHAnsi" w:cstheme="minorHAnsi"/>
          <w:i w:val="0"/>
          <w:sz w:val="32"/>
        </w:rPr>
        <w:t>3.6.2. Разработка схемы алгоритма события нажатия левой кнопкой мыши по окну</w:t>
      </w:r>
      <w:bookmarkEnd w:id="31"/>
    </w:p>
    <w:p w:rsidR="005F388D" w:rsidRPr="00E156C4" w:rsidRDefault="005F388D" w:rsidP="005F388D">
      <w:pPr>
        <w:rPr>
          <w:rFonts w:cstheme="minorHAnsi"/>
        </w:rPr>
      </w:pPr>
    </w:p>
    <w:p w:rsidR="00F418D1" w:rsidRPr="00E156C4" w:rsidRDefault="00F418D1" w:rsidP="00F418D1">
      <w:pPr>
        <w:pStyle w:val="aa"/>
        <w:shd w:val="clear" w:color="auto" w:fill="FFFFFF"/>
        <w:spacing w:before="0" w:beforeAutospacing="0" w:after="0" w:afterAutospacing="0" w:line="360" w:lineRule="auto"/>
        <w:ind w:firstLine="708"/>
        <w:jc w:val="both"/>
        <w:textAlignment w:val="baseline"/>
        <w:rPr>
          <w:rFonts w:asciiTheme="minorHAnsi" w:hAnsiTheme="minorHAnsi" w:cstheme="minorHAnsi"/>
          <w:sz w:val="28"/>
          <w:szCs w:val="28"/>
        </w:rPr>
      </w:pPr>
      <w:r w:rsidRPr="00E156C4">
        <w:rPr>
          <w:rFonts w:asciiTheme="minorHAnsi" w:hAnsiTheme="minorHAnsi" w:cstheme="minorHAnsi"/>
          <w:sz w:val="28"/>
          <w:szCs w:val="28"/>
        </w:rPr>
        <w:t>Схема алгоритма подпрограммы события нажатия левой кнопкой мыши по создаваемому окну для покера, для считывания какой-либо кнопки, если в такую попадает курсор мыши, представлена на рисунке 14.</w:t>
      </w:r>
    </w:p>
    <w:p w:rsidR="00F418D1" w:rsidRDefault="00F418D1" w:rsidP="00F418D1">
      <w:pPr>
        <w:pStyle w:val="aa"/>
        <w:shd w:val="clear" w:color="auto" w:fill="FFFFFF"/>
        <w:spacing w:before="0" w:beforeAutospacing="0" w:after="0" w:afterAutospacing="0" w:line="360" w:lineRule="auto"/>
        <w:ind w:firstLine="708"/>
        <w:jc w:val="both"/>
        <w:textAlignment w:val="baseline"/>
        <w:rPr>
          <w:rFonts w:asciiTheme="minorHAnsi" w:hAnsiTheme="minorHAnsi" w:cstheme="minorHAnsi"/>
          <w:sz w:val="28"/>
          <w:szCs w:val="28"/>
        </w:rPr>
      </w:pPr>
    </w:p>
    <w:p w:rsidR="00604A8B" w:rsidRPr="00E156C4" w:rsidRDefault="00604A8B" w:rsidP="00F418D1">
      <w:pPr>
        <w:pStyle w:val="aa"/>
        <w:shd w:val="clear" w:color="auto" w:fill="FFFFFF"/>
        <w:spacing w:before="0" w:beforeAutospacing="0" w:after="0" w:afterAutospacing="0" w:line="360" w:lineRule="auto"/>
        <w:ind w:firstLine="708"/>
        <w:jc w:val="both"/>
        <w:textAlignment w:val="baseline"/>
        <w:rPr>
          <w:rFonts w:asciiTheme="minorHAnsi" w:hAnsiTheme="minorHAnsi" w:cstheme="minorHAnsi"/>
          <w:sz w:val="28"/>
          <w:szCs w:val="28"/>
        </w:rPr>
      </w:pPr>
    </w:p>
    <w:p w:rsidR="00F418D1" w:rsidRPr="00E156C4" w:rsidRDefault="00F418D1" w:rsidP="005F388D">
      <w:pPr>
        <w:pStyle w:val="aa"/>
        <w:shd w:val="clear" w:color="auto" w:fill="FFFFFF"/>
        <w:spacing w:before="0" w:beforeAutospacing="0" w:after="0" w:afterAutospacing="0" w:line="360" w:lineRule="auto"/>
        <w:jc w:val="both"/>
        <w:textAlignment w:val="baseline"/>
        <w:rPr>
          <w:rFonts w:asciiTheme="minorHAnsi" w:hAnsiTheme="minorHAnsi" w:cstheme="minorHAnsi"/>
          <w:sz w:val="28"/>
          <w:szCs w:val="28"/>
        </w:rPr>
      </w:pPr>
    </w:p>
    <w:p w:rsidR="00F418D1" w:rsidRPr="00E156C4" w:rsidRDefault="00F418D1" w:rsidP="00F418D1">
      <w:pPr>
        <w:pStyle w:val="aa"/>
        <w:shd w:val="clear" w:color="auto" w:fill="FFFFFF"/>
        <w:spacing w:before="0" w:beforeAutospacing="0" w:after="0" w:afterAutospacing="0" w:line="360" w:lineRule="auto"/>
        <w:ind w:firstLine="708"/>
        <w:jc w:val="center"/>
        <w:textAlignment w:val="baseline"/>
        <w:rPr>
          <w:rFonts w:asciiTheme="minorHAnsi" w:hAnsiTheme="minorHAnsi" w:cstheme="minorHAnsi"/>
          <w:sz w:val="28"/>
          <w:szCs w:val="28"/>
        </w:rPr>
      </w:pPr>
      <w:r w:rsidRPr="00E156C4">
        <w:rPr>
          <w:rFonts w:asciiTheme="minorHAnsi" w:hAnsiTheme="minorHAnsi" w:cstheme="minorHAnsi"/>
          <w:sz w:val="28"/>
          <w:szCs w:val="28"/>
          <w:lang w:val="en-US"/>
        </w:rPr>
        <w:t>C</w:t>
      </w:r>
      <w:r w:rsidR="007B3508" w:rsidRPr="00E156C4">
        <w:rPr>
          <w:rFonts w:asciiTheme="minorHAnsi" w:hAnsiTheme="minorHAnsi" w:cstheme="minorHAnsi"/>
          <w:sz w:val="28"/>
          <w:szCs w:val="28"/>
          <w:lang w:val="en-US"/>
        </w:rPr>
        <w:t>A</w:t>
      </w:r>
      <w:r w:rsidRPr="00E156C4">
        <w:rPr>
          <w:rFonts w:asciiTheme="minorHAnsi" w:hAnsiTheme="minorHAnsi" w:cstheme="minorHAnsi"/>
          <w:sz w:val="28"/>
          <w:szCs w:val="28"/>
          <w:lang w:val="en-US"/>
        </w:rPr>
        <w:t>pp_OnEvent.cpp</w:t>
      </w:r>
    </w:p>
    <w:p w:rsidR="005F388D" w:rsidRPr="00E156C4" w:rsidRDefault="005F388D" w:rsidP="00F418D1">
      <w:pPr>
        <w:pStyle w:val="aa"/>
        <w:shd w:val="clear" w:color="auto" w:fill="FFFFFF"/>
        <w:spacing w:before="0" w:beforeAutospacing="0" w:after="0" w:afterAutospacing="0" w:line="360" w:lineRule="auto"/>
        <w:ind w:firstLine="708"/>
        <w:jc w:val="center"/>
        <w:textAlignment w:val="baseline"/>
        <w:rPr>
          <w:rFonts w:asciiTheme="minorHAnsi" w:hAnsiTheme="minorHAnsi" w:cstheme="minorHAnsi"/>
          <w:sz w:val="28"/>
          <w:szCs w:val="28"/>
        </w:rPr>
      </w:pPr>
    </w:p>
    <w:p w:rsidR="00F418D1" w:rsidRPr="00E156C4" w:rsidRDefault="00964FD3" w:rsidP="00F418D1">
      <w:pPr>
        <w:pStyle w:val="aa"/>
        <w:shd w:val="clear" w:color="auto" w:fill="FFFFFF"/>
        <w:spacing w:before="0" w:beforeAutospacing="0" w:after="0" w:afterAutospacing="0" w:line="360" w:lineRule="auto"/>
        <w:ind w:firstLine="708"/>
        <w:jc w:val="center"/>
        <w:textAlignment w:val="baseline"/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pict>
          <v:shape id="_x0000_i1038" type="#_x0000_t75" style="width:241.8pt;height:463.8pt">
            <v:imagedata r:id="rId28" o:title="9"/>
          </v:shape>
        </w:pict>
      </w:r>
    </w:p>
    <w:p w:rsidR="005F388D" w:rsidRPr="00E156C4" w:rsidRDefault="005F388D" w:rsidP="00F418D1">
      <w:pPr>
        <w:pStyle w:val="aa"/>
        <w:shd w:val="clear" w:color="auto" w:fill="FFFFFF"/>
        <w:spacing w:before="0" w:beforeAutospacing="0" w:after="0" w:afterAutospacing="0" w:line="360" w:lineRule="auto"/>
        <w:ind w:firstLine="708"/>
        <w:jc w:val="center"/>
        <w:textAlignment w:val="baseline"/>
        <w:rPr>
          <w:rFonts w:asciiTheme="minorHAnsi" w:hAnsiTheme="minorHAnsi" w:cstheme="minorHAnsi"/>
          <w:sz w:val="28"/>
          <w:szCs w:val="28"/>
          <w:lang w:val="en-US"/>
        </w:rPr>
      </w:pPr>
    </w:p>
    <w:p w:rsidR="00A71913" w:rsidRPr="00E156C4" w:rsidRDefault="00B36226" w:rsidP="00F418D1">
      <w:pPr>
        <w:pStyle w:val="aa"/>
        <w:shd w:val="clear" w:color="auto" w:fill="FFFFFF"/>
        <w:spacing w:before="0" w:beforeAutospacing="0" w:after="0" w:afterAutospacing="0" w:line="360" w:lineRule="auto"/>
        <w:jc w:val="center"/>
        <w:textAlignment w:val="baseline"/>
        <w:rPr>
          <w:rFonts w:asciiTheme="minorHAnsi" w:hAnsiTheme="minorHAnsi" w:cstheme="minorHAnsi"/>
          <w:sz w:val="28"/>
          <w:szCs w:val="28"/>
        </w:rPr>
      </w:pPr>
      <w:r w:rsidRPr="00E156C4">
        <w:rPr>
          <w:rFonts w:asciiTheme="minorHAnsi" w:hAnsiTheme="minorHAnsi" w:cstheme="minorHAnsi"/>
          <w:sz w:val="28"/>
          <w:szCs w:val="28"/>
        </w:rPr>
        <w:t xml:space="preserve">Рисунок </w:t>
      </w:r>
      <w:r w:rsidR="00F418D1" w:rsidRPr="00E156C4">
        <w:rPr>
          <w:rFonts w:asciiTheme="minorHAnsi" w:hAnsiTheme="minorHAnsi" w:cstheme="minorHAnsi"/>
          <w:sz w:val="28"/>
          <w:szCs w:val="28"/>
        </w:rPr>
        <w:t xml:space="preserve">14 – схема алгоритма подпрограммы события нажатия левой </w:t>
      </w:r>
    </w:p>
    <w:p w:rsidR="00F418D1" w:rsidRDefault="00F418D1" w:rsidP="00F418D1">
      <w:pPr>
        <w:pStyle w:val="aa"/>
        <w:shd w:val="clear" w:color="auto" w:fill="FFFFFF"/>
        <w:spacing w:before="0" w:beforeAutospacing="0" w:after="0" w:afterAutospacing="0" w:line="360" w:lineRule="auto"/>
        <w:jc w:val="center"/>
        <w:textAlignment w:val="baseline"/>
        <w:rPr>
          <w:rFonts w:asciiTheme="minorHAnsi" w:hAnsiTheme="minorHAnsi" w:cstheme="minorHAnsi"/>
          <w:sz w:val="28"/>
          <w:szCs w:val="28"/>
        </w:rPr>
      </w:pPr>
    </w:p>
    <w:p w:rsidR="00497C00" w:rsidRPr="00E156C4" w:rsidRDefault="00497C00" w:rsidP="00F418D1">
      <w:pPr>
        <w:pStyle w:val="aa"/>
        <w:shd w:val="clear" w:color="auto" w:fill="FFFFFF"/>
        <w:spacing w:before="0" w:beforeAutospacing="0" w:after="0" w:afterAutospacing="0" w:line="360" w:lineRule="auto"/>
        <w:jc w:val="center"/>
        <w:textAlignment w:val="baseline"/>
        <w:rPr>
          <w:rFonts w:asciiTheme="minorHAnsi" w:hAnsiTheme="minorHAnsi" w:cstheme="minorHAnsi"/>
          <w:sz w:val="28"/>
          <w:szCs w:val="28"/>
        </w:rPr>
      </w:pPr>
    </w:p>
    <w:p w:rsidR="005F388D" w:rsidRPr="00E156C4" w:rsidRDefault="005F388D" w:rsidP="005F388D">
      <w:pPr>
        <w:pStyle w:val="2"/>
        <w:jc w:val="center"/>
        <w:rPr>
          <w:rFonts w:asciiTheme="minorHAnsi" w:hAnsiTheme="minorHAnsi" w:cstheme="minorHAnsi"/>
          <w:i w:val="0"/>
          <w:sz w:val="32"/>
        </w:rPr>
      </w:pPr>
      <w:bookmarkStart w:id="32" w:name="_Toc9793171"/>
      <w:r w:rsidRPr="00E156C4">
        <w:rPr>
          <w:rFonts w:asciiTheme="minorHAnsi" w:hAnsiTheme="minorHAnsi" w:cstheme="minorHAnsi"/>
          <w:i w:val="0"/>
          <w:sz w:val="32"/>
        </w:rPr>
        <w:lastRenderedPageBreak/>
        <w:t>3.6.3. Разработка схемы алгоритма события нажатие крестика</w:t>
      </w:r>
      <w:bookmarkEnd w:id="32"/>
    </w:p>
    <w:p w:rsidR="005F388D" w:rsidRPr="00E156C4" w:rsidRDefault="005F388D" w:rsidP="005F388D">
      <w:pPr>
        <w:rPr>
          <w:rFonts w:cstheme="minorHAnsi"/>
        </w:rPr>
      </w:pPr>
    </w:p>
    <w:p w:rsidR="00F418D1" w:rsidRPr="00E156C4" w:rsidRDefault="005F388D" w:rsidP="00F418D1">
      <w:pPr>
        <w:pStyle w:val="aa"/>
        <w:shd w:val="clear" w:color="auto" w:fill="FFFFFF"/>
        <w:spacing w:before="0" w:beforeAutospacing="0" w:after="0" w:afterAutospacing="0" w:line="360" w:lineRule="auto"/>
        <w:ind w:firstLine="708"/>
        <w:jc w:val="both"/>
        <w:textAlignment w:val="baseline"/>
        <w:rPr>
          <w:rFonts w:asciiTheme="minorHAnsi" w:hAnsiTheme="minorHAnsi" w:cstheme="minorHAnsi"/>
          <w:sz w:val="28"/>
          <w:szCs w:val="28"/>
        </w:rPr>
      </w:pPr>
      <w:r w:rsidRPr="00E156C4">
        <w:rPr>
          <w:rFonts w:asciiTheme="minorHAnsi" w:hAnsiTheme="minorHAnsi" w:cstheme="minorHAnsi"/>
          <w:sz w:val="28"/>
          <w:szCs w:val="28"/>
        </w:rPr>
        <w:t>Подпрограмма</w:t>
      </w:r>
      <w:r w:rsidR="00F418D1" w:rsidRPr="00E156C4">
        <w:rPr>
          <w:rFonts w:asciiTheme="minorHAnsi" w:hAnsiTheme="minorHAnsi" w:cstheme="minorHAnsi"/>
          <w:sz w:val="28"/>
          <w:szCs w:val="28"/>
        </w:rPr>
        <w:t xml:space="preserve"> события – нажатие крестика для закрытия у создаваемого окна для покера,</w:t>
      </w:r>
      <w:r w:rsidRPr="00E156C4">
        <w:rPr>
          <w:rFonts w:asciiTheme="minorHAnsi" w:hAnsiTheme="minorHAnsi" w:cstheme="minorHAnsi"/>
          <w:sz w:val="28"/>
          <w:szCs w:val="28"/>
        </w:rPr>
        <w:t xml:space="preserve"> которая возвращает нулевое значение для главной переменной функции, чтобы началось обнуление всех переменных для выхода из главной функции</w:t>
      </w:r>
      <w:r w:rsidR="00DA712C" w:rsidRPr="00E156C4">
        <w:rPr>
          <w:rFonts w:asciiTheme="minorHAnsi" w:hAnsiTheme="minorHAnsi" w:cstheme="minorHAnsi"/>
          <w:sz w:val="28"/>
          <w:szCs w:val="28"/>
        </w:rPr>
        <w:t xml:space="preserve"> покера</w:t>
      </w:r>
      <w:r w:rsidRPr="00E156C4">
        <w:rPr>
          <w:rFonts w:asciiTheme="minorHAnsi" w:hAnsiTheme="minorHAnsi" w:cstheme="minorHAnsi"/>
          <w:sz w:val="28"/>
          <w:szCs w:val="28"/>
        </w:rPr>
        <w:t>. Схема алгоритма подпрограммы, которой</w:t>
      </w:r>
      <w:r w:rsidR="00F418D1" w:rsidRPr="00E156C4">
        <w:rPr>
          <w:rFonts w:asciiTheme="minorHAnsi" w:hAnsiTheme="minorHAnsi" w:cstheme="minorHAnsi"/>
          <w:sz w:val="28"/>
          <w:szCs w:val="28"/>
        </w:rPr>
        <w:t xml:space="preserve"> представлена на рисунке 15.</w:t>
      </w:r>
    </w:p>
    <w:p w:rsidR="00F418D1" w:rsidRPr="00E156C4" w:rsidRDefault="00F418D1" w:rsidP="00F418D1">
      <w:pPr>
        <w:pStyle w:val="aa"/>
        <w:shd w:val="clear" w:color="auto" w:fill="FFFFFF"/>
        <w:spacing w:before="0" w:beforeAutospacing="0" w:after="0" w:afterAutospacing="0" w:line="360" w:lineRule="auto"/>
        <w:ind w:firstLine="708"/>
        <w:jc w:val="center"/>
        <w:textAlignment w:val="baseline"/>
        <w:rPr>
          <w:rFonts w:asciiTheme="minorHAnsi" w:hAnsiTheme="minorHAnsi" w:cstheme="minorHAnsi"/>
          <w:sz w:val="28"/>
          <w:szCs w:val="28"/>
        </w:rPr>
      </w:pPr>
      <w:r w:rsidRPr="00E156C4">
        <w:rPr>
          <w:rFonts w:asciiTheme="minorHAnsi" w:hAnsiTheme="minorHAnsi" w:cstheme="minorHAnsi"/>
          <w:sz w:val="28"/>
          <w:szCs w:val="28"/>
          <w:lang w:val="en-US"/>
        </w:rPr>
        <w:t>C</w:t>
      </w:r>
      <w:r w:rsidR="007B3508" w:rsidRPr="00E156C4">
        <w:rPr>
          <w:rFonts w:asciiTheme="minorHAnsi" w:hAnsiTheme="minorHAnsi" w:cstheme="minorHAnsi"/>
          <w:sz w:val="28"/>
          <w:szCs w:val="28"/>
          <w:lang w:val="en-US"/>
        </w:rPr>
        <w:t>A</w:t>
      </w:r>
      <w:r w:rsidRPr="00E156C4">
        <w:rPr>
          <w:rFonts w:asciiTheme="minorHAnsi" w:hAnsiTheme="minorHAnsi" w:cstheme="minorHAnsi"/>
          <w:sz w:val="28"/>
          <w:szCs w:val="28"/>
          <w:lang w:val="en-US"/>
        </w:rPr>
        <w:t>pp</w:t>
      </w:r>
      <w:r w:rsidRPr="00E156C4">
        <w:rPr>
          <w:rFonts w:asciiTheme="minorHAnsi" w:hAnsiTheme="minorHAnsi" w:cstheme="minorHAnsi"/>
          <w:sz w:val="28"/>
          <w:szCs w:val="28"/>
        </w:rPr>
        <w:t>_</w:t>
      </w:r>
      <w:r w:rsidRPr="00E156C4">
        <w:rPr>
          <w:rFonts w:asciiTheme="minorHAnsi" w:hAnsiTheme="minorHAnsi" w:cstheme="minorHAnsi"/>
          <w:sz w:val="28"/>
          <w:szCs w:val="28"/>
          <w:lang w:val="en-US"/>
        </w:rPr>
        <w:t>OnEvent</w:t>
      </w:r>
      <w:r w:rsidRPr="00E156C4">
        <w:rPr>
          <w:rFonts w:asciiTheme="minorHAnsi" w:hAnsiTheme="minorHAnsi" w:cstheme="minorHAnsi"/>
          <w:sz w:val="28"/>
          <w:szCs w:val="28"/>
        </w:rPr>
        <w:t>.</w:t>
      </w:r>
      <w:r w:rsidRPr="00E156C4">
        <w:rPr>
          <w:rFonts w:asciiTheme="minorHAnsi" w:hAnsiTheme="minorHAnsi" w:cstheme="minorHAnsi"/>
          <w:sz w:val="28"/>
          <w:szCs w:val="28"/>
          <w:lang w:val="en-US"/>
        </w:rPr>
        <w:t>cpp</w:t>
      </w:r>
    </w:p>
    <w:p w:rsidR="00F418D1" w:rsidRPr="00E156C4" w:rsidRDefault="00C325F0" w:rsidP="00F418D1">
      <w:pPr>
        <w:pStyle w:val="aa"/>
        <w:shd w:val="clear" w:color="auto" w:fill="FFFFFF"/>
        <w:spacing w:before="0" w:beforeAutospacing="0" w:after="0" w:afterAutospacing="0" w:line="360" w:lineRule="auto"/>
        <w:ind w:firstLine="708"/>
        <w:jc w:val="center"/>
        <w:textAlignment w:val="baseline"/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pict>
          <v:shape id="_x0000_i1039" type="#_x0000_t75" style="width:72.6pt;height:87pt">
            <v:imagedata r:id="rId29" o:title="17"/>
          </v:shape>
        </w:pict>
      </w:r>
    </w:p>
    <w:p w:rsidR="00F418D1" w:rsidRPr="00E156C4" w:rsidRDefault="00F418D1" w:rsidP="00F418D1">
      <w:pPr>
        <w:pStyle w:val="aa"/>
        <w:shd w:val="clear" w:color="auto" w:fill="FFFFFF"/>
        <w:spacing w:before="0" w:beforeAutospacing="0" w:after="0" w:afterAutospacing="0" w:line="360" w:lineRule="auto"/>
        <w:jc w:val="center"/>
        <w:textAlignment w:val="baseline"/>
        <w:rPr>
          <w:rFonts w:asciiTheme="minorHAnsi" w:hAnsiTheme="minorHAnsi" w:cstheme="minorHAnsi"/>
          <w:sz w:val="28"/>
          <w:szCs w:val="28"/>
        </w:rPr>
      </w:pPr>
    </w:p>
    <w:p w:rsidR="00146205" w:rsidRPr="00E156C4" w:rsidRDefault="00F418D1" w:rsidP="00F418D1">
      <w:pPr>
        <w:pStyle w:val="aa"/>
        <w:shd w:val="clear" w:color="auto" w:fill="FFFFFF"/>
        <w:spacing w:before="0" w:beforeAutospacing="0" w:after="0" w:afterAutospacing="0" w:line="360" w:lineRule="auto"/>
        <w:jc w:val="center"/>
        <w:textAlignment w:val="baseline"/>
        <w:rPr>
          <w:rFonts w:asciiTheme="minorHAnsi" w:hAnsiTheme="minorHAnsi" w:cstheme="minorHAnsi"/>
          <w:sz w:val="28"/>
          <w:szCs w:val="28"/>
        </w:rPr>
      </w:pPr>
      <w:r w:rsidRPr="00E156C4">
        <w:rPr>
          <w:rFonts w:asciiTheme="minorHAnsi" w:hAnsiTheme="minorHAnsi" w:cstheme="minorHAnsi"/>
          <w:sz w:val="28"/>
          <w:szCs w:val="28"/>
        </w:rPr>
        <w:t>Рисунок 15 – схема алгоритма подпрограммы события</w:t>
      </w:r>
      <w:r w:rsidR="002A242B" w:rsidRPr="00E156C4">
        <w:rPr>
          <w:rFonts w:asciiTheme="minorHAnsi" w:hAnsiTheme="minorHAnsi" w:cstheme="minorHAnsi"/>
          <w:sz w:val="28"/>
          <w:szCs w:val="28"/>
        </w:rPr>
        <w:t xml:space="preserve"> –</w:t>
      </w:r>
      <w:r w:rsidRPr="00E156C4">
        <w:rPr>
          <w:rFonts w:asciiTheme="minorHAnsi" w:hAnsiTheme="minorHAnsi" w:cstheme="minorHAnsi"/>
          <w:sz w:val="28"/>
          <w:szCs w:val="28"/>
        </w:rPr>
        <w:t xml:space="preserve"> нажати</w:t>
      </w:r>
      <w:r w:rsidR="002A242B" w:rsidRPr="00E156C4">
        <w:rPr>
          <w:rFonts w:asciiTheme="minorHAnsi" w:hAnsiTheme="minorHAnsi" w:cstheme="minorHAnsi"/>
          <w:sz w:val="28"/>
          <w:szCs w:val="28"/>
        </w:rPr>
        <w:t>е</w:t>
      </w:r>
      <w:r w:rsidRPr="00E156C4">
        <w:rPr>
          <w:rFonts w:asciiTheme="minorHAnsi" w:hAnsiTheme="minorHAnsi" w:cstheme="minorHAnsi"/>
          <w:sz w:val="28"/>
          <w:szCs w:val="28"/>
        </w:rPr>
        <w:t xml:space="preserve"> </w:t>
      </w:r>
      <w:r w:rsidR="002A242B" w:rsidRPr="00E156C4">
        <w:rPr>
          <w:rFonts w:asciiTheme="minorHAnsi" w:hAnsiTheme="minorHAnsi" w:cstheme="minorHAnsi"/>
          <w:sz w:val="28"/>
          <w:szCs w:val="28"/>
        </w:rPr>
        <w:t>крестика</w:t>
      </w:r>
    </w:p>
    <w:p w:rsidR="002A242B" w:rsidRPr="00E156C4" w:rsidRDefault="002A242B" w:rsidP="00F418D1">
      <w:pPr>
        <w:pStyle w:val="aa"/>
        <w:shd w:val="clear" w:color="auto" w:fill="FFFFFF"/>
        <w:spacing w:before="0" w:beforeAutospacing="0" w:after="0" w:afterAutospacing="0" w:line="360" w:lineRule="auto"/>
        <w:jc w:val="center"/>
        <w:textAlignment w:val="baseline"/>
        <w:rPr>
          <w:rFonts w:asciiTheme="minorHAnsi" w:hAnsiTheme="minorHAnsi" w:cstheme="minorHAnsi"/>
          <w:sz w:val="28"/>
          <w:szCs w:val="28"/>
        </w:rPr>
      </w:pPr>
    </w:p>
    <w:p w:rsidR="00184A20" w:rsidRPr="00E156C4" w:rsidRDefault="005F388D" w:rsidP="00184A20">
      <w:pPr>
        <w:pStyle w:val="2"/>
        <w:jc w:val="center"/>
        <w:rPr>
          <w:rFonts w:asciiTheme="minorHAnsi" w:hAnsiTheme="minorHAnsi" w:cstheme="minorHAnsi"/>
          <w:i w:val="0"/>
          <w:sz w:val="32"/>
        </w:rPr>
      </w:pPr>
      <w:bookmarkStart w:id="33" w:name="_Toc9793172"/>
      <w:r w:rsidRPr="00E156C4">
        <w:rPr>
          <w:rFonts w:asciiTheme="minorHAnsi" w:hAnsiTheme="minorHAnsi" w:cstheme="minorHAnsi"/>
          <w:i w:val="0"/>
          <w:sz w:val="32"/>
        </w:rPr>
        <w:t>3.6.4. Разработка схемы алгоритма событий во время игры</w:t>
      </w:r>
      <w:bookmarkEnd w:id="33"/>
    </w:p>
    <w:p w:rsidR="00184A20" w:rsidRPr="00E156C4" w:rsidRDefault="00184A20" w:rsidP="00184A20">
      <w:pPr>
        <w:rPr>
          <w:rFonts w:cstheme="minorHAnsi"/>
        </w:rPr>
      </w:pPr>
    </w:p>
    <w:p w:rsidR="002A242B" w:rsidRPr="00E156C4" w:rsidRDefault="00184A20" w:rsidP="002A242B">
      <w:pPr>
        <w:pStyle w:val="aa"/>
        <w:shd w:val="clear" w:color="auto" w:fill="FFFFFF"/>
        <w:spacing w:before="0" w:beforeAutospacing="0" w:after="0" w:afterAutospacing="0" w:line="360" w:lineRule="auto"/>
        <w:ind w:firstLine="708"/>
        <w:jc w:val="both"/>
        <w:textAlignment w:val="baseline"/>
        <w:rPr>
          <w:rFonts w:asciiTheme="minorHAnsi" w:hAnsiTheme="minorHAnsi" w:cstheme="minorHAnsi"/>
          <w:sz w:val="28"/>
          <w:szCs w:val="28"/>
        </w:rPr>
      </w:pPr>
      <w:r w:rsidRPr="00E156C4">
        <w:rPr>
          <w:rFonts w:asciiTheme="minorHAnsi" w:hAnsiTheme="minorHAnsi" w:cstheme="minorHAnsi"/>
          <w:sz w:val="28"/>
          <w:szCs w:val="28"/>
        </w:rPr>
        <w:t>П</w:t>
      </w:r>
      <w:r w:rsidR="002A242B" w:rsidRPr="00E156C4">
        <w:rPr>
          <w:rFonts w:asciiTheme="minorHAnsi" w:hAnsiTheme="minorHAnsi" w:cstheme="minorHAnsi"/>
          <w:sz w:val="28"/>
          <w:szCs w:val="28"/>
        </w:rPr>
        <w:t>одпрограммы происходящих событий во время игры «Покер»</w:t>
      </w:r>
      <w:r w:rsidRPr="00E156C4">
        <w:rPr>
          <w:rFonts w:asciiTheme="minorHAnsi" w:hAnsiTheme="minorHAnsi" w:cstheme="minorHAnsi"/>
          <w:sz w:val="28"/>
          <w:szCs w:val="28"/>
        </w:rPr>
        <w:t>, включает в себя постепенную раздачу случайных карт всем игрокам. Схема алгоритма подпрограммы, которой п</w:t>
      </w:r>
      <w:r w:rsidR="002A242B" w:rsidRPr="00E156C4">
        <w:rPr>
          <w:rFonts w:asciiTheme="minorHAnsi" w:hAnsiTheme="minorHAnsi" w:cstheme="minorHAnsi"/>
          <w:sz w:val="28"/>
          <w:szCs w:val="28"/>
        </w:rPr>
        <w:t>редставлена на рисунке 1</w:t>
      </w:r>
      <w:r w:rsidR="00AA2B8B" w:rsidRPr="00E156C4">
        <w:rPr>
          <w:rFonts w:asciiTheme="minorHAnsi" w:hAnsiTheme="minorHAnsi" w:cstheme="minorHAnsi"/>
          <w:sz w:val="28"/>
          <w:szCs w:val="28"/>
        </w:rPr>
        <w:t>6</w:t>
      </w:r>
      <w:r w:rsidR="002A242B" w:rsidRPr="00E156C4">
        <w:rPr>
          <w:rFonts w:asciiTheme="minorHAnsi" w:hAnsiTheme="minorHAnsi" w:cstheme="minorHAnsi"/>
          <w:sz w:val="28"/>
          <w:szCs w:val="28"/>
        </w:rPr>
        <w:t>.</w:t>
      </w:r>
    </w:p>
    <w:p w:rsidR="00AA2B8B" w:rsidRPr="00E156C4" w:rsidRDefault="00AA2B8B" w:rsidP="002A242B">
      <w:pPr>
        <w:pStyle w:val="aa"/>
        <w:shd w:val="clear" w:color="auto" w:fill="FFFFFF"/>
        <w:spacing w:before="0" w:beforeAutospacing="0" w:after="0" w:afterAutospacing="0" w:line="360" w:lineRule="auto"/>
        <w:ind w:firstLine="708"/>
        <w:jc w:val="both"/>
        <w:textAlignment w:val="baseline"/>
        <w:rPr>
          <w:rFonts w:asciiTheme="minorHAnsi" w:hAnsiTheme="minorHAnsi" w:cstheme="minorHAnsi"/>
          <w:sz w:val="28"/>
          <w:szCs w:val="28"/>
        </w:rPr>
      </w:pPr>
    </w:p>
    <w:p w:rsidR="00AA2B8B" w:rsidRPr="00E156C4" w:rsidRDefault="00AA2B8B" w:rsidP="002A242B">
      <w:pPr>
        <w:pStyle w:val="aa"/>
        <w:shd w:val="clear" w:color="auto" w:fill="FFFFFF"/>
        <w:spacing w:before="0" w:beforeAutospacing="0" w:after="0" w:afterAutospacing="0" w:line="360" w:lineRule="auto"/>
        <w:ind w:firstLine="708"/>
        <w:jc w:val="both"/>
        <w:textAlignment w:val="baseline"/>
        <w:rPr>
          <w:rFonts w:asciiTheme="minorHAnsi" w:hAnsiTheme="minorHAnsi" w:cstheme="minorHAnsi"/>
          <w:sz w:val="28"/>
          <w:szCs w:val="28"/>
        </w:rPr>
      </w:pPr>
    </w:p>
    <w:p w:rsidR="00AA2B8B" w:rsidRDefault="00AA2B8B" w:rsidP="00E156C4">
      <w:pPr>
        <w:pStyle w:val="aa"/>
        <w:shd w:val="clear" w:color="auto" w:fill="FFFFFF"/>
        <w:spacing w:before="0" w:beforeAutospacing="0" w:after="0" w:afterAutospacing="0" w:line="360" w:lineRule="auto"/>
        <w:jc w:val="both"/>
        <w:textAlignment w:val="baseline"/>
        <w:rPr>
          <w:rFonts w:asciiTheme="minorHAnsi" w:hAnsiTheme="minorHAnsi" w:cstheme="minorHAnsi"/>
          <w:sz w:val="28"/>
          <w:szCs w:val="28"/>
        </w:rPr>
      </w:pPr>
    </w:p>
    <w:p w:rsidR="00E156C4" w:rsidRPr="00E156C4" w:rsidRDefault="00E156C4" w:rsidP="00E156C4">
      <w:pPr>
        <w:pStyle w:val="aa"/>
        <w:shd w:val="clear" w:color="auto" w:fill="FFFFFF"/>
        <w:spacing w:before="0" w:beforeAutospacing="0" w:after="0" w:afterAutospacing="0" w:line="360" w:lineRule="auto"/>
        <w:jc w:val="both"/>
        <w:textAlignment w:val="baseline"/>
        <w:rPr>
          <w:rFonts w:asciiTheme="minorHAnsi" w:hAnsiTheme="minorHAnsi" w:cstheme="minorHAnsi"/>
          <w:sz w:val="28"/>
          <w:szCs w:val="28"/>
        </w:rPr>
      </w:pPr>
    </w:p>
    <w:p w:rsidR="00AA2B8B" w:rsidRPr="00E156C4" w:rsidRDefault="00AA2B8B" w:rsidP="00184A20">
      <w:pPr>
        <w:pStyle w:val="aa"/>
        <w:shd w:val="clear" w:color="auto" w:fill="FFFFFF"/>
        <w:spacing w:before="0" w:beforeAutospacing="0" w:after="0" w:afterAutospacing="0" w:line="360" w:lineRule="auto"/>
        <w:jc w:val="both"/>
        <w:textAlignment w:val="baseline"/>
        <w:rPr>
          <w:rFonts w:asciiTheme="minorHAnsi" w:hAnsiTheme="minorHAnsi" w:cstheme="minorHAnsi"/>
          <w:sz w:val="28"/>
          <w:szCs w:val="28"/>
        </w:rPr>
      </w:pPr>
    </w:p>
    <w:p w:rsidR="00AA2B8B" w:rsidRDefault="00AA2B8B" w:rsidP="00184A20">
      <w:pPr>
        <w:pStyle w:val="aa"/>
        <w:shd w:val="clear" w:color="auto" w:fill="FFFFFF"/>
        <w:spacing w:before="0" w:beforeAutospacing="0" w:after="0" w:afterAutospacing="0" w:line="360" w:lineRule="auto"/>
        <w:jc w:val="both"/>
        <w:textAlignment w:val="baseline"/>
        <w:rPr>
          <w:rFonts w:asciiTheme="minorHAnsi" w:hAnsiTheme="minorHAnsi" w:cstheme="minorHAnsi"/>
          <w:sz w:val="28"/>
          <w:szCs w:val="28"/>
        </w:rPr>
      </w:pPr>
    </w:p>
    <w:p w:rsidR="00604A8B" w:rsidRDefault="00604A8B" w:rsidP="00184A20">
      <w:pPr>
        <w:pStyle w:val="aa"/>
        <w:shd w:val="clear" w:color="auto" w:fill="FFFFFF"/>
        <w:spacing w:before="0" w:beforeAutospacing="0" w:after="0" w:afterAutospacing="0" w:line="360" w:lineRule="auto"/>
        <w:jc w:val="both"/>
        <w:textAlignment w:val="baseline"/>
        <w:rPr>
          <w:rFonts w:asciiTheme="minorHAnsi" w:hAnsiTheme="minorHAnsi" w:cstheme="minorHAnsi"/>
          <w:sz w:val="28"/>
          <w:szCs w:val="28"/>
        </w:rPr>
      </w:pPr>
    </w:p>
    <w:p w:rsidR="00604A8B" w:rsidRPr="00E156C4" w:rsidRDefault="00604A8B" w:rsidP="00184A20">
      <w:pPr>
        <w:pStyle w:val="aa"/>
        <w:shd w:val="clear" w:color="auto" w:fill="FFFFFF"/>
        <w:spacing w:before="0" w:beforeAutospacing="0" w:after="0" w:afterAutospacing="0" w:line="360" w:lineRule="auto"/>
        <w:jc w:val="both"/>
        <w:textAlignment w:val="baseline"/>
        <w:rPr>
          <w:rFonts w:asciiTheme="minorHAnsi" w:hAnsiTheme="minorHAnsi" w:cstheme="minorHAnsi"/>
          <w:sz w:val="28"/>
          <w:szCs w:val="28"/>
        </w:rPr>
      </w:pPr>
    </w:p>
    <w:p w:rsidR="002A242B" w:rsidRPr="00E156C4" w:rsidRDefault="002A242B" w:rsidP="002A242B">
      <w:pPr>
        <w:pStyle w:val="aa"/>
        <w:shd w:val="clear" w:color="auto" w:fill="FFFFFF"/>
        <w:spacing w:before="0" w:beforeAutospacing="0" w:after="0" w:afterAutospacing="0" w:line="360" w:lineRule="auto"/>
        <w:ind w:firstLine="708"/>
        <w:jc w:val="center"/>
        <w:textAlignment w:val="baseline"/>
        <w:rPr>
          <w:rFonts w:asciiTheme="minorHAnsi" w:hAnsiTheme="minorHAnsi" w:cstheme="minorHAnsi"/>
          <w:sz w:val="28"/>
          <w:szCs w:val="28"/>
        </w:rPr>
      </w:pPr>
      <w:r w:rsidRPr="00E156C4">
        <w:rPr>
          <w:rFonts w:asciiTheme="minorHAnsi" w:hAnsiTheme="minorHAnsi" w:cstheme="minorHAnsi"/>
          <w:sz w:val="28"/>
          <w:szCs w:val="28"/>
          <w:lang w:val="en-US"/>
        </w:rPr>
        <w:lastRenderedPageBreak/>
        <w:t>C</w:t>
      </w:r>
      <w:r w:rsidR="007B3508" w:rsidRPr="00E156C4">
        <w:rPr>
          <w:rFonts w:asciiTheme="minorHAnsi" w:hAnsiTheme="minorHAnsi" w:cstheme="minorHAnsi"/>
          <w:sz w:val="28"/>
          <w:szCs w:val="28"/>
          <w:lang w:val="en-US"/>
        </w:rPr>
        <w:t>A</w:t>
      </w:r>
      <w:r w:rsidRPr="00E156C4">
        <w:rPr>
          <w:rFonts w:asciiTheme="minorHAnsi" w:hAnsiTheme="minorHAnsi" w:cstheme="minorHAnsi"/>
          <w:sz w:val="28"/>
          <w:szCs w:val="28"/>
          <w:lang w:val="en-US"/>
        </w:rPr>
        <w:t>pp</w:t>
      </w:r>
      <w:r w:rsidRPr="00E156C4">
        <w:rPr>
          <w:rFonts w:asciiTheme="minorHAnsi" w:hAnsiTheme="minorHAnsi" w:cstheme="minorHAnsi"/>
          <w:sz w:val="28"/>
          <w:szCs w:val="28"/>
        </w:rPr>
        <w:t>_</w:t>
      </w:r>
      <w:r w:rsidRPr="00E156C4">
        <w:rPr>
          <w:rFonts w:asciiTheme="minorHAnsi" w:hAnsiTheme="minorHAnsi" w:cstheme="minorHAnsi"/>
          <w:sz w:val="28"/>
          <w:szCs w:val="28"/>
          <w:lang w:val="en-US"/>
        </w:rPr>
        <w:t>onLoop</w:t>
      </w:r>
      <w:r w:rsidRPr="00E156C4">
        <w:rPr>
          <w:rFonts w:asciiTheme="minorHAnsi" w:hAnsiTheme="minorHAnsi" w:cstheme="minorHAnsi"/>
          <w:sz w:val="28"/>
          <w:szCs w:val="28"/>
        </w:rPr>
        <w:t>.</w:t>
      </w:r>
      <w:r w:rsidRPr="00E156C4">
        <w:rPr>
          <w:rFonts w:asciiTheme="minorHAnsi" w:hAnsiTheme="minorHAnsi" w:cstheme="minorHAnsi"/>
          <w:sz w:val="28"/>
          <w:szCs w:val="28"/>
          <w:lang w:val="en-US"/>
        </w:rPr>
        <w:t>cpp</w:t>
      </w:r>
    </w:p>
    <w:p w:rsidR="00184A20" w:rsidRPr="00E156C4" w:rsidRDefault="00184A20" w:rsidP="002A242B">
      <w:pPr>
        <w:pStyle w:val="aa"/>
        <w:shd w:val="clear" w:color="auto" w:fill="FFFFFF"/>
        <w:spacing w:before="0" w:beforeAutospacing="0" w:after="0" w:afterAutospacing="0" w:line="360" w:lineRule="auto"/>
        <w:ind w:firstLine="708"/>
        <w:jc w:val="center"/>
        <w:textAlignment w:val="baseline"/>
        <w:rPr>
          <w:rFonts w:asciiTheme="minorHAnsi" w:hAnsiTheme="minorHAnsi" w:cstheme="minorHAnsi"/>
          <w:sz w:val="28"/>
          <w:szCs w:val="28"/>
        </w:rPr>
      </w:pPr>
    </w:p>
    <w:p w:rsidR="00184A20" w:rsidRPr="00E156C4" w:rsidRDefault="00964FD3" w:rsidP="00184A20">
      <w:pPr>
        <w:pStyle w:val="aa"/>
        <w:shd w:val="clear" w:color="auto" w:fill="FFFFFF"/>
        <w:spacing w:before="0" w:beforeAutospacing="0" w:after="0" w:afterAutospacing="0" w:line="360" w:lineRule="auto"/>
        <w:ind w:firstLine="708"/>
        <w:jc w:val="center"/>
        <w:textAlignment w:val="baseline"/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pict>
          <v:shape id="_x0000_i1040" type="#_x0000_t75" style="width:381pt;height:462pt">
            <v:imagedata r:id="rId30" o:title="10"/>
          </v:shape>
        </w:pict>
      </w:r>
    </w:p>
    <w:p w:rsidR="00AA2B8B" w:rsidRPr="00E156C4" w:rsidRDefault="00AA2B8B" w:rsidP="00AA2B8B">
      <w:pPr>
        <w:pStyle w:val="aa"/>
        <w:shd w:val="clear" w:color="auto" w:fill="FFFFFF"/>
        <w:spacing w:before="0" w:beforeAutospacing="0" w:after="0" w:afterAutospacing="0" w:line="360" w:lineRule="auto"/>
        <w:jc w:val="center"/>
        <w:textAlignment w:val="baseline"/>
        <w:rPr>
          <w:rFonts w:asciiTheme="minorHAnsi" w:hAnsiTheme="minorHAnsi" w:cstheme="minorHAnsi"/>
          <w:sz w:val="28"/>
          <w:szCs w:val="28"/>
        </w:rPr>
      </w:pPr>
      <w:r w:rsidRPr="00E156C4">
        <w:rPr>
          <w:rFonts w:asciiTheme="minorHAnsi" w:hAnsiTheme="minorHAnsi" w:cstheme="minorHAnsi"/>
          <w:sz w:val="28"/>
          <w:szCs w:val="28"/>
        </w:rPr>
        <w:t>Рисунок 16 – схема алгоритма подпрограммы происходящих событий</w:t>
      </w:r>
    </w:p>
    <w:p w:rsidR="00AA2B8B" w:rsidRPr="00E156C4" w:rsidRDefault="00AA2B8B" w:rsidP="00AA2B8B">
      <w:pPr>
        <w:pStyle w:val="aa"/>
        <w:shd w:val="clear" w:color="auto" w:fill="FFFFFF"/>
        <w:spacing w:before="0" w:beforeAutospacing="0" w:after="0" w:afterAutospacing="0" w:line="360" w:lineRule="auto"/>
        <w:jc w:val="center"/>
        <w:textAlignment w:val="baseline"/>
        <w:rPr>
          <w:rFonts w:asciiTheme="minorHAnsi" w:hAnsiTheme="minorHAnsi" w:cstheme="minorHAnsi"/>
          <w:sz w:val="28"/>
          <w:szCs w:val="28"/>
        </w:rPr>
      </w:pPr>
    </w:p>
    <w:p w:rsidR="00184A20" w:rsidRPr="00E156C4" w:rsidRDefault="00184A20" w:rsidP="00AA2B8B">
      <w:pPr>
        <w:pStyle w:val="aa"/>
        <w:shd w:val="clear" w:color="auto" w:fill="FFFFFF"/>
        <w:spacing w:before="0" w:beforeAutospacing="0" w:after="0" w:afterAutospacing="0" w:line="360" w:lineRule="auto"/>
        <w:jc w:val="center"/>
        <w:textAlignment w:val="baseline"/>
        <w:rPr>
          <w:rFonts w:asciiTheme="minorHAnsi" w:hAnsiTheme="minorHAnsi" w:cstheme="minorHAnsi"/>
          <w:sz w:val="28"/>
          <w:szCs w:val="28"/>
        </w:rPr>
      </w:pPr>
    </w:p>
    <w:p w:rsidR="00184A20" w:rsidRPr="00E156C4" w:rsidRDefault="00184A20" w:rsidP="00E156C4">
      <w:pPr>
        <w:pStyle w:val="2"/>
        <w:jc w:val="center"/>
        <w:rPr>
          <w:rFonts w:asciiTheme="minorHAnsi" w:hAnsiTheme="minorHAnsi" w:cstheme="minorHAnsi"/>
          <w:i w:val="0"/>
          <w:sz w:val="32"/>
        </w:rPr>
      </w:pPr>
      <w:bookmarkStart w:id="34" w:name="_Toc9793173"/>
      <w:r w:rsidRPr="00E156C4">
        <w:rPr>
          <w:rFonts w:asciiTheme="minorHAnsi" w:hAnsiTheme="minorHAnsi" w:cstheme="minorHAnsi"/>
          <w:i w:val="0"/>
          <w:sz w:val="32"/>
        </w:rPr>
        <w:t>3.6.5. Разработка схемы алгоритма</w:t>
      </w:r>
      <w:r w:rsidR="00E156C4">
        <w:rPr>
          <w:rFonts w:asciiTheme="minorHAnsi" w:hAnsiTheme="minorHAnsi" w:cstheme="minorHAnsi"/>
          <w:i w:val="0"/>
          <w:sz w:val="32"/>
        </w:rPr>
        <w:t xml:space="preserve"> событий во время игры</w:t>
      </w:r>
      <w:bookmarkEnd w:id="34"/>
    </w:p>
    <w:p w:rsidR="007B3508" w:rsidRPr="00E156C4" w:rsidRDefault="00184A20" w:rsidP="00184A20">
      <w:pPr>
        <w:pStyle w:val="aa"/>
        <w:shd w:val="clear" w:color="auto" w:fill="FFFFFF"/>
        <w:spacing w:before="0" w:beforeAutospacing="0" w:after="0" w:afterAutospacing="0" w:line="360" w:lineRule="auto"/>
        <w:ind w:firstLine="708"/>
        <w:jc w:val="both"/>
        <w:textAlignment w:val="baseline"/>
        <w:rPr>
          <w:rFonts w:asciiTheme="minorHAnsi" w:hAnsiTheme="minorHAnsi" w:cstheme="minorHAnsi"/>
          <w:sz w:val="28"/>
          <w:szCs w:val="28"/>
        </w:rPr>
      </w:pPr>
      <w:r w:rsidRPr="00E156C4">
        <w:rPr>
          <w:rFonts w:asciiTheme="minorHAnsi" w:hAnsiTheme="minorHAnsi" w:cstheme="minorHAnsi"/>
          <w:sz w:val="28"/>
          <w:szCs w:val="28"/>
        </w:rPr>
        <w:t>П</w:t>
      </w:r>
      <w:r w:rsidR="00AA2B8B" w:rsidRPr="00E156C4">
        <w:rPr>
          <w:rFonts w:asciiTheme="minorHAnsi" w:hAnsiTheme="minorHAnsi" w:cstheme="minorHAnsi"/>
          <w:sz w:val="28"/>
          <w:szCs w:val="28"/>
        </w:rPr>
        <w:t>одпрограммы проверка всех комбинаций</w:t>
      </w:r>
      <w:r w:rsidRPr="00E156C4">
        <w:rPr>
          <w:rFonts w:asciiTheme="minorHAnsi" w:hAnsiTheme="minorHAnsi" w:cstheme="minorHAnsi"/>
          <w:sz w:val="28"/>
          <w:szCs w:val="28"/>
        </w:rPr>
        <w:t>, включает в себя проверку всех возможных комбинаций, которые могут быть в игре «Покер» у игроков. Схема алгоритмов подпрограммы, которой п</w:t>
      </w:r>
      <w:r w:rsidR="00AA2B8B" w:rsidRPr="00E156C4">
        <w:rPr>
          <w:rFonts w:asciiTheme="minorHAnsi" w:hAnsiTheme="minorHAnsi" w:cstheme="minorHAnsi"/>
          <w:sz w:val="28"/>
          <w:szCs w:val="28"/>
        </w:rPr>
        <w:t>редставлена на рисунке 17.</w:t>
      </w:r>
    </w:p>
    <w:p w:rsidR="007B3508" w:rsidRPr="00E156C4" w:rsidRDefault="007B3508" w:rsidP="007B3508">
      <w:pPr>
        <w:pStyle w:val="aa"/>
        <w:shd w:val="clear" w:color="auto" w:fill="FFFFFF"/>
        <w:spacing w:before="0" w:beforeAutospacing="0" w:after="0" w:afterAutospacing="0" w:line="360" w:lineRule="auto"/>
        <w:ind w:firstLine="708"/>
        <w:jc w:val="center"/>
        <w:textAlignment w:val="baseline"/>
        <w:rPr>
          <w:rFonts w:asciiTheme="minorHAnsi" w:hAnsiTheme="minorHAnsi" w:cstheme="minorHAnsi"/>
          <w:sz w:val="28"/>
          <w:szCs w:val="28"/>
        </w:rPr>
      </w:pPr>
      <w:r w:rsidRPr="00E156C4">
        <w:rPr>
          <w:rFonts w:asciiTheme="minorHAnsi" w:hAnsiTheme="minorHAnsi" w:cstheme="minorHAnsi"/>
          <w:sz w:val="28"/>
          <w:szCs w:val="28"/>
          <w:lang w:val="en-US"/>
        </w:rPr>
        <w:lastRenderedPageBreak/>
        <w:t>CApp</w:t>
      </w:r>
      <w:r w:rsidRPr="00E156C4">
        <w:rPr>
          <w:rFonts w:asciiTheme="minorHAnsi" w:hAnsiTheme="minorHAnsi" w:cstheme="minorHAnsi"/>
          <w:sz w:val="28"/>
          <w:szCs w:val="28"/>
        </w:rPr>
        <w:t>.</w:t>
      </w:r>
      <w:r w:rsidRPr="00E156C4">
        <w:rPr>
          <w:rFonts w:asciiTheme="minorHAnsi" w:hAnsiTheme="minorHAnsi" w:cstheme="minorHAnsi"/>
          <w:sz w:val="28"/>
          <w:szCs w:val="28"/>
          <w:lang w:val="en-US"/>
        </w:rPr>
        <w:t>cpp</w:t>
      </w:r>
    </w:p>
    <w:p w:rsidR="007B3508" w:rsidRPr="00E156C4" w:rsidRDefault="00964FD3" w:rsidP="007B3508">
      <w:pPr>
        <w:pStyle w:val="aa"/>
        <w:shd w:val="clear" w:color="auto" w:fill="FFFFFF"/>
        <w:spacing w:before="0" w:beforeAutospacing="0" w:after="0" w:afterAutospacing="0" w:line="360" w:lineRule="auto"/>
        <w:ind w:firstLine="708"/>
        <w:jc w:val="center"/>
        <w:textAlignment w:val="baseline"/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pict>
          <v:shape id="_x0000_i1041" type="#_x0000_t75" style="width:195pt;height:450pt">
            <v:imagedata r:id="rId31" o:title="11"/>
          </v:shape>
        </w:pict>
      </w:r>
    </w:p>
    <w:p w:rsidR="007B3508" w:rsidRPr="00E156C4" w:rsidRDefault="007B3508" w:rsidP="00E156C4">
      <w:pPr>
        <w:pStyle w:val="aa"/>
        <w:shd w:val="clear" w:color="auto" w:fill="FFFFFF"/>
        <w:spacing w:before="0" w:beforeAutospacing="0" w:after="0" w:afterAutospacing="0" w:line="360" w:lineRule="auto"/>
        <w:textAlignment w:val="baseline"/>
        <w:rPr>
          <w:rFonts w:asciiTheme="minorHAnsi" w:hAnsiTheme="minorHAnsi" w:cstheme="minorHAnsi"/>
          <w:sz w:val="28"/>
          <w:szCs w:val="28"/>
        </w:rPr>
      </w:pPr>
      <w:r w:rsidRPr="00E156C4">
        <w:rPr>
          <w:rFonts w:asciiTheme="minorHAnsi" w:hAnsiTheme="minorHAnsi" w:cstheme="minorHAnsi"/>
          <w:sz w:val="28"/>
          <w:szCs w:val="28"/>
        </w:rPr>
        <w:t>Рисунок 17 – схема алгоритма подпрограммы проверк</w:t>
      </w:r>
      <w:r w:rsidR="00D5278A" w:rsidRPr="00E156C4">
        <w:rPr>
          <w:rFonts w:asciiTheme="minorHAnsi" w:hAnsiTheme="minorHAnsi" w:cstheme="minorHAnsi"/>
          <w:sz w:val="28"/>
          <w:szCs w:val="28"/>
        </w:rPr>
        <w:t>а</w:t>
      </w:r>
      <w:r w:rsidRPr="00E156C4">
        <w:rPr>
          <w:rFonts w:asciiTheme="minorHAnsi" w:hAnsiTheme="minorHAnsi" w:cstheme="minorHAnsi"/>
          <w:sz w:val="28"/>
          <w:szCs w:val="28"/>
        </w:rPr>
        <w:t xml:space="preserve"> комбинаций </w:t>
      </w:r>
    </w:p>
    <w:p w:rsidR="00AD2503" w:rsidRPr="00E156C4" w:rsidRDefault="00184A20" w:rsidP="00184A20">
      <w:pPr>
        <w:pStyle w:val="2"/>
        <w:jc w:val="center"/>
        <w:rPr>
          <w:rFonts w:asciiTheme="minorHAnsi" w:hAnsiTheme="minorHAnsi" w:cstheme="minorHAnsi"/>
          <w:i w:val="0"/>
          <w:sz w:val="32"/>
        </w:rPr>
      </w:pPr>
      <w:bookmarkStart w:id="35" w:name="_Toc9793174"/>
      <w:r w:rsidRPr="00E156C4">
        <w:rPr>
          <w:rFonts w:asciiTheme="minorHAnsi" w:hAnsiTheme="minorHAnsi" w:cstheme="minorHAnsi"/>
          <w:i w:val="0"/>
          <w:sz w:val="32"/>
        </w:rPr>
        <w:t>3.6.6. Разработка схемы алгоритма проверка тройной комбинации</w:t>
      </w:r>
      <w:bookmarkEnd w:id="35"/>
    </w:p>
    <w:p w:rsidR="00184A20" w:rsidRPr="00E156C4" w:rsidRDefault="00184A20" w:rsidP="00184A20">
      <w:pPr>
        <w:rPr>
          <w:rFonts w:cstheme="minorHAnsi"/>
        </w:rPr>
      </w:pPr>
    </w:p>
    <w:p w:rsidR="00D5278A" w:rsidRPr="00E156C4" w:rsidRDefault="00184A20" w:rsidP="00AD2503">
      <w:pPr>
        <w:pStyle w:val="aa"/>
        <w:shd w:val="clear" w:color="auto" w:fill="FFFFFF"/>
        <w:spacing w:before="0" w:beforeAutospacing="0" w:after="0" w:afterAutospacing="0" w:line="360" w:lineRule="auto"/>
        <w:ind w:firstLine="708"/>
        <w:jc w:val="both"/>
        <w:textAlignment w:val="baseline"/>
        <w:rPr>
          <w:rFonts w:asciiTheme="minorHAnsi" w:hAnsiTheme="minorHAnsi" w:cstheme="minorHAnsi"/>
          <w:sz w:val="28"/>
          <w:szCs w:val="28"/>
        </w:rPr>
      </w:pPr>
      <w:r w:rsidRPr="00E156C4">
        <w:rPr>
          <w:rFonts w:asciiTheme="minorHAnsi" w:hAnsiTheme="minorHAnsi" w:cstheme="minorHAnsi"/>
          <w:sz w:val="28"/>
          <w:szCs w:val="28"/>
        </w:rPr>
        <w:t>Подпрограмма</w:t>
      </w:r>
      <w:r w:rsidR="00D5278A" w:rsidRPr="00E156C4">
        <w:rPr>
          <w:rFonts w:asciiTheme="minorHAnsi" w:hAnsiTheme="minorHAnsi" w:cstheme="minorHAnsi"/>
          <w:sz w:val="28"/>
          <w:szCs w:val="28"/>
        </w:rPr>
        <w:t xml:space="preserve"> проверка тройной комб</w:t>
      </w:r>
      <w:r w:rsidRPr="00E156C4">
        <w:rPr>
          <w:rFonts w:asciiTheme="minorHAnsi" w:hAnsiTheme="minorHAnsi" w:cstheme="minorHAnsi"/>
          <w:sz w:val="28"/>
          <w:szCs w:val="28"/>
        </w:rPr>
        <w:t>инации игроков во время игры. Схема алгоритма подпрограммы, которой</w:t>
      </w:r>
      <w:r w:rsidR="00D5278A" w:rsidRPr="00E156C4">
        <w:rPr>
          <w:rFonts w:asciiTheme="minorHAnsi" w:hAnsiTheme="minorHAnsi" w:cstheme="minorHAnsi"/>
          <w:sz w:val="28"/>
          <w:szCs w:val="28"/>
        </w:rPr>
        <w:t xml:space="preserve"> представлена на рисунке 18.</w:t>
      </w:r>
    </w:p>
    <w:p w:rsidR="00604A8B" w:rsidRDefault="00604A8B" w:rsidP="00D5278A">
      <w:pPr>
        <w:pStyle w:val="aa"/>
        <w:shd w:val="clear" w:color="auto" w:fill="FFFFFF"/>
        <w:spacing w:before="0" w:beforeAutospacing="0" w:after="0" w:afterAutospacing="0" w:line="360" w:lineRule="auto"/>
        <w:ind w:firstLine="708"/>
        <w:jc w:val="center"/>
        <w:textAlignment w:val="baseline"/>
        <w:rPr>
          <w:rFonts w:asciiTheme="minorHAnsi" w:hAnsiTheme="minorHAnsi" w:cstheme="minorHAnsi"/>
          <w:sz w:val="28"/>
          <w:szCs w:val="28"/>
        </w:rPr>
      </w:pPr>
    </w:p>
    <w:p w:rsidR="00604A8B" w:rsidRDefault="00604A8B" w:rsidP="00D5278A">
      <w:pPr>
        <w:pStyle w:val="aa"/>
        <w:shd w:val="clear" w:color="auto" w:fill="FFFFFF"/>
        <w:spacing w:before="0" w:beforeAutospacing="0" w:after="0" w:afterAutospacing="0" w:line="360" w:lineRule="auto"/>
        <w:ind w:firstLine="708"/>
        <w:jc w:val="center"/>
        <w:textAlignment w:val="baseline"/>
        <w:rPr>
          <w:rFonts w:asciiTheme="minorHAnsi" w:hAnsiTheme="minorHAnsi" w:cstheme="minorHAnsi"/>
          <w:sz w:val="28"/>
          <w:szCs w:val="28"/>
        </w:rPr>
      </w:pPr>
    </w:p>
    <w:p w:rsidR="00604A8B" w:rsidRDefault="00604A8B" w:rsidP="00D5278A">
      <w:pPr>
        <w:pStyle w:val="aa"/>
        <w:shd w:val="clear" w:color="auto" w:fill="FFFFFF"/>
        <w:spacing w:before="0" w:beforeAutospacing="0" w:after="0" w:afterAutospacing="0" w:line="360" w:lineRule="auto"/>
        <w:ind w:firstLine="708"/>
        <w:jc w:val="center"/>
        <w:textAlignment w:val="baseline"/>
        <w:rPr>
          <w:rFonts w:asciiTheme="minorHAnsi" w:hAnsiTheme="minorHAnsi" w:cstheme="minorHAnsi"/>
          <w:sz w:val="28"/>
          <w:szCs w:val="28"/>
        </w:rPr>
      </w:pPr>
    </w:p>
    <w:p w:rsidR="00D5278A" w:rsidRPr="00E156C4" w:rsidRDefault="00D5278A" w:rsidP="00D5278A">
      <w:pPr>
        <w:pStyle w:val="aa"/>
        <w:shd w:val="clear" w:color="auto" w:fill="FFFFFF"/>
        <w:spacing w:before="0" w:beforeAutospacing="0" w:after="0" w:afterAutospacing="0" w:line="360" w:lineRule="auto"/>
        <w:ind w:firstLine="708"/>
        <w:jc w:val="center"/>
        <w:textAlignment w:val="baseline"/>
        <w:rPr>
          <w:rFonts w:asciiTheme="minorHAnsi" w:hAnsiTheme="minorHAnsi" w:cstheme="minorHAnsi"/>
          <w:sz w:val="28"/>
          <w:szCs w:val="28"/>
        </w:rPr>
      </w:pPr>
      <w:r w:rsidRPr="00E156C4">
        <w:rPr>
          <w:rFonts w:asciiTheme="minorHAnsi" w:hAnsiTheme="minorHAnsi" w:cstheme="minorHAnsi"/>
          <w:sz w:val="28"/>
          <w:szCs w:val="28"/>
          <w:lang w:val="en-US"/>
        </w:rPr>
        <w:lastRenderedPageBreak/>
        <w:t>CApp</w:t>
      </w:r>
      <w:r w:rsidRPr="00E156C4">
        <w:rPr>
          <w:rFonts w:asciiTheme="minorHAnsi" w:hAnsiTheme="minorHAnsi" w:cstheme="minorHAnsi"/>
          <w:sz w:val="28"/>
          <w:szCs w:val="28"/>
        </w:rPr>
        <w:t>.</w:t>
      </w:r>
      <w:r w:rsidRPr="00E156C4">
        <w:rPr>
          <w:rFonts w:asciiTheme="minorHAnsi" w:hAnsiTheme="minorHAnsi" w:cstheme="minorHAnsi"/>
          <w:sz w:val="28"/>
          <w:szCs w:val="28"/>
          <w:lang w:val="en-US"/>
        </w:rPr>
        <w:t>cpp</w:t>
      </w:r>
    </w:p>
    <w:p w:rsidR="00D5278A" w:rsidRPr="00E156C4" w:rsidRDefault="00C325F0" w:rsidP="00D5278A">
      <w:pPr>
        <w:pStyle w:val="aa"/>
        <w:shd w:val="clear" w:color="auto" w:fill="FFFFFF"/>
        <w:spacing w:before="0" w:beforeAutospacing="0" w:after="0" w:afterAutospacing="0" w:line="360" w:lineRule="auto"/>
        <w:ind w:firstLine="708"/>
        <w:jc w:val="center"/>
        <w:textAlignment w:val="baseline"/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pict>
          <v:shape id="_x0000_i1042" type="#_x0000_t75" style="width:72.6pt;height:126pt">
            <v:imagedata r:id="rId32" o:title="20"/>
          </v:shape>
        </w:pict>
      </w:r>
    </w:p>
    <w:p w:rsidR="00AD2503" w:rsidRPr="00E156C4" w:rsidRDefault="00B36226" w:rsidP="00AD2503">
      <w:pPr>
        <w:pStyle w:val="aa"/>
        <w:shd w:val="clear" w:color="auto" w:fill="FFFFFF"/>
        <w:spacing w:before="0" w:beforeAutospacing="0" w:after="0" w:afterAutospacing="0" w:line="360" w:lineRule="auto"/>
        <w:jc w:val="center"/>
        <w:textAlignment w:val="baseline"/>
        <w:rPr>
          <w:rFonts w:asciiTheme="minorHAnsi" w:hAnsiTheme="minorHAnsi" w:cstheme="minorHAnsi"/>
          <w:sz w:val="28"/>
          <w:szCs w:val="28"/>
        </w:rPr>
      </w:pPr>
      <w:r w:rsidRPr="00E156C4">
        <w:rPr>
          <w:rFonts w:asciiTheme="minorHAnsi" w:hAnsiTheme="minorHAnsi" w:cstheme="minorHAnsi"/>
          <w:sz w:val="28"/>
          <w:szCs w:val="28"/>
        </w:rPr>
        <w:t xml:space="preserve">Рисунок </w:t>
      </w:r>
      <w:r w:rsidR="00AD2503" w:rsidRPr="00E156C4">
        <w:rPr>
          <w:rFonts w:asciiTheme="minorHAnsi" w:hAnsiTheme="minorHAnsi" w:cstheme="minorHAnsi"/>
          <w:sz w:val="28"/>
          <w:szCs w:val="28"/>
        </w:rPr>
        <w:t>18 – схема алгоритма подпрограммы проверка тройной комбинации</w:t>
      </w:r>
    </w:p>
    <w:p w:rsidR="00AD2503" w:rsidRPr="00E156C4" w:rsidRDefault="00184A20" w:rsidP="00184A20">
      <w:pPr>
        <w:pStyle w:val="2"/>
        <w:jc w:val="center"/>
        <w:rPr>
          <w:rFonts w:asciiTheme="minorHAnsi" w:hAnsiTheme="minorHAnsi" w:cstheme="minorHAnsi"/>
          <w:i w:val="0"/>
          <w:sz w:val="32"/>
        </w:rPr>
      </w:pPr>
      <w:bookmarkStart w:id="36" w:name="_Toc9793175"/>
      <w:r w:rsidRPr="00E156C4">
        <w:rPr>
          <w:rFonts w:asciiTheme="minorHAnsi" w:hAnsiTheme="minorHAnsi" w:cstheme="minorHAnsi"/>
          <w:i w:val="0"/>
          <w:sz w:val="32"/>
        </w:rPr>
        <w:t>3.6.7. Разработка схемы алгоритма проверка двойной комбинации</w:t>
      </w:r>
      <w:bookmarkEnd w:id="36"/>
    </w:p>
    <w:p w:rsidR="00184A20" w:rsidRPr="00E156C4" w:rsidRDefault="00184A20" w:rsidP="00184A20">
      <w:pPr>
        <w:rPr>
          <w:rFonts w:cstheme="minorHAnsi"/>
        </w:rPr>
      </w:pPr>
    </w:p>
    <w:p w:rsidR="00AD2503" w:rsidRPr="00E156C4" w:rsidRDefault="00AD2503" w:rsidP="00AD2503">
      <w:pPr>
        <w:pStyle w:val="aa"/>
        <w:shd w:val="clear" w:color="auto" w:fill="FFFFFF"/>
        <w:spacing w:before="0" w:beforeAutospacing="0" w:after="0" w:afterAutospacing="0" w:line="360" w:lineRule="auto"/>
        <w:ind w:firstLine="708"/>
        <w:jc w:val="both"/>
        <w:textAlignment w:val="baseline"/>
        <w:rPr>
          <w:rFonts w:asciiTheme="minorHAnsi" w:hAnsiTheme="minorHAnsi" w:cstheme="minorHAnsi"/>
          <w:sz w:val="28"/>
          <w:szCs w:val="28"/>
        </w:rPr>
      </w:pPr>
      <w:r w:rsidRPr="00E156C4">
        <w:rPr>
          <w:rFonts w:asciiTheme="minorHAnsi" w:hAnsiTheme="minorHAnsi" w:cstheme="minorHAnsi"/>
          <w:sz w:val="28"/>
          <w:szCs w:val="28"/>
        </w:rPr>
        <w:t>Схема алгоритма подпрограммы проверка двойной комбинации у игроков во время игры «Покер» представлена на рисунке 19.</w:t>
      </w:r>
    </w:p>
    <w:p w:rsidR="00AD2503" w:rsidRPr="00E156C4" w:rsidRDefault="00AD2503" w:rsidP="00AD2503">
      <w:pPr>
        <w:pStyle w:val="aa"/>
        <w:shd w:val="clear" w:color="auto" w:fill="FFFFFF"/>
        <w:spacing w:before="0" w:beforeAutospacing="0" w:after="0" w:afterAutospacing="0" w:line="360" w:lineRule="auto"/>
        <w:ind w:firstLine="708"/>
        <w:jc w:val="center"/>
        <w:textAlignment w:val="baseline"/>
        <w:rPr>
          <w:rFonts w:asciiTheme="minorHAnsi" w:hAnsiTheme="minorHAnsi" w:cstheme="minorHAnsi"/>
          <w:sz w:val="28"/>
          <w:szCs w:val="28"/>
          <w:lang w:val="en-US"/>
        </w:rPr>
      </w:pPr>
      <w:r w:rsidRPr="00E156C4">
        <w:rPr>
          <w:rFonts w:asciiTheme="minorHAnsi" w:hAnsiTheme="minorHAnsi" w:cstheme="minorHAnsi"/>
          <w:sz w:val="28"/>
          <w:szCs w:val="28"/>
          <w:lang w:val="en-US"/>
        </w:rPr>
        <w:t>CApp.cpp</w:t>
      </w:r>
    </w:p>
    <w:p w:rsidR="00AD2503" w:rsidRPr="00E156C4" w:rsidRDefault="00C325F0" w:rsidP="00AD2503">
      <w:pPr>
        <w:pStyle w:val="aa"/>
        <w:shd w:val="clear" w:color="auto" w:fill="FFFFFF"/>
        <w:spacing w:before="0" w:beforeAutospacing="0" w:after="0" w:afterAutospacing="0" w:line="360" w:lineRule="auto"/>
        <w:ind w:firstLine="708"/>
        <w:jc w:val="center"/>
        <w:textAlignment w:val="baseline"/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pict>
          <v:shape id="_x0000_i1043" type="#_x0000_t75" style="width:72.6pt;height:126pt">
            <v:imagedata r:id="rId33" o:title="21"/>
          </v:shape>
        </w:pict>
      </w:r>
    </w:p>
    <w:p w:rsidR="00AD2503" w:rsidRPr="00E156C4" w:rsidRDefault="00AD2503" w:rsidP="00AD2503">
      <w:pPr>
        <w:pStyle w:val="aa"/>
        <w:shd w:val="clear" w:color="auto" w:fill="FFFFFF"/>
        <w:spacing w:before="0" w:beforeAutospacing="0" w:after="0" w:afterAutospacing="0" w:line="360" w:lineRule="auto"/>
        <w:jc w:val="center"/>
        <w:textAlignment w:val="baseline"/>
        <w:rPr>
          <w:rFonts w:asciiTheme="minorHAnsi" w:hAnsiTheme="minorHAnsi" w:cstheme="minorHAnsi"/>
          <w:sz w:val="28"/>
          <w:szCs w:val="28"/>
        </w:rPr>
      </w:pPr>
      <w:r w:rsidRPr="00E156C4">
        <w:rPr>
          <w:rFonts w:asciiTheme="minorHAnsi" w:hAnsiTheme="minorHAnsi" w:cstheme="minorHAnsi"/>
          <w:sz w:val="28"/>
          <w:szCs w:val="28"/>
        </w:rPr>
        <w:t>Рисунок 19 – схема алгоритма подпрограммы проверка двойной комбинации</w:t>
      </w:r>
    </w:p>
    <w:p w:rsidR="00AD2503" w:rsidRPr="00E156C4" w:rsidRDefault="00AD2503" w:rsidP="00AD2503">
      <w:pPr>
        <w:pStyle w:val="aa"/>
        <w:shd w:val="clear" w:color="auto" w:fill="FFFFFF"/>
        <w:spacing w:before="0" w:beforeAutospacing="0" w:after="0" w:afterAutospacing="0" w:line="360" w:lineRule="auto"/>
        <w:textAlignment w:val="baseline"/>
        <w:rPr>
          <w:rFonts w:asciiTheme="minorHAnsi" w:hAnsiTheme="minorHAnsi" w:cstheme="minorHAnsi"/>
          <w:sz w:val="28"/>
          <w:szCs w:val="28"/>
        </w:rPr>
      </w:pPr>
    </w:p>
    <w:p w:rsidR="00DF4678" w:rsidRPr="00E156C4" w:rsidRDefault="00DF4678" w:rsidP="00AD2503">
      <w:pPr>
        <w:pStyle w:val="aa"/>
        <w:shd w:val="clear" w:color="auto" w:fill="FFFFFF"/>
        <w:spacing w:before="0" w:beforeAutospacing="0" w:after="0" w:afterAutospacing="0" w:line="360" w:lineRule="auto"/>
        <w:ind w:firstLine="708"/>
        <w:jc w:val="both"/>
        <w:textAlignment w:val="baseline"/>
        <w:rPr>
          <w:rFonts w:asciiTheme="minorHAnsi" w:hAnsiTheme="minorHAnsi" w:cstheme="minorHAnsi"/>
          <w:sz w:val="28"/>
          <w:szCs w:val="28"/>
        </w:rPr>
      </w:pPr>
    </w:p>
    <w:p w:rsidR="00DF4678" w:rsidRPr="00E156C4" w:rsidRDefault="00DF4678" w:rsidP="00DF4678">
      <w:pPr>
        <w:pStyle w:val="2"/>
        <w:jc w:val="center"/>
        <w:rPr>
          <w:rFonts w:asciiTheme="minorHAnsi" w:hAnsiTheme="minorHAnsi" w:cstheme="minorHAnsi"/>
          <w:i w:val="0"/>
          <w:sz w:val="32"/>
        </w:rPr>
      </w:pPr>
      <w:bookmarkStart w:id="37" w:name="_Toc9793176"/>
      <w:r w:rsidRPr="00E156C4">
        <w:rPr>
          <w:rFonts w:asciiTheme="minorHAnsi" w:hAnsiTheme="minorHAnsi" w:cstheme="minorHAnsi"/>
          <w:i w:val="0"/>
          <w:sz w:val="32"/>
        </w:rPr>
        <w:t>3.6.8. Разработка схемы алгоритма проверка комбинации Каре</w:t>
      </w:r>
      <w:bookmarkEnd w:id="37"/>
    </w:p>
    <w:p w:rsidR="00DF4678" w:rsidRPr="00E156C4" w:rsidRDefault="00DF4678" w:rsidP="00DF4678">
      <w:pPr>
        <w:rPr>
          <w:rFonts w:cstheme="minorHAnsi"/>
        </w:rPr>
      </w:pPr>
    </w:p>
    <w:p w:rsidR="00AD2503" w:rsidRPr="00E156C4" w:rsidRDefault="00AD2503" w:rsidP="00E156C4">
      <w:pPr>
        <w:pStyle w:val="aa"/>
        <w:shd w:val="clear" w:color="auto" w:fill="FFFFFF"/>
        <w:spacing w:before="0" w:beforeAutospacing="0" w:after="0" w:afterAutospacing="0" w:line="360" w:lineRule="auto"/>
        <w:ind w:firstLine="708"/>
        <w:jc w:val="both"/>
        <w:textAlignment w:val="baseline"/>
        <w:rPr>
          <w:rFonts w:asciiTheme="minorHAnsi" w:hAnsiTheme="minorHAnsi" w:cstheme="minorHAnsi"/>
          <w:sz w:val="28"/>
          <w:szCs w:val="28"/>
        </w:rPr>
      </w:pPr>
      <w:r w:rsidRPr="00E156C4">
        <w:rPr>
          <w:rFonts w:asciiTheme="minorHAnsi" w:hAnsiTheme="minorHAnsi" w:cstheme="minorHAnsi"/>
          <w:sz w:val="28"/>
          <w:szCs w:val="28"/>
        </w:rPr>
        <w:t>Схема алгоритма подпрограммы проверка комбинации Каре у игроков во время игры «Пок</w:t>
      </w:r>
      <w:r w:rsidR="00E156C4">
        <w:rPr>
          <w:rFonts w:asciiTheme="minorHAnsi" w:hAnsiTheme="minorHAnsi" w:cstheme="minorHAnsi"/>
          <w:sz w:val="28"/>
          <w:szCs w:val="28"/>
        </w:rPr>
        <w:t>ер» представлена на рисунке 20.</w:t>
      </w:r>
    </w:p>
    <w:p w:rsidR="00AD2503" w:rsidRDefault="00AD2503" w:rsidP="00AD2503">
      <w:pPr>
        <w:pStyle w:val="aa"/>
        <w:shd w:val="clear" w:color="auto" w:fill="FFFFFF"/>
        <w:spacing w:before="0" w:beforeAutospacing="0" w:after="0" w:afterAutospacing="0" w:line="360" w:lineRule="auto"/>
        <w:ind w:firstLine="708"/>
        <w:textAlignment w:val="baseline"/>
        <w:rPr>
          <w:rFonts w:asciiTheme="minorHAnsi" w:hAnsiTheme="minorHAnsi" w:cstheme="minorHAnsi"/>
          <w:sz w:val="28"/>
          <w:szCs w:val="28"/>
        </w:rPr>
      </w:pPr>
    </w:p>
    <w:p w:rsidR="00604A8B" w:rsidRPr="00E156C4" w:rsidRDefault="00604A8B" w:rsidP="00AD2503">
      <w:pPr>
        <w:pStyle w:val="aa"/>
        <w:shd w:val="clear" w:color="auto" w:fill="FFFFFF"/>
        <w:spacing w:before="0" w:beforeAutospacing="0" w:after="0" w:afterAutospacing="0" w:line="360" w:lineRule="auto"/>
        <w:ind w:firstLine="708"/>
        <w:textAlignment w:val="baseline"/>
        <w:rPr>
          <w:rFonts w:asciiTheme="minorHAnsi" w:hAnsiTheme="minorHAnsi" w:cstheme="minorHAnsi"/>
          <w:sz w:val="28"/>
          <w:szCs w:val="28"/>
        </w:rPr>
      </w:pPr>
    </w:p>
    <w:p w:rsidR="00AD2503" w:rsidRDefault="00AD2503" w:rsidP="00AD2503">
      <w:pPr>
        <w:pStyle w:val="aa"/>
        <w:shd w:val="clear" w:color="auto" w:fill="FFFFFF"/>
        <w:spacing w:before="0" w:beforeAutospacing="0" w:after="0" w:afterAutospacing="0" w:line="360" w:lineRule="auto"/>
        <w:ind w:left="2832" w:firstLine="708"/>
        <w:textAlignment w:val="baseline"/>
        <w:rPr>
          <w:rFonts w:asciiTheme="minorHAnsi" w:hAnsiTheme="minorHAnsi" w:cstheme="minorHAnsi"/>
          <w:sz w:val="28"/>
          <w:szCs w:val="28"/>
        </w:rPr>
      </w:pPr>
      <w:r w:rsidRPr="00E156C4">
        <w:rPr>
          <w:rFonts w:asciiTheme="minorHAnsi" w:hAnsiTheme="minorHAnsi" w:cstheme="minorHAnsi"/>
          <w:sz w:val="28"/>
          <w:szCs w:val="28"/>
        </w:rPr>
        <w:lastRenderedPageBreak/>
        <w:t xml:space="preserve">       </w:t>
      </w:r>
      <w:r w:rsidRPr="00E156C4">
        <w:rPr>
          <w:rFonts w:asciiTheme="minorHAnsi" w:hAnsiTheme="minorHAnsi" w:cstheme="minorHAnsi"/>
          <w:sz w:val="28"/>
          <w:szCs w:val="28"/>
          <w:lang w:val="en-US"/>
        </w:rPr>
        <w:t>CApp.cpp</w:t>
      </w:r>
    </w:p>
    <w:p w:rsidR="00E156C4" w:rsidRPr="00E156C4" w:rsidRDefault="00E156C4" w:rsidP="00AD2503">
      <w:pPr>
        <w:pStyle w:val="aa"/>
        <w:shd w:val="clear" w:color="auto" w:fill="FFFFFF"/>
        <w:spacing w:before="0" w:beforeAutospacing="0" w:after="0" w:afterAutospacing="0" w:line="360" w:lineRule="auto"/>
        <w:ind w:left="2832" w:firstLine="708"/>
        <w:textAlignment w:val="baseline"/>
        <w:rPr>
          <w:rFonts w:asciiTheme="minorHAnsi" w:hAnsiTheme="minorHAnsi" w:cstheme="minorHAnsi"/>
          <w:sz w:val="28"/>
          <w:szCs w:val="28"/>
        </w:rPr>
      </w:pPr>
    </w:p>
    <w:p w:rsidR="00AD2503" w:rsidRDefault="00C325F0" w:rsidP="00AD2503">
      <w:pPr>
        <w:pStyle w:val="aa"/>
        <w:shd w:val="clear" w:color="auto" w:fill="FFFFFF"/>
        <w:spacing w:before="0" w:beforeAutospacing="0" w:after="0" w:afterAutospacing="0" w:line="360" w:lineRule="auto"/>
        <w:jc w:val="center"/>
        <w:textAlignment w:val="baseline"/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pict>
          <v:shape id="_x0000_i1044" type="#_x0000_t75" style="width:72.6pt;height:126pt">
            <v:imagedata r:id="rId34" o:title="22"/>
          </v:shape>
        </w:pict>
      </w:r>
    </w:p>
    <w:p w:rsidR="00E156C4" w:rsidRPr="00E156C4" w:rsidRDefault="00E156C4" w:rsidP="00AD2503">
      <w:pPr>
        <w:pStyle w:val="aa"/>
        <w:shd w:val="clear" w:color="auto" w:fill="FFFFFF"/>
        <w:spacing w:before="0" w:beforeAutospacing="0" w:after="0" w:afterAutospacing="0" w:line="360" w:lineRule="auto"/>
        <w:jc w:val="center"/>
        <w:textAlignment w:val="baseline"/>
        <w:rPr>
          <w:rFonts w:asciiTheme="minorHAnsi" w:hAnsiTheme="minorHAnsi" w:cstheme="minorHAnsi"/>
          <w:sz w:val="28"/>
          <w:szCs w:val="28"/>
        </w:rPr>
      </w:pPr>
    </w:p>
    <w:p w:rsidR="00AD2503" w:rsidRDefault="00AD2503" w:rsidP="00AD2503">
      <w:pPr>
        <w:pStyle w:val="aa"/>
        <w:shd w:val="clear" w:color="auto" w:fill="FFFFFF"/>
        <w:spacing w:before="0" w:beforeAutospacing="0" w:after="0" w:afterAutospacing="0" w:line="360" w:lineRule="auto"/>
        <w:jc w:val="center"/>
        <w:textAlignment w:val="baseline"/>
        <w:rPr>
          <w:rFonts w:asciiTheme="minorHAnsi" w:hAnsiTheme="minorHAnsi" w:cstheme="minorHAnsi"/>
          <w:sz w:val="28"/>
          <w:szCs w:val="28"/>
        </w:rPr>
      </w:pPr>
      <w:r w:rsidRPr="00E156C4">
        <w:rPr>
          <w:rFonts w:asciiTheme="minorHAnsi" w:hAnsiTheme="minorHAnsi" w:cstheme="minorHAnsi"/>
          <w:sz w:val="28"/>
          <w:szCs w:val="28"/>
        </w:rPr>
        <w:t xml:space="preserve">Рисунок 20 – схема алгоритма подпрограммы проверка комбинации Каре </w:t>
      </w:r>
    </w:p>
    <w:p w:rsidR="00E156C4" w:rsidRPr="00E156C4" w:rsidRDefault="00E156C4" w:rsidP="00AD2503">
      <w:pPr>
        <w:pStyle w:val="aa"/>
        <w:shd w:val="clear" w:color="auto" w:fill="FFFFFF"/>
        <w:spacing w:before="0" w:beforeAutospacing="0" w:after="0" w:afterAutospacing="0" w:line="360" w:lineRule="auto"/>
        <w:jc w:val="center"/>
        <w:textAlignment w:val="baseline"/>
        <w:rPr>
          <w:rFonts w:asciiTheme="minorHAnsi" w:hAnsiTheme="minorHAnsi" w:cstheme="minorHAnsi"/>
          <w:sz w:val="28"/>
          <w:szCs w:val="28"/>
        </w:rPr>
      </w:pPr>
    </w:p>
    <w:p w:rsidR="00AD2503" w:rsidRPr="00E156C4" w:rsidRDefault="00DF4678" w:rsidP="00DF4678">
      <w:pPr>
        <w:pStyle w:val="2"/>
        <w:jc w:val="center"/>
        <w:rPr>
          <w:rFonts w:asciiTheme="minorHAnsi" w:hAnsiTheme="minorHAnsi" w:cstheme="minorHAnsi"/>
          <w:i w:val="0"/>
          <w:sz w:val="32"/>
        </w:rPr>
      </w:pPr>
      <w:bookmarkStart w:id="38" w:name="_Toc9793177"/>
      <w:r w:rsidRPr="00E156C4">
        <w:rPr>
          <w:rFonts w:asciiTheme="minorHAnsi" w:hAnsiTheme="minorHAnsi" w:cstheme="minorHAnsi"/>
          <w:i w:val="0"/>
          <w:sz w:val="32"/>
        </w:rPr>
        <w:t>3.6.9. Разработка схемы алгоритма проверка комбинации Стрит Флеш</w:t>
      </w:r>
      <w:bookmarkEnd w:id="38"/>
    </w:p>
    <w:p w:rsidR="00DF4678" w:rsidRPr="00E156C4" w:rsidRDefault="00DF4678" w:rsidP="00DF4678">
      <w:pPr>
        <w:rPr>
          <w:rFonts w:cstheme="minorHAnsi"/>
        </w:rPr>
      </w:pPr>
    </w:p>
    <w:p w:rsidR="00AD2503" w:rsidRPr="00E156C4" w:rsidRDefault="00AD2503" w:rsidP="00AD2503">
      <w:pPr>
        <w:pStyle w:val="aa"/>
        <w:shd w:val="clear" w:color="auto" w:fill="FFFFFF"/>
        <w:spacing w:before="0" w:beforeAutospacing="0" w:after="0" w:afterAutospacing="0" w:line="360" w:lineRule="auto"/>
        <w:ind w:firstLine="708"/>
        <w:jc w:val="both"/>
        <w:textAlignment w:val="baseline"/>
        <w:rPr>
          <w:rFonts w:asciiTheme="minorHAnsi" w:hAnsiTheme="minorHAnsi" w:cstheme="minorHAnsi"/>
          <w:sz w:val="28"/>
          <w:szCs w:val="28"/>
        </w:rPr>
      </w:pPr>
      <w:r w:rsidRPr="00E156C4">
        <w:rPr>
          <w:rFonts w:asciiTheme="minorHAnsi" w:hAnsiTheme="minorHAnsi" w:cstheme="minorHAnsi"/>
          <w:sz w:val="28"/>
          <w:szCs w:val="28"/>
        </w:rPr>
        <w:t>Схема алгоритма подпрограммы проверка комбинации Стрит Флеш у игроков во время игры «Покер» представлена на рисунке 21.</w:t>
      </w:r>
    </w:p>
    <w:p w:rsidR="00AD2503" w:rsidRPr="00E156C4" w:rsidRDefault="00AD2503" w:rsidP="00DF4678">
      <w:pPr>
        <w:pStyle w:val="aa"/>
        <w:shd w:val="clear" w:color="auto" w:fill="FFFFFF"/>
        <w:spacing w:before="0" w:beforeAutospacing="0" w:after="0" w:afterAutospacing="0" w:line="360" w:lineRule="auto"/>
        <w:jc w:val="both"/>
        <w:textAlignment w:val="baseline"/>
        <w:rPr>
          <w:rFonts w:asciiTheme="minorHAnsi" w:hAnsiTheme="minorHAnsi" w:cstheme="minorHAnsi"/>
          <w:sz w:val="28"/>
          <w:szCs w:val="28"/>
        </w:rPr>
      </w:pPr>
    </w:p>
    <w:p w:rsidR="00604A8B" w:rsidRPr="00E156C4" w:rsidRDefault="00604A8B" w:rsidP="00DF4678">
      <w:pPr>
        <w:pStyle w:val="aa"/>
        <w:shd w:val="clear" w:color="auto" w:fill="FFFFFF"/>
        <w:spacing w:before="0" w:beforeAutospacing="0" w:after="0" w:afterAutospacing="0" w:line="360" w:lineRule="auto"/>
        <w:jc w:val="both"/>
        <w:textAlignment w:val="baseline"/>
        <w:rPr>
          <w:rFonts w:asciiTheme="minorHAnsi" w:hAnsiTheme="minorHAnsi" w:cstheme="minorHAnsi"/>
          <w:sz w:val="28"/>
          <w:szCs w:val="28"/>
        </w:rPr>
      </w:pPr>
    </w:p>
    <w:p w:rsidR="00AD2503" w:rsidRPr="00E156C4" w:rsidRDefault="00AD2503" w:rsidP="00AD2503">
      <w:pPr>
        <w:pStyle w:val="aa"/>
        <w:shd w:val="clear" w:color="auto" w:fill="FFFFFF"/>
        <w:spacing w:before="0" w:beforeAutospacing="0" w:after="0" w:afterAutospacing="0" w:line="360" w:lineRule="auto"/>
        <w:ind w:left="3540"/>
        <w:jc w:val="both"/>
        <w:textAlignment w:val="baseline"/>
        <w:rPr>
          <w:rFonts w:asciiTheme="minorHAnsi" w:hAnsiTheme="minorHAnsi" w:cstheme="minorHAnsi"/>
          <w:sz w:val="28"/>
          <w:szCs w:val="28"/>
        </w:rPr>
      </w:pPr>
      <w:r w:rsidRPr="00E156C4">
        <w:rPr>
          <w:rFonts w:asciiTheme="minorHAnsi" w:hAnsiTheme="minorHAnsi" w:cstheme="minorHAnsi"/>
          <w:sz w:val="28"/>
          <w:szCs w:val="28"/>
        </w:rPr>
        <w:t xml:space="preserve">        </w:t>
      </w:r>
      <w:r w:rsidRPr="00E156C4">
        <w:rPr>
          <w:rFonts w:asciiTheme="minorHAnsi" w:hAnsiTheme="minorHAnsi" w:cstheme="minorHAnsi"/>
          <w:sz w:val="28"/>
          <w:szCs w:val="28"/>
          <w:lang w:val="en-US"/>
        </w:rPr>
        <w:t>CApp.cpp</w:t>
      </w:r>
    </w:p>
    <w:p w:rsidR="00AD2503" w:rsidRPr="00E156C4" w:rsidRDefault="00C325F0" w:rsidP="00AD2503">
      <w:pPr>
        <w:pStyle w:val="aa"/>
        <w:shd w:val="clear" w:color="auto" w:fill="FFFFFF"/>
        <w:spacing w:before="0" w:beforeAutospacing="0" w:after="0" w:afterAutospacing="0" w:line="360" w:lineRule="auto"/>
        <w:jc w:val="center"/>
        <w:textAlignment w:val="baseline"/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pict>
          <v:shape id="_x0000_i1045" type="#_x0000_t75" style="width:102.6pt;height:126pt">
            <v:imagedata r:id="rId35" o:title="23"/>
          </v:shape>
        </w:pict>
      </w:r>
    </w:p>
    <w:p w:rsidR="00F95830" w:rsidRDefault="00F95830" w:rsidP="00F95830">
      <w:pPr>
        <w:pStyle w:val="aa"/>
        <w:shd w:val="clear" w:color="auto" w:fill="FFFFFF"/>
        <w:spacing w:before="0" w:beforeAutospacing="0" w:after="0" w:afterAutospacing="0" w:line="360" w:lineRule="auto"/>
        <w:jc w:val="center"/>
        <w:textAlignment w:val="baseline"/>
        <w:rPr>
          <w:rFonts w:asciiTheme="minorHAnsi" w:hAnsiTheme="minorHAnsi" w:cstheme="minorHAnsi"/>
          <w:sz w:val="28"/>
          <w:szCs w:val="28"/>
        </w:rPr>
      </w:pPr>
      <w:r w:rsidRPr="00E156C4">
        <w:rPr>
          <w:rFonts w:asciiTheme="minorHAnsi" w:hAnsiTheme="minorHAnsi" w:cstheme="minorHAnsi"/>
          <w:sz w:val="28"/>
          <w:szCs w:val="28"/>
        </w:rPr>
        <w:t>Рисунок 21 – схема алгоритма подпрограммы проверка комбинации Стрит Флеш</w:t>
      </w:r>
    </w:p>
    <w:p w:rsidR="00604A8B" w:rsidRPr="00E156C4" w:rsidRDefault="00604A8B" w:rsidP="00F95830">
      <w:pPr>
        <w:pStyle w:val="aa"/>
        <w:shd w:val="clear" w:color="auto" w:fill="FFFFFF"/>
        <w:spacing w:before="0" w:beforeAutospacing="0" w:after="0" w:afterAutospacing="0" w:line="360" w:lineRule="auto"/>
        <w:jc w:val="center"/>
        <w:textAlignment w:val="baseline"/>
        <w:rPr>
          <w:rFonts w:asciiTheme="minorHAnsi" w:hAnsiTheme="minorHAnsi" w:cstheme="minorHAnsi"/>
          <w:sz w:val="28"/>
          <w:szCs w:val="28"/>
        </w:rPr>
      </w:pPr>
    </w:p>
    <w:p w:rsidR="00DF4678" w:rsidRPr="00E156C4" w:rsidRDefault="00DF4678" w:rsidP="00DF4678">
      <w:pPr>
        <w:pStyle w:val="2"/>
        <w:jc w:val="center"/>
        <w:rPr>
          <w:rFonts w:asciiTheme="minorHAnsi" w:hAnsiTheme="minorHAnsi" w:cstheme="minorHAnsi"/>
          <w:i w:val="0"/>
          <w:sz w:val="32"/>
        </w:rPr>
      </w:pPr>
      <w:bookmarkStart w:id="39" w:name="_Toc9793178"/>
      <w:r w:rsidRPr="00E156C4">
        <w:rPr>
          <w:rFonts w:asciiTheme="minorHAnsi" w:hAnsiTheme="minorHAnsi" w:cstheme="minorHAnsi"/>
          <w:i w:val="0"/>
          <w:sz w:val="32"/>
        </w:rPr>
        <w:lastRenderedPageBreak/>
        <w:t>3.6.10. Разработка схемы алгоритма проверка комбинации Стрит</w:t>
      </w:r>
      <w:bookmarkEnd w:id="39"/>
    </w:p>
    <w:p w:rsidR="00DF4678" w:rsidRPr="00E156C4" w:rsidRDefault="00DF4678" w:rsidP="00DF4678">
      <w:pPr>
        <w:rPr>
          <w:rFonts w:cstheme="minorHAnsi"/>
        </w:rPr>
      </w:pPr>
    </w:p>
    <w:p w:rsidR="00B36226" w:rsidRPr="00E156C4" w:rsidRDefault="00DF4678" w:rsidP="00DF4678">
      <w:pPr>
        <w:pStyle w:val="aa"/>
        <w:shd w:val="clear" w:color="auto" w:fill="FFFFFF"/>
        <w:spacing w:before="0" w:beforeAutospacing="0" w:after="0" w:afterAutospacing="0" w:line="360" w:lineRule="auto"/>
        <w:ind w:firstLine="708"/>
        <w:jc w:val="both"/>
        <w:textAlignment w:val="baseline"/>
        <w:rPr>
          <w:rFonts w:asciiTheme="minorHAnsi" w:hAnsiTheme="minorHAnsi" w:cstheme="minorHAnsi"/>
          <w:sz w:val="28"/>
          <w:szCs w:val="28"/>
        </w:rPr>
      </w:pPr>
      <w:r w:rsidRPr="00E156C4">
        <w:rPr>
          <w:rFonts w:asciiTheme="minorHAnsi" w:hAnsiTheme="minorHAnsi" w:cstheme="minorHAnsi"/>
          <w:sz w:val="28"/>
          <w:szCs w:val="28"/>
        </w:rPr>
        <w:t>Подпрограмма</w:t>
      </w:r>
      <w:r w:rsidR="00F95830" w:rsidRPr="00E156C4">
        <w:rPr>
          <w:rFonts w:asciiTheme="minorHAnsi" w:hAnsiTheme="minorHAnsi" w:cstheme="minorHAnsi"/>
          <w:sz w:val="28"/>
          <w:szCs w:val="28"/>
        </w:rPr>
        <w:t xml:space="preserve"> проверка комбинации</w:t>
      </w:r>
      <w:r w:rsidRPr="00E156C4">
        <w:rPr>
          <w:rFonts w:asciiTheme="minorHAnsi" w:hAnsiTheme="minorHAnsi" w:cstheme="minorHAnsi"/>
          <w:sz w:val="28"/>
          <w:szCs w:val="28"/>
        </w:rPr>
        <w:t xml:space="preserve"> Стрит у игроков во время игры.</w:t>
      </w:r>
      <w:r w:rsidR="00B36226" w:rsidRPr="00E156C4">
        <w:rPr>
          <w:rFonts w:asciiTheme="minorHAnsi" w:hAnsiTheme="minorHAnsi" w:cstheme="minorHAnsi"/>
          <w:sz w:val="28"/>
          <w:szCs w:val="28"/>
        </w:rPr>
        <w:t xml:space="preserve"> </w:t>
      </w:r>
      <w:r w:rsidRPr="00E156C4">
        <w:rPr>
          <w:rFonts w:asciiTheme="minorHAnsi" w:hAnsiTheme="minorHAnsi" w:cstheme="minorHAnsi"/>
          <w:sz w:val="28"/>
          <w:szCs w:val="28"/>
        </w:rPr>
        <w:t xml:space="preserve">Схема алгоритма подпрограммы, которой </w:t>
      </w:r>
      <w:r w:rsidR="00B36226" w:rsidRPr="00E156C4">
        <w:rPr>
          <w:rFonts w:asciiTheme="minorHAnsi" w:hAnsiTheme="minorHAnsi" w:cstheme="minorHAnsi"/>
          <w:sz w:val="28"/>
          <w:szCs w:val="28"/>
        </w:rPr>
        <w:t xml:space="preserve">представлена на рисунке </w:t>
      </w:r>
      <w:r w:rsidRPr="00E156C4">
        <w:rPr>
          <w:rFonts w:asciiTheme="minorHAnsi" w:hAnsiTheme="minorHAnsi" w:cstheme="minorHAnsi"/>
          <w:sz w:val="28"/>
          <w:szCs w:val="28"/>
        </w:rPr>
        <w:t>22.</w:t>
      </w:r>
    </w:p>
    <w:p w:rsidR="00DF4678" w:rsidRPr="00E156C4" w:rsidRDefault="00DF4678" w:rsidP="00DF4678">
      <w:pPr>
        <w:pStyle w:val="aa"/>
        <w:shd w:val="clear" w:color="auto" w:fill="FFFFFF"/>
        <w:spacing w:before="0" w:beforeAutospacing="0" w:after="0" w:afterAutospacing="0" w:line="360" w:lineRule="auto"/>
        <w:ind w:firstLine="708"/>
        <w:jc w:val="both"/>
        <w:textAlignment w:val="baseline"/>
        <w:rPr>
          <w:rFonts w:asciiTheme="minorHAnsi" w:hAnsiTheme="minorHAnsi" w:cstheme="minorHAnsi"/>
          <w:sz w:val="28"/>
          <w:szCs w:val="28"/>
        </w:rPr>
      </w:pPr>
    </w:p>
    <w:p w:rsidR="00F95830" w:rsidRPr="00E156C4" w:rsidRDefault="00F95830" w:rsidP="00F95830">
      <w:pPr>
        <w:pStyle w:val="aa"/>
        <w:shd w:val="clear" w:color="auto" w:fill="FFFFFF"/>
        <w:spacing w:before="0" w:beforeAutospacing="0" w:after="0" w:afterAutospacing="0" w:line="360" w:lineRule="auto"/>
        <w:ind w:left="3540" w:firstLine="708"/>
        <w:jc w:val="both"/>
        <w:textAlignment w:val="baseline"/>
        <w:rPr>
          <w:rFonts w:asciiTheme="minorHAnsi" w:hAnsiTheme="minorHAnsi" w:cstheme="minorHAnsi"/>
          <w:sz w:val="28"/>
          <w:szCs w:val="28"/>
        </w:rPr>
      </w:pPr>
      <w:r w:rsidRPr="00E156C4">
        <w:rPr>
          <w:rFonts w:asciiTheme="minorHAnsi" w:hAnsiTheme="minorHAnsi" w:cstheme="minorHAnsi"/>
          <w:sz w:val="28"/>
          <w:szCs w:val="28"/>
        </w:rPr>
        <w:t xml:space="preserve">   </w:t>
      </w:r>
      <w:r w:rsidRPr="00E156C4">
        <w:rPr>
          <w:rFonts w:asciiTheme="minorHAnsi" w:hAnsiTheme="minorHAnsi" w:cstheme="minorHAnsi"/>
          <w:sz w:val="28"/>
          <w:szCs w:val="28"/>
          <w:lang w:val="en-US"/>
        </w:rPr>
        <w:t>CApp.cpp</w:t>
      </w:r>
    </w:p>
    <w:p w:rsidR="00DF4678" w:rsidRPr="00E156C4" w:rsidRDefault="00DF4678" w:rsidP="00F95830">
      <w:pPr>
        <w:pStyle w:val="aa"/>
        <w:shd w:val="clear" w:color="auto" w:fill="FFFFFF"/>
        <w:spacing w:before="0" w:beforeAutospacing="0" w:after="0" w:afterAutospacing="0" w:line="360" w:lineRule="auto"/>
        <w:ind w:left="3540" w:firstLine="708"/>
        <w:jc w:val="both"/>
        <w:textAlignment w:val="baseline"/>
        <w:rPr>
          <w:rFonts w:asciiTheme="minorHAnsi" w:hAnsiTheme="minorHAnsi" w:cstheme="minorHAnsi"/>
          <w:sz w:val="28"/>
          <w:szCs w:val="28"/>
        </w:rPr>
      </w:pPr>
    </w:p>
    <w:p w:rsidR="00E156C4" w:rsidRPr="00E156C4" w:rsidRDefault="00C325F0" w:rsidP="00604A8B">
      <w:pPr>
        <w:pStyle w:val="aa"/>
        <w:shd w:val="clear" w:color="auto" w:fill="FFFFFF"/>
        <w:spacing w:before="0" w:beforeAutospacing="0" w:after="0" w:afterAutospacing="0" w:line="360" w:lineRule="auto"/>
        <w:ind w:firstLine="708"/>
        <w:jc w:val="center"/>
        <w:textAlignment w:val="baseline"/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pict>
          <v:shape id="_x0000_i1046" type="#_x0000_t75" style="width:78.6pt;height:126pt">
            <v:imagedata r:id="rId36" o:title="34"/>
          </v:shape>
        </w:pict>
      </w:r>
    </w:p>
    <w:p w:rsidR="00F95830" w:rsidRDefault="00F95830" w:rsidP="00F95830">
      <w:pPr>
        <w:pStyle w:val="aa"/>
        <w:shd w:val="clear" w:color="auto" w:fill="FFFFFF"/>
        <w:spacing w:before="0" w:beforeAutospacing="0" w:after="0" w:afterAutospacing="0" w:line="360" w:lineRule="auto"/>
        <w:jc w:val="center"/>
        <w:textAlignment w:val="baseline"/>
        <w:rPr>
          <w:rFonts w:asciiTheme="minorHAnsi" w:hAnsiTheme="minorHAnsi" w:cstheme="minorHAnsi"/>
          <w:sz w:val="28"/>
          <w:szCs w:val="28"/>
        </w:rPr>
      </w:pPr>
      <w:r w:rsidRPr="00E156C4">
        <w:rPr>
          <w:rFonts w:asciiTheme="minorHAnsi" w:hAnsiTheme="minorHAnsi" w:cstheme="minorHAnsi"/>
          <w:sz w:val="28"/>
          <w:szCs w:val="28"/>
        </w:rPr>
        <w:t xml:space="preserve">Рисунок 22 – схема алгоритма подпрограммы проверка комбинации Стрит </w:t>
      </w:r>
    </w:p>
    <w:p w:rsidR="00E156C4" w:rsidRPr="00E156C4" w:rsidRDefault="00E156C4" w:rsidP="00F95830">
      <w:pPr>
        <w:pStyle w:val="aa"/>
        <w:shd w:val="clear" w:color="auto" w:fill="FFFFFF"/>
        <w:spacing w:before="0" w:beforeAutospacing="0" w:after="0" w:afterAutospacing="0" w:line="360" w:lineRule="auto"/>
        <w:jc w:val="center"/>
        <w:textAlignment w:val="baseline"/>
        <w:rPr>
          <w:rFonts w:asciiTheme="minorHAnsi" w:hAnsiTheme="minorHAnsi" w:cstheme="minorHAnsi"/>
          <w:sz w:val="28"/>
          <w:szCs w:val="28"/>
        </w:rPr>
      </w:pPr>
    </w:p>
    <w:p w:rsidR="00F95830" w:rsidRPr="00E156C4" w:rsidRDefault="00DF4678" w:rsidP="00DF4678">
      <w:pPr>
        <w:pStyle w:val="2"/>
        <w:jc w:val="center"/>
        <w:rPr>
          <w:rFonts w:asciiTheme="minorHAnsi" w:hAnsiTheme="minorHAnsi" w:cstheme="minorHAnsi"/>
          <w:i w:val="0"/>
          <w:sz w:val="32"/>
        </w:rPr>
      </w:pPr>
      <w:bookmarkStart w:id="40" w:name="_Toc9793179"/>
      <w:r w:rsidRPr="00E156C4">
        <w:rPr>
          <w:rFonts w:asciiTheme="minorHAnsi" w:hAnsiTheme="minorHAnsi" w:cstheme="minorHAnsi"/>
          <w:i w:val="0"/>
          <w:sz w:val="32"/>
        </w:rPr>
        <w:t>3.6.11. Разработка схемы алгоритма проверка комбинации Флеш</w:t>
      </w:r>
      <w:bookmarkEnd w:id="40"/>
    </w:p>
    <w:p w:rsidR="00DF4678" w:rsidRPr="00E156C4" w:rsidRDefault="00DF4678" w:rsidP="00DF4678">
      <w:pPr>
        <w:rPr>
          <w:rFonts w:cstheme="minorHAnsi"/>
        </w:rPr>
      </w:pPr>
    </w:p>
    <w:p w:rsidR="00F95830" w:rsidRPr="00E156C4" w:rsidRDefault="00DF4678" w:rsidP="00F95830">
      <w:pPr>
        <w:pStyle w:val="aa"/>
        <w:shd w:val="clear" w:color="auto" w:fill="FFFFFF"/>
        <w:spacing w:before="0" w:beforeAutospacing="0" w:after="0" w:afterAutospacing="0" w:line="360" w:lineRule="auto"/>
        <w:ind w:firstLine="708"/>
        <w:jc w:val="both"/>
        <w:textAlignment w:val="baseline"/>
        <w:rPr>
          <w:rFonts w:asciiTheme="minorHAnsi" w:hAnsiTheme="minorHAnsi" w:cstheme="minorHAnsi"/>
          <w:sz w:val="28"/>
          <w:szCs w:val="28"/>
        </w:rPr>
      </w:pPr>
      <w:r w:rsidRPr="00E156C4">
        <w:rPr>
          <w:rFonts w:asciiTheme="minorHAnsi" w:hAnsiTheme="minorHAnsi" w:cstheme="minorHAnsi"/>
          <w:sz w:val="28"/>
          <w:szCs w:val="28"/>
        </w:rPr>
        <w:t>Подпрограмма</w:t>
      </w:r>
      <w:r w:rsidR="00F95830" w:rsidRPr="00E156C4">
        <w:rPr>
          <w:rFonts w:asciiTheme="minorHAnsi" w:hAnsiTheme="minorHAnsi" w:cstheme="minorHAnsi"/>
          <w:sz w:val="28"/>
          <w:szCs w:val="28"/>
        </w:rPr>
        <w:t xml:space="preserve"> проверка комбинации Флеш у игроков во время игры </w:t>
      </w:r>
      <w:r w:rsidRPr="00E156C4">
        <w:rPr>
          <w:rFonts w:asciiTheme="minorHAnsi" w:hAnsiTheme="minorHAnsi" w:cstheme="minorHAnsi"/>
          <w:sz w:val="28"/>
          <w:szCs w:val="28"/>
        </w:rPr>
        <w:t>Схема алгоритма подпрограммы, которой</w:t>
      </w:r>
      <w:r w:rsidR="00F95830" w:rsidRPr="00E156C4">
        <w:rPr>
          <w:rFonts w:asciiTheme="minorHAnsi" w:hAnsiTheme="minorHAnsi" w:cstheme="minorHAnsi"/>
          <w:sz w:val="28"/>
          <w:szCs w:val="28"/>
        </w:rPr>
        <w:t xml:space="preserve"> представлена на рисунке 23.</w:t>
      </w:r>
    </w:p>
    <w:p w:rsidR="00F95830" w:rsidRPr="00E156C4" w:rsidRDefault="00F95830" w:rsidP="00F95830">
      <w:pPr>
        <w:pStyle w:val="aa"/>
        <w:shd w:val="clear" w:color="auto" w:fill="FFFFFF"/>
        <w:spacing w:before="0" w:beforeAutospacing="0" w:after="0" w:afterAutospacing="0" w:line="360" w:lineRule="auto"/>
        <w:ind w:firstLine="708"/>
        <w:jc w:val="both"/>
        <w:textAlignment w:val="baseline"/>
        <w:rPr>
          <w:rFonts w:asciiTheme="minorHAnsi" w:hAnsiTheme="minorHAnsi" w:cstheme="minorHAnsi"/>
          <w:sz w:val="28"/>
          <w:szCs w:val="28"/>
        </w:rPr>
      </w:pPr>
    </w:p>
    <w:p w:rsidR="00F95830" w:rsidRPr="00E156C4" w:rsidRDefault="00F95830" w:rsidP="00F95830">
      <w:pPr>
        <w:pStyle w:val="aa"/>
        <w:shd w:val="clear" w:color="auto" w:fill="FFFFFF"/>
        <w:spacing w:before="0" w:beforeAutospacing="0" w:after="0" w:afterAutospacing="0" w:line="360" w:lineRule="auto"/>
        <w:ind w:firstLine="708"/>
        <w:jc w:val="both"/>
        <w:textAlignment w:val="baseline"/>
        <w:rPr>
          <w:rFonts w:asciiTheme="minorHAnsi" w:hAnsiTheme="minorHAnsi" w:cstheme="minorHAnsi"/>
          <w:sz w:val="28"/>
          <w:szCs w:val="28"/>
        </w:rPr>
      </w:pPr>
      <w:r w:rsidRPr="00E156C4">
        <w:rPr>
          <w:rFonts w:asciiTheme="minorHAnsi" w:hAnsiTheme="minorHAnsi" w:cstheme="minorHAnsi"/>
          <w:sz w:val="28"/>
          <w:szCs w:val="28"/>
        </w:rPr>
        <w:tab/>
      </w:r>
      <w:r w:rsidRPr="00E156C4">
        <w:rPr>
          <w:rFonts w:asciiTheme="minorHAnsi" w:hAnsiTheme="minorHAnsi" w:cstheme="minorHAnsi"/>
          <w:sz w:val="28"/>
          <w:szCs w:val="28"/>
        </w:rPr>
        <w:tab/>
      </w:r>
      <w:r w:rsidRPr="00E156C4">
        <w:rPr>
          <w:rFonts w:asciiTheme="minorHAnsi" w:hAnsiTheme="minorHAnsi" w:cstheme="minorHAnsi"/>
          <w:sz w:val="28"/>
          <w:szCs w:val="28"/>
        </w:rPr>
        <w:tab/>
      </w:r>
      <w:r w:rsidRPr="00E156C4">
        <w:rPr>
          <w:rFonts w:asciiTheme="minorHAnsi" w:hAnsiTheme="minorHAnsi" w:cstheme="minorHAnsi"/>
          <w:sz w:val="28"/>
          <w:szCs w:val="28"/>
        </w:rPr>
        <w:tab/>
      </w:r>
      <w:r w:rsidRPr="00E156C4">
        <w:rPr>
          <w:rFonts w:asciiTheme="minorHAnsi" w:hAnsiTheme="minorHAnsi" w:cstheme="minorHAnsi"/>
          <w:sz w:val="28"/>
          <w:szCs w:val="28"/>
        </w:rPr>
        <w:tab/>
        <w:t xml:space="preserve">  </w:t>
      </w:r>
      <w:r w:rsidRPr="00E156C4">
        <w:rPr>
          <w:rFonts w:asciiTheme="minorHAnsi" w:hAnsiTheme="minorHAnsi" w:cstheme="minorHAnsi"/>
          <w:sz w:val="28"/>
          <w:szCs w:val="28"/>
          <w:lang w:val="en-US"/>
        </w:rPr>
        <w:t>CApp.cpp</w:t>
      </w:r>
    </w:p>
    <w:p w:rsidR="00F95830" w:rsidRPr="00E156C4" w:rsidRDefault="00C325F0" w:rsidP="00F95830">
      <w:pPr>
        <w:pStyle w:val="aa"/>
        <w:shd w:val="clear" w:color="auto" w:fill="FFFFFF"/>
        <w:spacing w:before="0" w:beforeAutospacing="0" w:after="0" w:afterAutospacing="0" w:line="360" w:lineRule="auto"/>
        <w:ind w:firstLine="708"/>
        <w:jc w:val="center"/>
        <w:textAlignment w:val="baseline"/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pict>
          <v:shape id="_x0000_i1047" type="#_x0000_t75" style="width:78.6pt;height:126pt">
            <v:imagedata r:id="rId37" o:title="35"/>
          </v:shape>
        </w:pict>
      </w:r>
    </w:p>
    <w:p w:rsidR="00F95830" w:rsidRPr="00E156C4" w:rsidRDefault="00F95830" w:rsidP="00F95830">
      <w:pPr>
        <w:pStyle w:val="aa"/>
        <w:shd w:val="clear" w:color="auto" w:fill="FFFFFF"/>
        <w:spacing w:before="0" w:beforeAutospacing="0" w:after="0" w:afterAutospacing="0" w:line="360" w:lineRule="auto"/>
        <w:jc w:val="center"/>
        <w:textAlignment w:val="baseline"/>
        <w:rPr>
          <w:rFonts w:asciiTheme="minorHAnsi" w:hAnsiTheme="minorHAnsi" w:cstheme="minorHAnsi"/>
          <w:sz w:val="28"/>
          <w:szCs w:val="28"/>
        </w:rPr>
      </w:pPr>
      <w:r w:rsidRPr="00E156C4">
        <w:rPr>
          <w:rFonts w:asciiTheme="minorHAnsi" w:hAnsiTheme="minorHAnsi" w:cstheme="minorHAnsi"/>
          <w:sz w:val="28"/>
          <w:szCs w:val="28"/>
        </w:rPr>
        <w:t xml:space="preserve">Рисунок 23 – схема алгоритма подпрограммы проверка комбинации Флеш </w:t>
      </w:r>
    </w:p>
    <w:p w:rsidR="00DF4678" w:rsidRPr="00E156C4" w:rsidRDefault="00DF4678" w:rsidP="00DF4678">
      <w:pPr>
        <w:pStyle w:val="2"/>
        <w:jc w:val="center"/>
        <w:rPr>
          <w:rFonts w:asciiTheme="minorHAnsi" w:hAnsiTheme="minorHAnsi" w:cstheme="minorHAnsi"/>
          <w:i w:val="0"/>
          <w:sz w:val="32"/>
        </w:rPr>
      </w:pPr>
      <w:bookmarkStart w:id="41" w:name="_Toc9793180"/>
      <w:r w:rsidRPr="00E156C4">
        <w:rPr>
          <w:rFonts w:asciiTheme="minorHAnsi" w:hAnsiTheme="minorHAnsi" w:cstheme="minorHAnsi"/>
          <w:i w:val="0"/>
          <w:sz w:val="32"/>
        </w:rPr>
        <w:lastRenderedPageBreak/>
        <w:t>3.6.12. Разработка схемы алгоритма проверка комбинации Высшая карта</w:t>
      </w:r>
      <w:bookmarkEnd w:id="41"/>
    </w:p>
    <w:p w:rsidR="00DF4678" w:rsidRPr="00E156C4" w:rsidRDefault="00DF4678" w:rsidP="00DF4678">
      <w:pPr>
        <w:rPr>
          <w:rFonts w:cstheme="minorHAnsi"/>
        </w:rPr>
      </w:pPr>
    </w:p>
    <w:p w:rsidR="00F95830" w:rsidRPr="00E156C4" w:rsidRDefault="00DF4678" w:rsidP="00DF4678">
      <w:pPr>
        <w:pStyle w:val="aa"/>
        <w:shd w:val="clear" w:color="auto" w:fill="FFFFFF"/>
        <w:spacing w:before="0" w:beforeAutospacing="0" w:after="0" w:afterAutospacing="0" w:line="360" w:lineRule="auto"/>
        <w:ind w:firstLine="708"/>
        <w:jc w:val="both"/>
        <w:textAlignment w:val="baseline"/>
        <w:rPr>
          <w:rFonts w:asciiTheme="minorHAnsi" w:hAnsiTheme="minorHAnsi" w:cstheme="minorHAnsi"/>
          <w:sz w:val="28"/>
          <w:szCs w:val="28"/>
        </w:rPr>
      </w:pPr>
      <w:r w:rsidRPr="00E156C4">
        <w:rPr>
          <w:rFonts w:asciiTheme="minorHAnsi" w:hAnsiTheme="minorHAnsi" w:cstheme="minorHAnsi"/>
          <w:sz w:val="28"/>
          <w:szCs w:val="28"/>
        </w:rPr>
        <w:t>П</w:t>
      </w:r>
      <w:r w:rsidR="00F95830" w:rsidRPr="00E156C4">
        <w:rPr>
          <w:rFonts w:asciiTheme="minorHAnsi" w:hAnsiTheme="minorHAnsi" w:cstheme="minorHAnsi"/>
          <w:sz w:val="28"/>
          <w:szCs w:val="28"/>
        </w:rPr>
        <w:t>одпрограмм</w:t>
      </w:r>
      <w:r w:rsidRPr="00E156C4">
        <w:rPr>
          <w:rFonts w:asciiTheme="minorHAnsi" w:hAnsiTheme="minorHAnsi" w:cstheme="minorHAnsi"/>
          <w:sz w:val="28"/>
          <w:szCs w:val="28"/>
        </w:rPr>
        <w:t>а</w:t>
      </w:r>
      <w:r w:rsidR="00F95830" w:rsidRPr="00E156C4">
        <w:rPr>
          <w:rFonts w:asciiTheme="minorHAnsi" w:hAnsiTheme="minorHAnsi" w:cstheme="minorHAnsi"/>
          <w:sz w:val="28"/>
          <w:szCs w:val="28"/>
        </w:rPr>
        <w:t xml:space="preserve"> проверка комбинации Высшая</w:t>
      </w:r>
      <w:r w:rsidRPr="00E156C4">
        <w:rPr>
          <w:rFonts w:asciiTheme="minorHAnsi" w:hAnsiTheme="minorHAnsi" w:cstheme="minorHAnsi"/>
          <w:sz w:val="28"/>
          <w:szCs w:val="28"/>
        </w:rPr>
        <w:t xml:space="preserve"> карта у игроков во время игры. Схема алгоритма подпрограммы, которой </w:t>
      </w:r>
      <w:r w:rsidR="00F95830" w:rsidRPr="00E156C4">
        <w:rPr>
          <w:rFonts w:asciiTheme="minorHAnsi" w:hAnsiTheme="minorHAnsi" w:cstheme="minorHAnsi"/>
          <w:sz w:val="28"/>
          <w:szCs w:val="28"/>
        </w:rPr>
        <w:t xml:space="preserve">представлена на рисунке </w:t>
      </w:r>
      <w:r w:rsidRPr="00E156C4">
        <w:rPr>
          <w:rFonts w:asciiTheme="minorHAnsi" w:hAnsiTheme="minorHAnsi" w:cstheme="minorHAnsi"/>
          <w:sz w:val="28"/>
          <w:szCs w:val="28"/>
        </w:rPr>
        <w:t>24.</w:t>
      </w:r>
    </w:p>
    <w:p w:rsidR="00F95830" w:rsidRPr="00E156C4" w:rsidRDefault="00F95830" w:rsidP="00F95830">
      <w:pPr>
        <w:pStyle w:val="aa"/>
        <w:shd w:val="clear" w:color="auto" w:fill="FFFFFF"/>
        <w:spacing w:before="0" w:beforeAutospacing="0" w:after="0" w:afterAutospacing="0" w:line="360" w:lineRule="auto"/>
        <w:ind w:left="2832" w:firstLine="708"/>
        <w:jc w:val="both"/>
        <w:textAlignment w:val="baseline"/>
        <w:rPr>
          <w:rFonts w:asciiTheme="minorHAnsi" w:hAnsiTheme="minorHAnsi" w:cstheme="minorHAnsi"/>
          <w:sz w:val="28"/>
          <w:szCs w:val="28"/>
        </w:rPr>
      </w:pPr>
      <w:r w:rsidRPr="00E156C4">
        <w:rPr>
          <w:rFonts w:asciiTheme="minorHAnsi" w:hAnsiTheme="minorHAnsi" w:cstheme="minorHAnsi"/>
          <w:sz w:val="28"/>
          <w:szCs w:val="28"/>
        </w:rPr>
        <w:t xml:space="preserve">            </w:t>
      </w:r>
      <w:r w:rsidRPr="00E156C4">
        <w:rPr>
          <w:rFonts w:asciiTheme="minorHAnsi" w:hAnsiTheme="minorHAnsi" w:cstheme="minorHAnsi"/>
          <w:sz w:val="28"/>
          <w:szCs w:val="28"/>
          <w:lang w:val="en-US"/>
        </w:rPr>
        <w:t>CApp</w:t>
      </w:r>
      <w:r w:rsidRPr="00E156C4">
        <w:rPr>
          <w:rFonts w:asciiTheme="minorHAnsi" w:hAnsiTheme="minorHAnsi" w:cstheme="minorHAnsi"/>
          <w:sz w:val="28"/>
          <w:szCs w:val="28"/>
        </w:rPr>
        <w:t>.</w:t>
      </w:r>
      <w:r w:rsidRPr="00E156C4">
        <w:rPr>
          <w:rFonts w:asciiTheme="minorHAnsi" w:hAnsiTheme="minorHAnsi" w:cstheme="minorHAnsi"/>
          <w:sz w:val="28"/>
          <w:szCs w:val="28"/>
          <w:lang w:val="en-US"/>
        </w:rPr>
        <w:t>cpp</w:t>
      </w:r>
    </w:p>
    <w:p w:rsidR="00F95830" w:rsidRPr="00E156C4" w:rsidRDefault="00C325F0" w:rsidP="00F95830">
      <w:pPr>
        <w:pStyle w:val="aa"/>
        <w:shd w:val="clear" w:color="auto" w:fill="FFFFFF"/>
        <w:spacing w:before="0" w:beforeAutospacing="0" w:after="0" w:afterAutospacing="0" w:line="360" w:lineRule="auto"/>
        <w:ind w:firstLine="708"/>
        <w:jc w:val="center"/>
        <w:textAlignment w:val="baseline"/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pict>
          <v:shape id="_x0000_i1048" type="#_x0000_t75" style="width:78.6pt;height:126pt">
            <v:imagedata r:id="rId38" o:title="36"/>
          </v:shape>
        </w:pict>
      </w:r>
    </w:p>
    <w:p w:rsidR="00F95830" w:rsidRPr="00E156C4" w:rsidRDefault="00B36226" w:rsidP="00F95830">
      <w:pPr>
        <w:pStyle w:val="aa"/>
        <w:shd w:val="clear" w:color="auto" w:fill="FFFFFF"/>
        <w:spacing w:before="0" w:beforeAutospacing="0" w:after="0" w:afterAutospacing="0" w:line="360" w:lineRule="auto"/>
        <w:jc w:val="center"/>
        <w:textAlignment w:val="baseline"/>
        <w:rPr>
          <w:rFonts w:asciiTheme="minorHAnsi" w:hAnsiTheme="minorHAnsi" w:cstheme="minorHAnsi"/>
          <w:sz w:val="28"/>
          <w:szCs w:val="28"/>
        </w:rPr>
      </w:pPr>
      <w:r w:rsidRPr="00E156C4">
        <w:rPr>
          <w:rFonts w:asciiTheme="minorHAnsi" w:hAnsiTheme="minorHAnsi" w:cstheme="minorHAnsi"/>
          <w:sz w:val="28"/>
          <w:szCs w:val="28"/>
        </w:rPr>
        <w:t xml:space="preserve">Рисунок </w:t>
      </w:r>
      <w:r w:rsidR="00F95830" w:rsidRPr="00E156C4">
        <w:rPr>
          <w:rFonts w:asciiTheme="minorHAnsi" w:hAnsiTheme="minorHAnsi" w:cstheme="minorHAnsi"/>
          <w:sz w:val="28"/>
          <w:szCs w:val="28"/>
        </w:rPr>
        <w:t xml:space="preserve">24 – схема алгоритма подпрограммы проверка комбинации Высшая карта </w:t>
      </w:r>
    </w:p>
    <w:p w:rsidR="00F95830" w:rsidRPr="00E156C4" w:rsidRDefault="00DF4678" w:rsidP="00DF4678">
      <w:pPr>
        <w:pStyle w:val="2"/>
        <w:jc w:val="center"/>
        <w:rPr>
          <w:rFonts w:asciiTheme="minorHAnsi" w:hAnsiTheme="minorHAnsi" w:cstheme="minorHAnsi"/>
          <w:i w:val="0"/>
          <w:sz w:val="32"/>
        </w:rPr>
      </w:pPr>
      <w:bookmarkStart w:id="42" w:name="_Toc9793181"/>
      <w:r w:rsidRPr="00E156C4">
        <w:rPr>
          <w:rFonts w:asciiTheme="minorHAnsi" w:hAnsiTheme="minorHAnsi" w:cstheme="minorHAnsi"/>
          <w:i w:val="0"/>
          <w:sz w:val="32"/>
        </w:rPr>
        <w:t>3.6.13. Разработка схемы алгоритма проверка комбинации Фул Хаус</w:t>
      </w:r>
      <w:bookmarkEnd w:id="42"/>
    </w:p>
    <w:p w:rsidR="00DF4678" w:rsidRPr="00E156C4" w:rsidRDefault="00DF4678" w:rsidP="00DF4678">
      <w:pPr>
        <w:rPr>
          <w:rFonts w:cstheme="minorHAnsi"/>
        </w:rPr>
      </w:pPr>
    </w:p>
    <w:p w:rsidR="00F95830" w:rsidRPr="00E156C4" w:rsidRDefault="00DF4678" w:rsidP="00F95830">
      <w:pPr>
        <w:pStyle w:val="aa"/>
        <w:shd w:val="clear" w:color="auto" w:fill="FFFFFF"/>
        <w:spacing w:before="0" w:beforeAutospacing="0" w:after="0" w:afterAutospacing="0" w:line="360" w:lineRule="auto"/>
        <w:ind w:firstLine="708"/>
        <w:jc w:val="both"/>
        <w:textAlignment w:val="baseline"/>
        <w:rPr>
          <w:rFonts w:asciiTheme="minorHAnsi" w:hAnsiTheme="minorHAnsi" w:cstheme="minorHAnsi"/>
          <w:sz w:val="28"/>
          <w:szCs w:val="28"/>
        </w:rPr>
      </w:pPr>
      <w:r w:rsidRPr="00E156C4">
        <w:rPr>
          <w:rFonts w:asciiTheme="minorHAnsi" w:hAnsiTheme="minorHAnsi" w:cstheme="minorHAnsi"/>
          <w:sz w:val="28"/>
          <w:szCs w:val="28"/>
        </w:rPr>
        <w:t>П</w:t>
      </w:r>
      <w:r w:rsidR="00F95830" w:rsidRPr="00E156C4">
        <w:rPr>
          <w:rFonts w:asciiTheme="minorHAnsi" w:hAnsiTheme="minorHAnsi" w:cstheme="minorHAnsi"/>
          <w:sz w:val="28"/>
          <w:szCs w:val="28"/>
        </w:rPr>
        <w:t xml:space="preserve">одпрограммы проверка комбинации Фул Хаус у игроков во время </w:t>
      </w:r>
      <w:r w:rsidRPr="00E156C4">
        <w:rPr>
          <w:rFonts w:asciiTheme="minorHAnsi" w:hAnsiTheme="minorHAnsi" w:cstheme="minorHAnsi"/>
          <w:sz w:val="28"/>
          <w:szCs w:val="28"/>
        </w:rPr>
        <w:t xml:space="preserve">игры. Схема алгоритма подпрограммы, которой </w:t>
      </w:r>
      <w:r w:rsidR="00F95830" w:rsidRPr="00E156C4">
        <w:rPr>
          <w:rFonts w:asciiTheme="minorHAnsi" w:hAnsiTheme="minorHAnsi" w:cstheme="minorHAnsi"/>
          <w:sz w:val="28"/>
          <w:szCs w:val="28"/>
        </w:rPr>
        <w:t>представлена на рисунке 25.</w:t>
      </w:r>
    </w:p>
    <w:p w:rsidR="00F95830" w:rsidRPr="00E156C4" w:rsidRDefault="00F95830" w:rsidP="00F95830">
      <w:pPr>
        <w:pStyle w:val="aa"/>
        <w:shd w:val="clear" w:color="auto" w:fill="FFFFFF"/>
        <w:spacing w:before="0" w:beforeAutospacing="0" w:after="0" w:afterAutospacing="0" w:line="360" w:lineRule="auto"/>
        <w:ind w:firstLine="708"/>
        <w:jc w:val="both"/>
        <w:textAlignment w:val="baseline"/>
        <w:rPr>
          <w:rFonts w:asciiTheme="minorHAnsi" w:hAnsiTheme="minorHAnsi" w:cstheme="minorHAnsi"/>
          <w:sz w:val="28"/>
          <w:szCs w:val="28"/>
        </w:rPr>
      </w:pPr>
    </w:p>
    <w:p w:rsidR="00F95830" w:rsidRPr="00E156C4" w:rsidRDefault="000A6628" w:rsidP="00F95830">
      <w:pPr>
        <w:pStyle w:val="aa"/>
        <w:shd w:val="clear" w:color="auto" w:fill="FFFFFF"/>
        <w:spacing w:before="0" w:beforeAutospacing="0" w:after="0" w:afterAutospacing="0" w:line="360" w:lineRule="auto"/>
        <w:ind w:left="2832" w:firstLine="708"/>
        <w:jc w:val="both"/>
        <w:textAlignment w:val="baseline"/>
        <w:rPr>
          <w:rFonts w:asciiTheme="minorHAnsi" w:hAnsiTheme="minorHAnsi" w:cstheme="minorHAnsi"/>
          <w:sz w:val="28"/>
          <w:szCs w:val="28"/>
        </w:rPr>
      </w:pPr>
      <w:r w:rsidRPr="00E156C4">
        <w:rPr>
          <w:rFonts w:asciiTheme="minorHAnsi" w:hAnsiTheme="minorHAnsi" w:cstheme="minorHAnsi"/>
          <w:sz w:val="28"/>
          <w:szCs w:val="28"/>
        </w:rPr>
        <w:t xml:space="preserve">     </w:t>
      </w:r>
      <w:r w:rsidR="00F95830" w:rsidRPr="00E156C4">
        <w:rPr>
          <w:rFonts w:asciiTheme="minorHAnsi" w:hAnsiTheme="minorHAnsi" w:cstheme="minorHAnsi"/>
          <w:sz w:val="28"/>
          <w:szCs w:val="28"/>
        </w:rPr>
        <w:t xml:space="preserve">   </w:t>
      </w:r>
      <w:r w:rsidR="00F95830" w:rsidRPr="00E156C4">
        <w:rPr>
          <w:rFonts w:asciiTheme="minorHAnsi" w:hAnsiTheme="minorHAnsi" w:cstheme="minorHAnsi"/>
          <w:sz w:val="28"/>
          <w:szCs w:val="28"/>
          <w:lang w:val="en-US"/>
        </w:rPr>
        <w:t>CApp.cpp</w:t>
      </w:r>
    </w:p>
    <w:p w:rsidR="00F95830" w:rsidRPr="00E156C4" w:rsidRDefault="00C325F0" w:rsidP="00F95830">
      <w:pPr>
        <w:pStyle w:val="aa"/>
        <w:shd w:val="clear" w:color="auto" w:fill="FFFFFF"/>
        <w:spacing w:before="0" w:beforeAutospacing="0" w:after="0" w:afterAutospacing="0" w:line="360" w:lineRule="auto"/>
        <w:jc w:val="center"/>
        <w:textAlignment w:val="baseline"/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pict>
          <v:shape id="_x0000_i1049" type="#_x0000_t75" style="width:85.2pt;height:126pt">
            <v:imagedata r:id="rId39" o:title="37"/>
          </v:shape>
        </w:pict>
      </w:r>
    </w:p>
    <w:p w:rsidR="00F95830" w:rsidRPr="00E156C4" w:rsidRDefault="00F95830" w:rsidP="00F95830">
      <w:pPr>
        <w:pStyle w:val="aa"/>
        <w:shd w:val="clear" w:color="auto" w:fill="FFFFFF"/>
        <w:spacing w:before="0" w:beforeAutospacing="0" w:after="0" w:afterAutospacing="0" w:line="360" w:lineRule="auto"/>
        <w:jc w:val="center"/>
        <w:textAlignment w:val="baseline"/>
        <w:rPr>
          <w:rFonts w:asciiTheme="minorHAnsi" w:hAnsiTheme="minorHAnsi" w:cstheme="minorHAnsi"/>
          <w:sz w:val="28"/>
          <w:szCs w:val="28"/>
        </w:rPr>
      </w:pPr>
      <w:r w:rsidRPr="00E156C4">
        <w:rPr>
          <w:rFonts w:asciiTheme="minorHAnsi" w:hAnsiTheme="minorHAnsi" w:cstheme="minorHAnsi"/>
          <w:sz w:val="28"/>
          <w:szCs w:val="28"/>
        </w:rPr>
        <w:t>Рисунок 25 – схема алгоритма подпрограммы проверка комбинации</w:t>
      </w:r>
    </w:p>
    <w:p w:rsidR="00F95830" w:rsidRPr="00E156C4" w:rsidRDefault="00F95830" w:rsidP="00F95830">
      <w:pPr>
        <w:pStyle w:val="aa"/>
        <w:shd w:val="clear" w:color="auto" w:fill="FFFFFF"/>
        <w:spacing w:before="0" w:beforeAutospacing="0" w:after="0" w:afterAutospacing="0" w:line="360" w:lineRule="auto"/>
        <w:jc w:val="center"/>
        <w:textAlignment w:val="baseline"/>
        <w:rPr>
          <w:rFonts w:asciiTheme="minorHAnsi" w:hAnsiTheme="minorHAnsi" w:cstheme="minorHAnsi"/>
          <w:sz w:val="28"/>
          <w:szCs w:val="28"/>
        </w:rPr>
      </w:pPr>
      <w:r w:rsidRPr="00E156C4">
        <w:rPr>
          <w:rFonts w:asciiTheme="minorHAnsi" w:hAnsiTheme="minorHAnsi" w:cstheme="minorHAnsi"/>
          <w:sz w:val="28"/>
          <w:szCs w:val="28"/>
        </w:rPr>
        <w:t xml:space="preserve">Фул Хаус </w:t>
      </w:r>
    </w:p>
    <w:p w:rsidR="00DF4678" w:rsidRPr="00E156C4" w:rsidRDefault="00DF4678" w:rsidP="00DF4678">
      <w:pPr>
        <w:pStyle w:val="2"/>
        <w:jc w:val="center"/>
        <w:rPr>
          <w:rFonts w:asciiTheme="minorHAnsi" w:hAnsiTheme="minorHAnsi" w:cstheme="minorHAnsi"/>
          <w:i w:val="0"/>
          <w:sz w:val="32"/>
        </w:rPr>
      </w:pPr>
      <w:bookmarkStart w:id="43" w:name="_Toc9793182"/>
      <w:r w:rsidRPr="00E156C4">
        <w:rPr>
          <w:rFonts w:asciiTheme="minorHAnsi" w:hAnsiTheme="minorHAnsi" w:cstheme="minorHAnsi"/>
          <w:i w:val="0"/>
          <w:sz w:val="32"/>
        </w:rPr>
        <w:lastRenderedPageBreak/>
        <w:t>3.6.14. Разработка схемы алгоритма сброса карт</w:t>
      </w:r>
      <w:bookmarkEnd w:id="43"/>
    </w:p>
    <w:p w:rsidR="00DF4678" w:rsidRPr="00E156C4" w:rsidRDefault="00DF4678" w:rsidP="00DF4678">
      <w:pPr>
        <w:rPr>
          <w:rFonts w:cstheme="minorHAnsi"/>
        </w:rPr>
      </w:pPr>
    </w:p>
    <w:p w:rsidR="000A6628" w:rsidRPr="00E156C4" w:rsidRDefault="00DF4678" w:rsidP="00E156C4">
      <w:pPr>
        <w:pStyle w:val="aa"/>
        <w:shd w:val="clear" w:color="auto" w:fill="FFFFFF"/>
        <w:spacing w:before="0" w:beforeAutospacing="0" w:after="0" w:afterAutospacing="0" w:line="360" w:lineRule="auto"/>
        <w:ind w:firstLine="708"/>
        <w:jc w:val="both"/>
        <w:textAlignment w:val="baseline"/>
        <w:rPr>
          <w:rFonts w:asciiTheme="minorHAnsi" w:hAnsiTheme="minorHAnsi" w:cstheme="minorHAnsi"/>
          <w:sz w:val="28"/>
          <w:szCs w:val="28"/>
        </w:rPr>
      </w:pPr>
      <w:r w:rsidRPr="00E156C4">
        <w:rPr>
          <w:rFonts w:asciiTheme="minorHAnsi" w:hAnsiTheme="minorHAnsi" w:cstheme="minorHAnsi"/>
          <w:sz w:val="28"/>
          <w:szCs w:val="28"/>
        </w:rPr>
        <w:t>Подпрограмма</w:t>
      </w:r>
      <w:r w:rsidR="000A6628" w:rsidRPr="00E156C4">
        <w:rPr>
          <w:rFonts w:asciiTheme="minorHAnsi" w:hAnsiTheme="minorHAnsi" w:cstheme="minorHAnsi"/>
          <w:sz w:val="28"/>
          <w:szCs w:val="28"/>
        </w:rPr>
        <w:t xml:space="preserve"> </w:t>
      </w:r>
      <w:r w:rsidR="00BC4D9B">
        <w:rPr>
          <w:rFonts w:asciiTheme="minorHAnsi" w:hAnsiTheme="minorHAnsi" w:cstheme="minorHAnsi"/>
          <w:sz w:val="28"/>
          <w:szCs w:val="28"/>
        </w:rPr>
        <w:t>сброс</w:t>
      </w:r>
      <w:r w:rsidR="000A6628" w:rsidRPr="00E156C4">
        <w:rPr>
          <w:rFonts w:asciiTheme="minorHAnsi" w:hAnsiTheme="minorHAnsi" w:cstheme="minorHAnsi"/>
          <w:sz w:val="28"/>
          <w:szCs w:val="28"/>
        </w:rPr>
        <w:t xml:space="preserve"> – сброса карт у игроков во время игры</w:t>
      </w:r>
      <w:r w:rsidRPr="00E156C4">
        <w:rPr>
          <w:rFonts w:asciiTheme="minorHAnsi" w:hAnsiTheme="minorHAnsi" w:cstheme="minorHAnsi"/>
          <w:sz w:val="28"/>
          <w:szCs w:val="28"/>
        </w:rPr>
        <w:t>, по нажатию на кнопку «</w:t>
      </w:r>
      <w:r w:rsidRPr="00E156C4">
        <w:rPr>
          <w:rFonts w:asciiTheme="minorHAnsi" w:hAnsiTheme="minorHAnsi" w:cstheme="minorHAnsi"/>
          <w:sz w:val="28"/>
          <w:szCs w:val="28"/>
          <w:lang w:val="en-US"/>
        </w:rPr>
        <w:t>Flod</w:t>
      </w:r>
      <w:r w:rsidRPr="00E156C4">
        <w:rPr>
          <w:rFonts w:asciiTheme="minorHAnsi" w:hAnsiTheme="minorHAnsi" w:cstheme="minorHAnsi"/>
          <w:sz w:val="28"/>
          <w:szCs w:val="28"/>
        </w:rPr>
        <w:t xml:space="preserve">» в правой нижней части экрана. Схема алгоритма  подпрограммы, которой </w:t>
      </w:r>
      <w:r w:rsidR="000A6628" w:rsidRPr="00E156C4">
        <w:rPr>
          <w:rFonts w:asciiTheme="minorHAnsi" w:hAnsiTheme="minorHAnsi" w:cstheme="minorHAnsi"/>
          <w:sz w:val="28"/>
          <w:szCs w:val="28"/>
        </w:rPr>
        <w:t xml:space="preserve">представлена на рисунке </w:t>
      </w:r>
      <w:r w:rsidRPr="00E156C4">
        <w:rPr>
          <w:rFonts w:asciiTheme="minorHAnsi" w:hAnsiTheme="minorHAnsi" w:cstheme="minorHAnsi"/>
          <w:sz w:val="28"/>
          <w:szCs w:val="28"/>
        </w:rPr>
        <w:t>26.</w:t>
      </w:r>
    </w:p>
    <w:p w:rsidR="00DF4678" w:rsidRPr="00E156C4" w:rsidRDefault="000A6628" w:rsidP="00604A8B">
      <w:pPr>
        <w:pStyle w:val="aa"/>
        <w:shd w:val="clear" w:color="auto" w:fill="FFFFFF"/>
        <w:spacing w:before="0" w:beforeAutospacing="0" w:after="0" w:afterAutospacing="0" w:line="360" w:lineRule="auto"/>
        <w:ind w:left="2832" w:firstLine="708"/>
        <w:jc w:val="both"/>
        <w:textAlignment w:val="baseline"/>
        <w:rPr>
          <w:rFonts w:asciiTheme="minorHAnsi" w:hAnsiTheme="minorHAnsi" w:cstheme="minorHAnsi"/>
          <w:sz w:val="28"/>
          <w:szCs w:val="28"/>
        </w:rPr>
      </w:pPr>
      <w:r w:rsidRPr="00E156C4">
        <w:rPr>
          <w:rFonts w:asciiTheme="minorHAnsi" w:hAnsiTheme="minorHAnsi" w:cstheme="minorHAnsi"/>
          <w:sz w:val="28"/>
          <w:szCs w:val="28"/>
        </w:rPr>
        <w:t xml:space="preserve">        </w:t>
      </w:r>
      <w:r w:rsidRPr="00E156C4">
        <w:rPr>
          <w:rFonts w:asciiTheme="minorHAnsi" w:hAnsiTheme="minorHAnsi" w:cstheme="minorHAnsi"/>
          <w:sz w:val="28"/>
          <w:szCs w:val="28"/>
          <w:lang w:val="en-US"/>
        </w:rPr>
        <w:t>CApp</w:t>
      </w:r>
      <w:r w:rsidRPr="00BC4D9B">
        <w:rPr>
          <w:rFonts w:asciiTheme="minorHAnsi" w:hAnsiTheme="minorHAnsi" w:cstheme="minorHAnsi"/>
          <w:sz w:val="28"/>
          <w:szCs w:val="28"/>
        </w:rPr>
        <w:t>.</w:t>
      </w:r>
      <w:r w:rsidRPr="00E156C4">
        <w:rPr>
          <w:rFonts w:asciiTheme="minorHAnsi" w:hAnsiTheme="minorHAnsi" w:cstheme="minorHAnsi"/>
          <w:sz w:val="28"/>
          <w:szCs w:val="28"/>
          <w:lang w:val="en-US"/>
        </w:rPr>
        <w:t>cpp</w:t>
      </w:r>
    </w:p>
    <w:p w:rsidR="00DF4678" w:rsidRPr="00E156C4" w:rsidRDefault="00C325F0" w:rsidP="00E156C4">
      <w:pPr>
        <w:pStyle w:val="aa"/>
        <w:shd w:val="clear" w:color="auto" w:fill="FFFFFF"/>
        <w:spacing w:before="0" w:beforeAutospacing="0" w:after="0" w:afterAutospacing="0" w:line="360" w:lineRule="auto"/>
        <w:jc w:val="center"/>
        <w:textAlignment w:val="baseline"/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pict>
          <v:shape id="_x0000_i1050" type="#_x0000_t75" style="width:72.6pt;height:96pt">
            <v:imagedata r:id="rId40" o:title="38"/>
          </v:shape>
        </w:pict>
      </w:r>
    </w:p>
    <w:p w:rsidR="000A6628" w:rsidRPr="00E156C4" w:rsidRDefault="000A6628" w:rsidP="00E156C4">
      <w:pPr>
        <w:pStyle w:val="aa"/>
        <w:shd w:val="clear" w:color="auto" w:fill="FFFFFF"/>
        <w:spacing w:before="0" w:beforeAutospacing="0" w:after="0" w:afterAutospacing="0" w:line="360" w:lineRule="auto"/>
        <w:jc w:val="center"/>
        <w:textAlignment w:val="baseline"/>
        <w:rPr>
          <w:rFonts w:asciiTheme="minorHAnsi" w:hAnsiTheme="minorHAnsi" w:cstheme="minorHAnsi"/>
          <w:sz w:val="28"/>
          <w:szCs w:val="28"/>
        </w:rPr>
      </w:pPr>
      <w:r w:rsidRPr="00E156C4">
        <w:rPr>
          <w:rFonts w:asciiTheme="minorHAnsi" w:hAnsiTheme="minorHAnsi" w:cstheme="minorHAnsi"/>
          <w:sz w:val="28"/>
          <w:szCs w:val="28"/>
        </w:rPr>
        <w:t>Рисунок</w:t>
      </w:r>
      <w:r w:rsidR="00B36226" w:rsidRPr="00E156C4">
        <w:rPr>
          <w:rFonts w:asciiTheme="minorHAnsi" w:hAnsiTheme="minorHAnsi" w:cstheme="minorHAnsi"/>
          <w:sz w:val="28"/>
          <w:szCs w:val="28"/>
        </w:rPr>
        <w:t xml:space="preserve"> </w:t>
      </w:r>
      <w:r w:rsidRPr="00E156C4">
        <w:rPr>
          <w:rFonts w:asciiTheme="minorHAnsi" w:hAnsiTheme="minorHAnsi" w:cstheme="minorHAnsi"/>
          <w:sz w:val="28"/>
          <w:szCs w:val="28"/>
        </w:rPr>
        <w:t xml:space="preserve">26 – схема алгоритма подпрограммы </w:t>
      </w:r>
      <w:r w:rsidR="00BC4D9B">
        <w:rPr>
          <w:rFonts w:asciiTheme="minorHAnsi" w:hAnsiTheme="minorHAnsi" w:cstheme="minorHAnsi"/>
          <w:sz w:val="28"/>
          <w:szCs w:val="28"/>
        </w:rPr>
        <w:t>сброс</w:t>
      </w:r>
    </w:p>
    <w:p w:rsidR="00DF4678" w:rsidRPr="00E156C4" w:rsidRDefault="00DF4678" w:rsidP="00DF4678">
      <w:pPr>
        <w:pStyle w:val="2"/>
        <w:jc w:val="center"/>
        <w:rPr>
          <w:rFonts w:asciiTheme="minorHAnsi" w:hAnsiTheme="minorHAnsi" w:cstheme="minorHAnsi"/>
          <w:i w:val="0"/>
          <w:sz w:val="32"/>
        </w:rPr>
      </w:pPr>
      <w:bookmarkStart w:id="44" w:name="_Toc9793183"/>
      <w:r w:rsidRPr="00E156C4">
        <w:rPr>
          <w:rFonts w:asciiTheme="minorHAnsi" w:hAnsiTheme="minorHAnsi" w:cstheme="minorHAnsi"/>
          <w:i w:val="0"/>
          <w:sz w:val="32"/>
        </w:rPr>
        <w:t>3.6.15. Разработка схемы алгоритма удержать</w:t>
      </w:r>
      <w:bookmarkEnd w:id="44"/>
    </w:p>
    <w:p w:rsidR="00DF4678" w:rsidRPr="00E156C4" w:rsidRDefault="00DF4678" w:rsidP="00DF4678">
      <w:pPr>
        <w:rPr>
          <w:rFonts w:cstheme="minorHAnsi"/>
        </w:rPr>
      </w:pPr>
    </w:p>
    <w:p w:rsidR="000A6628" w:rsidRPr="00E156C4" w:rsidRDefault="00DF4678" w:rsidP="000A6628">
      <w:pPr>
        <w:pStyle w:val="aa"/>
        <w:shd w:val="clear" w:color="auto" w:fill="FFFFFF"/>
        <w:spacing w:before="0" w:beforeAutospacing="0" w:after="0" w:afterAutospacing="0" w:line="360" w:lineRule="auto"/>
        <w:ind w:firstLine="708"/>
        <w:jc w:val="both"/>
        <w:textAlignment w:val="baseline"/>
        <w:rPr>
          <w:rFonts w:asciiTheme="minorHAnsi" w:hAnsiTheme="minorHAnsi" w:cstheme="minorHAnsi"/>
          <w:sz w:val="28"/>
          <w:szCs w:val="28"/>
        </w:rPr>
      </w:pPr>
      <w:r w:rsidRPr="00E156C4">
        <w:rPr>
          <w:rFonts w:asciiTheme="minorHAnsi" w:hAnsiTheme="minorHAnsi" w:cstheme="minorHAnsi"/>
          <w:sz w:val="28"/>
          <w:szCs w:val="28"/>
        </w:rPr>
        <w:t>Подпрограмма</w:t>
      </w:r>
      <w:r w:rsidR="000A6628" w:rsidRPr="00E156C4">
        <w:rPr>
          <w:rFonts w:asciiTheme="minorHAnsi" w:hAnsiTheme="minorHAnsi" w:cstheme="minorHAnsi"/>
          <w:sz w:val="28"/>
          <w:szCs w:val="28"/>
        </w:rPr>
        <w:t xml:space="preserve"> </w:t>
      </w:r>
      <w:r w:rsidR="00A32F1C" w:rsidRPr="00E156C4">
        <w:rPr>
          <w:rFonts w:asciiTheme="minorHAnsi" w:hAnsiTheme="minorHAnsi" w:cstheme="minorHAnsi"/>
          <w:sz w:val="28"/>
          <w:szCs w:val="28"/>
        </w:rPr>
        <w:t>удержать</w:t>
      </w:r>
      <w:r w:rsidR="000A6628" w:rsidRPr="00E156C4">
        <w:rPr>
          <w:rFonts w:asciiTheme="minorHAnsi" w:hAnsiTheme="minorHAnsi" w:cstheme="minorHAnsi"/>
          <w:sz w:val="28"/>
          <w:szCs w:val="28"/>
        </w:rPr>
        <w:t xml:space="preserve"> – удержать ставку</w:t>
      </w:r>
      <w:r w:rsidR="00A32F1C" w:rsidRPr="00E156C4">
        <w:rPr>
          <w:rFonts w:asciiTheme="minorHAnsi" w:hAnsiTheme="minorHAnsi" w:cstheme="minorHAnsi"/>
          <w:sz w:val="28"/>
          <w:szCs w:val="28"/>
        </w:rPr>
        <w:t>,</w:t>
      </w:r>
      <w:r w:rsidR="000A6628" w:rsidRPr="00E156C4">
        <w:rPr>
          <w:rFonts w:asciiTheme="minorHAnsi" w:hAnsiTheme="minorHAnsi" w:cstheme="minorHAnsi"/>
          <w:sz w:val="28"/>
          <w:szCs w:val="28"/>
        </w:rPr>
        <w:t xml:space="preserve"> поставив 100 игро</w:t>
      </w:r>
      <w:r w:rsidRPr="00E156C4">
        <w:rPr>
          <w:rFonts w:asciiTheme="minorHAnsi" w:hAnsiTheme="minorHAnsi" w:cstheme="minorHAnsi"/>
          <w:sz w:val="28"/>
          <w:szCs w:val="28"/>
        </w:rPr>
        <w:t>вых единиц во время игры, по нажатию кнопки «</w:t>
      </w:r>
      <w:r w:rsidRPr="00E156C4">
        <w:rPr>
          <w:rFonts w:asciiTheme="minorHAnsi" w:hAnsiTheme="minorHAnsi" w:cstheme="minorHAnsi"/>
          <w:sz w:val="28"/>
          <w:szCs w:val="28"/>
          <w:lang w:val="en-US"/>
        </w:rPr>
        <w:t>Check</w:t>
      </w:r>
      <w:r w:rsidRPr="00E156C4">
        <w:rPr>
          <w:rFonts w:asciiTheme="minorHAnsi" w:hAnsiTheme="minorHAnsi" w:cstheme="minorHAnsi"/>
          <w:sz w:val="28"/>
          <w:szCs w:val="28"/>
        </w:rPr>
        <w:t>» в правой нижней части окна. Схема алгоритма подпрограммы, которой</w:t>
      </w:r>
      <w:r w:rsidR="000A6628" w:rsidRPr="00E156C4">
        <w:rPr>
          <w:rFonts w:asciiTheme="minorHAnsi" w:hAnsiTheme="minorHAnsi" w:cstheme="minorHAnsi"/>
          <w:sz w:val="28"/>
          <w:szCs w:val="28"/>
        </w:rPr>
        <w:t xml:space="preserve"> представлена на рисунке 2</w:t>
      </w:r>
      <w:r w:rsidR="00A32F1C" w:rsidRPr="00E156C4">
        <w:rPr>
          <w:rFonts w:asciiTheme="minorHAnsi" w:hAnsiTheme="minorHAnsi" w:cstheme="minorHAnsi"/>
          <w:sz w:val="28"/>
          <w:szCs w:val="28"/>
        </w:rPr>
        <w:t>7</w:t>
      </w:r>
      <w:r w:rsidR="000A6628" w:rsidRPr="00E156C4">
        <w:rPr>
          <w:rFonts w:asciiTheme="minorHAnsi" w:hAnsiTheme="minorHAnsi" w:cstheme="minorHAnsi"/>
          <w:sz w:val="28"/>
          <w:szCs w:val="28"/>
        </w:rPr>
        <w:t>.</w:t>
      </w:r>
    </w:p>
    <w:p w:rsidR="00A32F1C" w:rsidRPr="00E156C4" w:rsidRDefault="00A32F1C" w:rsidP="00A32F1C">
      <w:pPr>
        <w:pStyle w:val="aa"/>
        <w:shd w:val="clear" w:color="auto" w:fill="FFFFFF"/>
        <w:spacing w:before="0" w:beforeAutospacing="0" w:after="0" w:afterAutospacing="0" w:line="360" w:lineRule="auto"/>
        <w:ind w:firstLine="708"/>
        <w:jc w:val="both"/>
        <w:textAlignment w:val="baseline"/>
        <w:rPr>
          <w:rFonts w:asciiTheme="minorHAnsi" w:hAnsiTheme="minorHAnsi" w:cstheme="minorHAnsi"/>
          <w:sz w:val="28"/>
          <w:szCs w:val="28"/>
        </w:rPr>
      </w:pPr>
    </w:p>
    <w:p w:rsidR="00A32F1C" w:rsidRPr="00E156C4" w:rsidRDefault="00A32F1C" w:rsidP="00A32F1C">
      <w:pPr>
        <w:pStyle w:val="aa"/>
        <w:shd w:val="clear" w:color="auto" w:fill="FFFFFF"/>
        <w:spacing w:before="0" w:beforeAutospacing="0" w:after="0" w:afterAutospacing="0" w:line="360" w:lineRule="auto"/>
        <w:ind w:left="2832" w:firstLine="708"/>
        <w:jc w:val="both"/>
        <w:textAlignment w:val="baseline"/>
        <w:rPr>
          <w:rFonts w:asciiTheme="minorHAnsi" w:hAnsiTheme="minorHAnsi" w:cstheme="minorHAnsi"/>
          <w:sz w:val="28"/>
          <w:szCs w:val="28"/>
        </w:rPr>
      </w:pPr>
      <w:r w:rsidRPr="00E156C4">
        <w:rPr>
          <w:rFonts w:asciiTheme="minorHAnsi" w:hAnsiTheme="minorHAnsi" w:cstheme="minorHAnsi"/>
          <w:sz w:val="28"/>
          <w:szCs w:val="28"/>
        </w:rPr>
        <w:t xml:space="preserve">        </w:t>
      </w:r>
      <w:r w:rsidRPr="00E156C4">
        <w:rPr>
          <w:rFonts w:asciiTheme="minorHAnsi" w:hAnsiTheme="minorHAnsi" w:cstheme="minorHAnsi"/>
          <w:sz w:val="28"/>
          <w:szCs w:val="28"/>
          <w:lang w:val="en-US"/>
        </w:rPr>
        <w:t>CApp</w:t>
      </w:r>
      <w:r w:rsidRPr="00E156C4">
        <w:rPr>
          <w:rFonts w:asciiTheme="minorHAnsi" w:hAnsiTheme="minorHAnsi" w:cstheme="minorHAnsi"/>
          <w:sz w:val="28"/>
          <w:szCs w:val="28"/>
        </w:rPr>
        <w:t>.</w:t>
      </w:r>
      <w:r w:rsidRPr="00E156C4">
        <w:rPr>
          <w:rFonts w:asciiTheme="minorHAnsi" w:hAnsiTheme="minorHAnsi" w:cstheme="minorHAnsi"/>
          <w:sz w:val="28"/>
          <w:szCs w:val="28"/>
          <w:lang w:val="en-US"/>
        </w:rPr>
        <w:t>cpp</w:t>
      </w:r>
    </w:p>
    <w:p w:rsidR="00A32F1C" w:rsidRDefault="00C325F0" w:rsidP="00A32F1C">
      <w:pPr>
        <w:pStyle w:val="aa"/>
        <w:shd w:val="clear" w:color="auto" w:fill="FFFFFF"/>
        <w:spacing w:before="0" w:beforeAutospacing="0" w:after="0" w:afterAutospacing="0" w:line="360" w:lineRule="auto"/>
        <w:jc w:val="center"/>
        <w:textAlignment w:val="baseline"/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pict>
          <v:shape id="_x0000_i1051" type="#_x0000_t75" style="width:72.6pt;height:126pt">
            <v:imagedata r:id="rId41" o:title="39"/>
          </v:shape>
        </w:pict>
      </w:r>
    </w:p>
    <w:p w:rsidR="00604A8B" w:rsidRPr="00E156C4" w:rsidRDefault="00604A8B" w:rsidP="00A32F1C">
      <w:pPr>
        <w:pStyle w:val="aa"/>
        <w:shd w:val="clear" w:color="auto" w:fill="FFFFFF"/>
        <w:spacing w:before="0" w:beforeAutospacing="0" w:after="0" w:afterAutospacing="0" w:line="360" w:lineRule="auto"/>
        <w:jc w:val="center"/>
        <w:textAlignment w:val="baseline"/>
        <w:rPr>
          <w:rFonts w:asciiTheme="minorHAnsi" w:hAnsiTheme="minorHAnsi" w:cstheme="minorHAnsi"/>
          <w:sz w:val="28"/>
          <w:szCs w:val="28"/>
        </w:rPr>
      </w:pPr>
    </w:p>
    <w:p w:rsidR="00A32F1C" w:rsidRDefault="00A32F1C" w:rsidP="00A32F1C">
      <w:pPr>
        <w:pStyle w:val="aa"/>
        <w:shd w:val="clear" w:color="auto" w:fill="FFFFFF"/>
        <w:spacing w:before="0" w:beforeAutospacing="0" w:after="0" w:afterAutospacing="0" w:line="360" w:lineRule="auto"/>
        <w:jc w:val="center"/>
        <w:textAlignment w:val="baseline"/>
        <w:rPr>
          <w:rFonts w:asciiTheme="minorHAnsi" w:hAnsiTheme="minorHAnsi" w:cstheme="minorHAnsi"/>
          <w:sz w:val="28"/>
          <w:szCs w:val="28"/>
        </w:rPr>
      </w:pPr>
      <w:r w:rsidRPr="00E156C4">
        <w:rPr>
          <w:rFonts w:asciiTheme="minorHAnsi" w:hAnsiTheme="minorHAnsi" w:cstheme="minorHAnsi"/>
          <w:sz w:val="28"/>
          <w:szCs w:val="28"/>
        </w:rPr>
        <w:t>Рисунок 27 – схема алгоритма подпрограммы удержать</w:t>
      </w:r>
    </w:p>
    <w:p w:rsidR="00604A8B" w:rsidRPr="00E156C4" w:rsidRDefault="00604A8B" w:rsidP="00A32F1C">
      <w:pPr>
        <w:pStyle w:val="aa"/>
        <w:shd w:val="clear" w:color="auto" w:fill="FFFFFF"/>
        <w:spacing w:before="0" w:beforeAutospacing="0" w:after="0" w:afterAutospacing="0" w:line="360" w:lineRule="auto"/>
        <w:jc w:val="center"/>
        <w:textAlignment w:val="baseline"/>
        <w:rPr>
          <w:rFonts w:asciiTheme="minorHAnsi" w:hAnsiTheme="minorHAnsi" w:cstheme="minorHAnsi"/>
          <w:sz w:val="28"/>
          <w:szCs w:val="28"/>
        </w:rPr>
      </w:pPr>
    </w:p>
    <w:p w:rsidR="00A32F1C" w:rsidRPr="00E156C4" w:rsidRDefault="00A32F1C" w:rsidP="00DF4678">
      <w:pPr>
        <w:pStyle w:val="2"/>
        <w:jc w:val="center"/>
        <w:rPr>
          <w:rFonts w:asciiTheme="minorHAnsi" w:hAnsiTheme="minorHAnsi" w:cstheme="minorHAnsi"/>
          <w:i w:val="0"/>
          <w:sz w:val="32"/>
        </w:rPr>
      </w:pPr>
      <w:r w:rsidRPr="00E156C4">
        <w:rPr>
          <w:rFonts w:asciiTheme="minorHAnsi" w:hAnsiTheme="minorHAnsi" w:cstheme="minorHAnsi"/>
        </w:rPr>
        <w:lastRenderedPageBreak/>
        <w:t xml:space="preserve"> </w:t>
      </w:r>
      <w:bookmarkStart w:id="45" w:name="_Toc9793184"/>
      <w:r w:rsidR="00DF4678" w:rsidRPr="00E156C4">
        <w:rPr>
          <w:rFonts w:asciiTheme="minorHAnsi" w:hAnsiTheme="minorHAnsi" w:cstheme="minorHAnsi"/>
          <w:i w:val="0"/>
          <w:sz w:val="32"/>
        </w:rPr>
        <w:t>3.6.16. Разработка схемы алгоритма ставка</w:t>
      </w:r>
      <w:bookmarkEnd w:id="45"/>
    </w:p>
    <w:p w:rsidR="00A91598" w:rsidRPr="00E156C4" w:rsidRDefault="00A91598" w:rsidP="00A91598">
      <w:pPr>
        <w:rPr>
          <w:rFonts w:cstheme="minorHAnsi"/>
        </w:rPr>
      </w:pPr>
    </w:p>
    <w:p w:rsidR="00E156C4" w:rsidRPr="00E156C4" w:rsidRDefault="00DF4678" w:rsidP="00BC4D9B">
      <w:pPr>
        <w:pStyle w:val="aa"/>
        <w:shd w:val="clear" w:color="auto" w:fill="FFFFFF"/>
        <w:spacing w:before="0" w:beforeAutospacing="0" w:after="0" w:afterAutospacing="0" w:line="360" w:lineRule="auto"/>
        <w:ind w:firstLine="708"/>
        <w:jc w:val="both"/>
        <w:textAlignment w:val="baseline"/>
        <w:rPr>
          <w:rFonts w:asciiTheme="minorHAnsi" w:hAnsiTheme="minorHAnsi" w:cstheme="minorHAnsi"/>
          <w:sz w:val="28"/>
          <w:szCs w:val="28"/>
        </w:rPr>
      </w:pPr>
      <w:r w:rsidRPr="00E156C4">
        <w:rPr>
          <w:rFonts w:asciiTheme="minorHAnsi" w:hAnsiTheme="minorHAnsi" w:cstheme="minorHAnsi"/>
          <w:sz w:val="28"/>
          <w:szCs w:val="28"/>
        </w:rPr>
        <w:t>П</w:t>
      </w:r>
      <w:r w:rsidR="00A32F1C" w:rsidRPr="00E156C4">
        <w:rPr>
          <w:rFonts w:asciiTheme="minorHAnsi" w:hAnsiTheme="minorHAnsi" w:cstheme="minorHAnsi"/>
          <w:sz w:val="28"/>
          <w:szCs w:val="28"/>
        </w:rPr>
        <w:t>одпрограмм</w:t>
      </w:r>
      <w:r w:rsidRPr="00E156C4">
        <w:rPr>
          <w:rFonts w:asciiTheme="minorHAnsi" w:hAnsiTheme="minorHAnsi" w:cstheme="minorHAnsi"/>
          <w:sz w:val="28"/>
          <w:szCs w:val="28"/>
        </w:rPr>
        <w:t>а</w:t>
      </w:r>
      <w:r w:rsidR="00A32F1C" w:rsidRPr="00E156C4">
        <w:rPr>
          <w:rFonts w:asciiTheme="minorHAnsi" w:hAnsiTheme="minorHAnsi" w:cstheme="minorHAnsi"/>
          <w:sz w:val="28"/>
          <w:szCs w:val="28"/>
        </w:rPr>
        <w:t xml:space="preserve"> ставка – поднять ставку, поставив 20</w:t>
      </w:r>
      <w:r w:rsidR="00A91598" w:rsidRPr="00E156C4">
        <w:rPr>
          <w:rFonts w:asciiTheme="minorHAnsi" w:hAnsiTheme="minorHAnsi" w:cstheme="minorHAnsi"/>
          <w:sz w:val="28"/>
          <w:szCs w:val="28"/>
        </w:rPr>
        <w:t>0 игровых единиц во время игры, по нажатию кнопки «</w:t>
      </w:r>
      <w:r w:rsidR="00A91598" w:rsidRPr="00E156C4">
        <w:rPr>
          <w:rFonts w:asciiTheme="minorHAnsi" w:hAnsiTheme="minorHAnsi" w:cstheme="minorHAnsi"/>
          <w:sz w:val="28"/>
          <w:szCs w:val="28"/>
          <w:lang w:val="en-US"/>
        </w:rPr>
        <w:t>Bet</w:t>
      </w:r>
      <w:r w:rsidR="00A91598" w:rsidRPr="00E156C4">
        <w:rPr>
          <w:rFonts w:asciiTheme="minorHAnsi" w:hAnsiTheme="minorHAnsi" w:cstheme="minorHAnsi"/>
          <w:sz w:val="28"/>
          <w:szCs w:val="28"/>
        </w:rPr>
        <w:t xml:space="preserve">» в правой нижней части окна. Схема алгоритма подпрограммы, которой </w:t>
      </w:r>
      <w:r w:rsidR="00B36226" w:rsidRPr="00E156C4">
        <w:rPr>
          <w:rFonts w:asciiTheme="minorHAnsi" w:hAnsiTheme="minorHAnsi" w:cstheme="minorHAnsi"/>
          <w:sz w:val="28"/>
          <w:szCs w:val="28"/>
        </w:rPr>
        <w:t xml:space="preserve">представлена на рисунке </w:t>
      </w:r>
      <w:r w:rsidR="00A32F1C" w:rsidRPr="00E156C4">
        <w:rPr>
          <w:rFonts w:asciiTheme="minorHAnsi" w:hAnsiTheme="minorHAnsi" w:cstheme="minorHAnsi"/>
          <w:sz w:val="28"/>
          <w:szCs w:val="28"/>
        </w:rPr>
        <w:t xml:space="preserve">28. </w:t>
      </w:r>
    </w:p>
    <w:p w:rsidR="00A32F1C" w:rsidRPr="00E156C4" w:rsidRDefault="00A32F1C" w:rsidP="00A32F1C">
      <w:pPr>
        <w:pStyle w:val="aa"/>
        <w:shd w:val="clear" w:color="auto" w:fill="FFFFFF"/>
        <w:spacing w:before="0" w:beforeAutospacing="0" w:after="0" w:afterAutospacing="0" w:line="360" w:lineRule="auto"/>
        <w:ind w:left="2832" w:firstLine="708"/>
        <w:jc w:val="both"/>
        <w:textAlignment w:val="baseline"/>
        <w:rPr>
          <w:rFonts w:asciiTheme="minorHAnsi" w:hAnsiTheme="minorHAnsi" w:cstheme="minorHAnsi"/>
          <w:sz w:val="28"/>
          <w:szCs w:val="28"/>
        </w:rPr>
      </w:pPr>
      <w:r w:rsidRPr="00E156C4">
        <w:rPr>
          <w:rFonts w:asciiTheme="minorHAnsi" w:hAnsiTheme="minorHAnsi" w:cstheme="minorHAnsi"/>
          <w:sz w:val="28"/>
          <w:szCs w:val="28"/>
        </w:rPr>
        <w:t xml:space="preserve">         </w:t>
      </w:r>
      <w:r w:rsidRPr="00E156C4">
        <w:rPr>
          <w:rFonts w:asciiTheme="minorHAnsi" w:hAnsiTheme="minorHAnsi" w:cstheme="minorHAnsi"/>
          <w:sz w:val="28"/>
          <w:szCs w:val="28"/>
          <w:lang w:val="en-US"/>
        </w:rPr>
        <w:t>CApp</w:t>
      </w:r>
      <w:r w:rsidRPr="00E156C4">
        <w:rPr>
          <w:rFonts w:asciiTheme="minorHAnsi" w:hAnsiTheme="minorHAnsi" w:cstheme="minorHAnsi"/>
          <w:sz w:val="28"/>
          <w:szCs w:val="28"/>
        </w:rPr>
        <w:t>.</w:t>
      </w:r>
      <w:r w:rsidRPr="00E156C4">
        <w:rPr>
          <w:rFonts w:asciiTheme="minorHAnsi" w:hAnsiTheme="minorHAnsi" w:cstheme="minorHAnsi"/>
          <w:sz w:val="28"/>
          <w:szCs w:val="28"/>
          <w:lang w:val="en-US"/>
        </w:rPr>
        <w:t>cpp</w:t>
      </w:r>
    </w:p>
    <w:p w:rsidR="00A32F1C" w:rsidRPr="00E156C4" w:rsidRDefault="00C325F0" w:rsidP="00A32F1C">
      <w:pPr>
        <w:pStyle w:val="aa"/>
        <w:shd w:val="clear" w:color="auto" w:fill="FFFFFF"/>
        <w:spacing w:before="0" w:beforeAutospacing="0" w:after="0" w:afterAutospacing="0" w:line="360" w:lineRule="auto"/>
        <w:jc w:val="center"/>
        <w:textAlignment w:val="baseline"/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pict>
          <v:shape id="_x0000_i1052" type="#_x0000_t75" style="width:72.6pt;height:126pt">
            <v:imagedata r:id="rId42" o:title="40"/>
          </v:shape>
        </w:pict>
      </w:r>
    </w:p>
    <w:p w:rsidR="00A32F1C" w:rsidRPr="00E156C4" w:rsidRDefault="00A32F1C" w:rsidP="00A32F1C">
      <w:pPr>
        <w:pStyle w:val="aa"/>
        <w:shd w:val="clear" w:color="auto" w:fill="FFFFFF"/>
        <w:spacing w:before="0" w:beforeAutospacing="0" w:after="0" w:afterAutospacing="0" w:line="360" w:lineRule="auto"/>
        <w:jc w:val="center"/>
        <w:textAlignment w:val="baseline"/>
        <w:rPr>
          <w:rFonts w:asciiTheme="minorHAnsi" w:hAnsiTheme="minorHAnsi" w:cstheme="minorHAnsi"/>
          <w:sz w:val="28"/>
          <w:szCs w:val="28"/>
        </w:rPr>
      </w:pPr>
      <w:r w:rsidRPr="00E156C4">
        <w:rPr>
          <w:rFonts w:asciiTheme="minorHAnsi" w:hAnsiTheme="minorHAnsi" w:cstheme="minorHAnsi"/>
          <w:sz w:val="28"/>
          <w:szCs w:val="28"/>
        </w:rPr>
        <w:t>Рисунок 28 – схема алгоритма подпрограммы ставка</w:t>
      </w:r>
    </w:p>
    <w:p w:rsidR="00A32F1C" w:rsidRPr="00E156C4" w:rsidRDefault="00A91598" w:rsidP="00A91598">
      <w:pPr>
        <w:pStyle w:val="2"/>
        <w:jc w:val="center"/>
        <w:rPr>
          <w:rFonts w:asciiTheme="minorHAnsi" w:hAnsiTheme="minorHAnsi" w:cstheme="minorHAnsi"/>
          <w:i w:val="0"/>
          <w:sz w:val="32"/>
        </w:rPr>
      </w:pPr>
      <w:bookmarkStart w:id="46" w:name="_Toc9793185"/>
      <w:r w:rsidRPr="00E156C4">
        <w:rPr>
          <w:rFonts w:asciiTheme="minorHAnsi" w:hAnsiTheme="minorHAnsi" w:cstheme="minorHAnsi"/>
          <w:i w:val="0"/>
          <w:sz w:val="32"/>
        </w:rPr>
        <w:t>3.6.17. Разработка схемы алгоритма перерисовка</w:t>
      </w:r>
      <w:bookmarkEnd w:id="46"/>
    </w:p>
    <w:p w:rsidR="00A91598" w:rsidRPr="00E156C4" w:rsidRDefault="00A91598" w:rsidP="00A91598">
      <w:pPr>
        <w:rPr>
          <w:rFonts w:cstheme="minorHAnsi"/>
        </w:rPr>
      </w:pPr>
    </w:p>
    <w:p w:rsidR="00A32F1C" w:rsidRPr="00E156C4" w:rsidRDefault="00A91598" w:rsidP="00A32F1C">
      <w:pPr>
        <w:pStyle w:val="aa"/>
        <w:shd w:val="clear" w:color="auto" w:fill="FFFFFF"/>
        <w:spacing w:before="0" w:beforeAutospacing="0" w:after="0" w:afterAutospacing="0" w:line="360" w:lineRule="auto"/>
        <w:ind w:firstLine="708"/>
        <w:jc w:val="both"/>
        <w:textAlignment w:val="baseline"/>
        <w:rPr>
          <w:rFonts w:asciiTheme="minorHAnsi" w:hAnsiTheme="minorHAnsi" w:cstheme="minorHAnsi"/>
          <w:sz w:val="28"/>
          <w:szCs w:val="28"/>
        </w:rPr>
      </w:pPr>
      <w:r w:rsidRPr="00E156C4">
        <w:rPr>
          <w:rFonts w:asciiTheme="minorHAnsi" w:hAnsiTheme="minorHAnsi" w:cstheme="minorHAnsi"/>
          <w:sz w:val="28"/>
          <w:szCs w:val="28"/>
        </w:rPr>
        <w:t>П</w:t>
      </w:r>
      <w:r w:rsidR="00A32F1C" w:rsidRPr="00E156C4">
        <w:rPr>
          <w:rFonts w:asciiTheme="minorHAnsi" w:hAnsiTheme="minorHAnsi" w:cstheme="minorHAnsi"/>
          <w:sz w:val="28"/>
          <w:szCs w:val="28"/>
        </w:rPr>
        <w:t>одпрограмм</w:t>
      </w:r>
      <w:r w:rsidRPr="00E156C4">
        <w:rPr>
          <w:rFonts w:asciiTheme="minorHAnsi" w:hAnsiTheme="minorHAnsi" w:cstheme="minorHAnsi"/>
          <w:sz w:val="28"/>
          <w:szCs w:val="28"/>
        </w:rPr>
        <w:t>а</w:t>
      </w:r>
      <w:r w:rsidR="00A32F1C" w:rsidRPr="00E156C4">
        <w:rPr>
          <w:rFonts w:asciiTheme="minorHAnsi" w:hAnsiTheme="minorHAnsi" w:cstheme="minorHAnsi"/>
          <w:sz w:val="28"/>
          <w:szCs w:val="28"/>
        </w:rPr>
        <w:t xml:space="preserve"> перерисовка – отрисовка всех изображений выведенных на окно «Покер», в течение всей игры</w:t>
      </w:r>
      <w:r w:rsidRPr="00E156C4">
        <w:rPr>
          <w:rFonts w:asciiTheme="minorHAnsi" w:hAnsiTheme="minorHAnsi" w:cstheme="minorHAnsi"/>
          <w:sz w:val="28"/>
          <w:szCs w:val="28"/>
        </w:rPr>
        <w:t>. Схема алгоритма подпрограммы, которой</w:t>
      </w:r>
      <w:r w:rsidR="00A32F1C" w:rsidRPr="00E156C4">
        <w:rPr>
          <w:rFonts w:asciiTheme="minorHAnsi" w:hAnsiTheme="minorHAnsi" w:cstheme="minorHAnsi"/>
          <w:sz w:val="28"/>
          <w:szCs w:val="28"/>
        </w:rPr>
        <w:t xml:space="preserve"> представлена на рисунке 29.</w:t>
      </w:r>
    </w:p>
    <w:p w:rsidR="00A32F1C" w:rsidRPr="00E156C4" w:rsidRDefault="00A32F1C" w:rsidP="00A32F1C">
      <w:pPr>
        <w:pStyle w:val="aa"/>
        <w:shd w:val="clear" w:color="auto" w:fill="FFFFFF"/>
        <w:spacing w:before="0" w:beforeAutospacing="0" w:after="0" w:afterAutospacing="0" w:line="360" w:lineRule="auto"/>
        <w:ind w:left="2832" w:firstLine="708"/>
        <w:jc w:val="both"/>
        <w:textAlignment w:val="baseline"/>
        <w:rPr>
          <w:rFonts w:asciiTheme="minorHAnsi" w:hAnsiTheme="minorHAnsi" w:cstheme="minorHAnsi"/>
          <w:sz w:val="28"/>
          <w:szCs w:val="28"/>
        </w:rPr>
      </w:pPr>
    </w:p>
    <w:p w:rsidR="00A32F1C" w:rsidRDefault="00A32F1C" w:rsidP="00A32F1C">
      <w:pPr>
        <w:pStyle w:val="aa"/>
        <w:shd w:val="clear" w:color="auto" w:fill="FFFFFF"/>
        <w:spacing w:before="0" w:beforeAutospacing="0" w:after="0" w:afterAutospacing="0" w:line="360" w:lineRule="auto"/>
        <w:ind w:left="2832" w:firstLine="708"/>
        <w:jc w:val="both"/>
        <w:textAlignment w:val="baseline"/>
        <w:rPr>
          <w:rFonts w:asciiTheme="minorHAnsi" w:hAnsiTheme="minorHAnsi" w:cstheme="minorHAnsi"/>
          <w:sz w:val="28"/>
          <w:szCs w:val="28"/>
        </w:rPr>
      </w:pPr>
      <w:r w:rsidRPr="00E156C4">
        <w:rPr>
          <w:rFonts w:asciiTheme="minorHAnsi" w:hAnsiTheme="minorHAnsi" w:cstheme="minorHAnsi"/>
          <w:sz w:val="28"/>
          <w:szCs w:val="28"/>
        </w:rPr>
        <w:t xml:space="preserve"> </w:t>
      </w:r>
      <w:r w:rsidRPr="00E156C4">
        <w:rPr>
          <w:rFonts w:asciiTheme="minorHAnsi" w:hAnsiTheme="minorHAnsi" w:cstheme="minorHAnsi"/>
          <w:sz w:val="28"/>
          <w:szCs w:val="28"/>
          <w:lang w:val="en-US"/>
        </w:rPr>
        <w:t>C</w:t>
      </w:r>
      <w:r w:rsidR="00F67E90" w:rsidRPr="00E156C4">
        <w:rPr>
          <w:rFonts w:asciiTheme="minorHAnsi" w:hAnsiTheme="minorHAnsi" w:cstheme="minorHAnsi"/>
          <w:sz w:val="28"/>
          <w:szCs w:val="28"/>
          <w:lang w:val="en-US"/>
        </w:rPr>
        <w:t>a</w:t>
      </w:r>
      <w:r w:rsidRPr="00E156C4">
        <w:rPr>
          <w:rFonts w:asciiTheme="minorHAnsi" w:hAnsiTheme="minorHAnsi" w:cstheme="minorHAnsi"/>
          <w:sz w:val="28"/>
          <w:szCs w:val="28"/>
          <w:lang w:val="en-US"/>
        </w:rPr>
        <w:t>pp</w:t>
      </w:r>
      <w:r w:rsidR="00F67E90" w:rsidRPr="00E156C4">
        <w:rPr>
          <w:rFonts w:asciiTheme="minorHAnsi" w:hAnsiTheme="minorHAnsi" w:cstheme="minorHAnsi"/>
          <w:sz w:val="28"/>
          <w:szCs w:val="28"/>
        </w:rPr>
        <w:t>_</w:t>
      </w:r>
      <w:r w:rsidR="00F67E90" w:rsidRPr="00E156C4">
        <w:rPr>
          <w:rFonts w:asciiTheme="minorHAnsi" w:hAnsiTheme="minorHAnsi" w:cstheme="minorHAnsi"/>
          <w:sz w:val="28"/>
          <w:szCs w:val="28"/>
          <w:lang w:val="en-US"/>
        </w:rPr>
        <w:t>onRender</w:t>
      </w:r>
      <w:r w:rsidRPr="00E156C4">
        <w:rPr>
          <w:rFonts w:asciiTheme="minorHAnsi" w:hAnsiTheme="minorHAnsi" w:cstheme="minorHAnsi"/>
          <w:sz w:val="28"/>
          <w:szCs w:val="28"/>
        </w:rPr>
        <w:t>.</w:t>
      </w:r>
      <w:r w:rsidRPr="00E156C4">
        <w:rPr>
          <w:rFonts w:asciiTheme="minorHAnsi" w:hAnsiTheme="minorHAnsi" w:cstheme="minorHAnsi"/>
          <w:sz w:val="28"/>
          <w:szCs w:val="28"/>
          <w:lang w:val="en-US"/>
        </w:rPr>
        <w:t>cpp</w:t>
      </w:r>
    </w:p>
    <w:p w:rsidR="00BC4D9B" w:rsidRPr="00BC4D9B" w:rsidRDefault="00BC4D9B" w:rsidP="00A32F1C">
      <w:pPr>
        <w:pStyle w:val="aa"/>
        <w:shd w:val="clear" w:color="auto" w:fill="FFFFFF"/>
        <w:spacing w:before="0" w:beforeAutospacing="0" w:after="0" w:afterAutospacing="0" w:line="360" w:lineRule="auto"/>
        <w:ind w:left="2832" w:firstLine="708"/>
        <w:jc w:val="both"/>
        <w:textAlignment w:val="baseline"/>
        <w:rPr>
          <w:rFonts w:asciiTheme="minorHAnsi" w:hAnsiTheme="minorHAnsi" w:cstheme="minorHAnsi"/>
          <w:sz w:val="28"/>
          <w:szCs w:val="28"/>
        </w:rPr>
      </w:pPr>
    </w:p>
    <w:p w:rsidR="00A32F1C" w:rsidRDefault="00C325F0" w:rsidP="00A32F1C">
      <w:pPr>
        <w:pStyle w:val="aa"/>
        <w:shd w:val="clear" w:color="auto" w:fill="FFFFFF"/>
        <w:spacing w:before="0" w:beforeAutospacing="0" w:after="0" w:afterAutospacing="0" w:line="360" w:lineRule="auto"/>
        <w:jc w:val="center"/>
        <w:textAlignment w:val="baseline"/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  <w:lang w:val="en-US"/>
        </w:rPr>
        <w:pict>
          <v:shape id="_x0000_i1053" type="#_x0000_t75" style="width:60.6pt;height:114pt">
            <v:imagedata r:id="rId43" o:title="41"/>
          </v:shape>
        </w:pict>
      </w:r>
    </w:p>
    <w:p w:rsidR="00BC4D9B" w:rsidRPr="00E156C4" w:rsidRDefault="00BC4D9B" w:rsidP="00A32F1C">
      <w:pPr>
        <w:pStyle w:val="aa"/>
        <w:shd w:val="clear" w:color="auto" w:fill="FFFFFF"/>
        <w:spacing w:before="0" w:beforeAutospacing="0" w:after="0" w:afterAutospacing="0" w:line="360" w:lineRule="auto"/>
        <w:jc w:val="center"/>
        <w:textAlignment w:val="baseline"/>
        <w:rPr>
          <w:rFonts w:asciiTheme="minorHAnsi" w:hAnsiTheme="minorHAnsi" w:cstheme="minorHAnsi"/>
          <w:sz w:val="28"/>
          <w:szCs w:val="28"/>
        </w:rPr>
      </w:pPr>
    </w:p>
    <w:p w:rsidR="00A32F1C" w:rsidRDefault="00A32F1C" w:rsidP="00A32F1C">
      <w:pPr>
        <w:pStyle w:val="aa"/>
        <w:shd w:val="clear" w:color="auto" w:fill="FFFFFF"/>
        <w:spacing w:before="0" w:beforeAutospacing="0" w:after="0" w:afterAutospacing="0" w:line="360" w:lineRule="auto"/>
        <w:jc w:val="center"/>
        <w:textAlignment w:val="baseline"/>
        <w:rPr>
          <w:rFonts w:asciiTheme="minorHAnsi" w:hAnsiTheme="minorHAnsi" w:cstheme="minorHAnsi"/>
          <w:sz w:val="28"/>
          <w:szCs w:val="28"/>
        </w:rPr>
      </w:pPr>
      <w:r w:rsidRPr="00E156C4">
        <w:rPr>
          <w:rFonts w:asciiTheme="minorHAnsi" w:hAnsiTheme="minorHAnsi" w:cstheme="minorHAnsi"/>
          <w:sz w:val="28"/>
          <w:szCs w:val="28"/>
        </w:rPr>
        <w:t>Рисунок 29 – схема алгоритма подпрограммы перерисовка</w:t>
      </w:r>
    </w:p>
    <w:p w:rsidR="00BC4D9B" w:rsidRPr="00E156C4" w:rsidRDefault="00BC4D9B" w:rsidP="00A32F1C">
      <w:pPr>
        <w:pStyle w:val="aa"/>
        <w:shd w:val="clear" w:color="auto" w:fill="FFFFFF"/>
        <w:spacing w:before="0" w:beforeAutospacing="0" w:after="0" w:afterAutospacing="0" w:line="360" w:lineRule="auto"/>
        <w:jc w:val="center"/>
        <w:textAlignment w:val="baseline"/>
        <w:rPr>
          <w:rFonts w:asciiTheme="minorHAnsi" w:hAnsiTheme="minorHAnsi" w:cstheme="minorHAnsi"/>
          <w:sz w:val="28"/>
          <w:szCs w:val="28"/>
        </w:rPr>
      </w:pPr>
    </w:p>
    <w:p w:rsidR="00A91598" w:rsidRPr="00E156C4" w:rsidRDefault="00A91598" w:rsidP="00A91598">
      <w:pPr>
        <w:pStyle w:val="2"/>
        <w:jc w:val="center"/>
        <w:rPr>
          <w:rFonts w:asciiTheme="minorHAnsi" w:hAnsiTheme="minorHAnsi" w:cstheme="minorHAnsi"/>
          <w:i w:val="0"/>
          <w:sz w:val="32"/>
        </w:rPr>
      </w:pPr>
      <w:bookmarkStart w:id="47" w:name="_Toc9793186"/>
      <w:r w:rsidRPr="00E156C4">
        <w:rPr>
          <w:rFonts w:asciiTheme="minorHAnsi" w:hAnsiTheme="minorHAnsi" w:cstheme="minorHAnsi"/>
          <w:i w:val="0"/>
          <w:sz w:val="32"/>
        </w:rPr>
        <w:lastRenderedPageBreak/>
        <w:t>3.6.18. Разработка схемы алгоритма рисование полей</w:t>
      </w:r>
      <w:bookmarkEnd w:id="47"/>
    </w:p>
    <w:p w:rsidR="00A91598" w:rsidRPr="00E156C4" w:rsidRDefault="00A91598" w:rsidP="00A91598">
      <w:pPr>
        <w:rPr>
          <w:rFonts w:cstheme="minorHAnsi"/>
        </w:rPr>
      </w:pPr>
    </w:p>
    <w:p w:rsidR="00A32F1C" w:rsidRPr="00E156C4" w:rsidRDefault="00A91598" w:rsidP="00A32F1C">
      <w:pPr>
        <w:pStyle w:val="aa"/>
        <w:shd w:val="clear" w:color="auto" w:fill="FFFFFF"/>
        <w:spacing w:before="0" w:beforeAutospacing="0" w:after="0" w:afterAutospacing="0" w:line="360" w:lineRule="auto"/>
        <w:ind w:firstLine="708"/>
        <w:jc w:val="both"/>
        <w:textAlignment w:val="baseline"/>
        <w:rPr>
          <w:rFonts w:asciiTheme="minorHAnsi" w:hAnsiTheme="minorHAnsi" w:cstheme="minorHAnsi"/>
          <w:sz w:val="28"/>
          <w:szCs w:val="28"/>
        </w:rPr>
      </w:pPr>
      <w:r w:rsidRPr="00E156C4">
        <w:rPr>
          <w:rFonts w:asciiTheme="minorHAnsi" w:hAnsiTheme="minorHAnsi" w:cstheme="minorHAnsi"/>
          <w:sz w:val="28"/>
          <w:szCs w:val="28"/>
        </w:rPr>
        <w:t>Подпрограмма</w:t>
      </w:r>
      <w:r w:rsidR="00A32F1C" w:rsidRPr="00E156C4">
        <w:rPr>
          <w:rFonts w:asciiTheme="minorHAnsi" w:hAnsiTheme="minorHAnsi" w:cstheme="minorHAnsi"/>
          <w:sz w:val="28"/>
          <w:szCs w:val="28"/>
        </w:rPr>
        <w:t xml:space="preserve"> </w:t>
      </w:r>
      <w:r w:rsidR="00F67E90" w:rsidRPr="00E156C4">
        <w:rPr>
          <w:rFonts w:asciiTheme="minorHAnsi" w:hAnsiTheme="minorHAnsi" w:cstheme="minorHAnsi"/>
          <w:sz w:val="28"/>
          <w:szCs w:val="28"/>
        </w:rPr>
        <w:t>рисование пол</w:t>
      </w:r>
      <w:r w:rsidR="000512A3" w:rsidRPr="00E156C4">
        <w:rPr>
          <w:rFonts w:asciiTheme="minorHAnsi" w:hAnsiTheme="minorHAnsi" w:cstheme="minorHAnsi"/>
          <w:sz w:val="28"/>
          <w:szCs w:val="28"/>
        </w:rPr>
        <w:t>ей</w:t>
      </w:r>
      <w:r w:rsidR="00A32F1C" w:rsidRPr="00E156C4">
        <w:rPr>
          <w:rFonts w:asciiTheme="minorHAnsi" w:hAnsiTheme="minorHAnsi" w:cstheme="minorHAnsi"/>
          <w:sz w:val="28"/>
          <w:szCs w:val="28"/>
        </w:rPr>
        <w:t xml:space="preserve"> – отрисовка всех изображений выведенных на окно «Покер», в течение всей игры</w:t>
      </w:r>
      <w:r w:rsidRPr="00E156C4">
        <w:rPr>
          <w:rFonts w:asciiTheme="minorHAnsi" w:hAnsiTheme="minorHAnsi" w:cstheme="minorHAnsi"/>
          <w:sz w:val="28"/>
          <w:szCs w:val="28"/>
        </w:rPr>
        <w:t>. Схема алгоритма подпрограммы, которой</w:t>
      </w:r>
      <w:r w:rsidR="00A32F1C" w:rsidRPr="00E156C4">
        <w:rPr>
          <w:rFonts w:asciiTheme="minorHAnsi" w:hAnsiTheme="minorHAnsi" w:cstheme="minorHAnsi"/>
          <w:sz w:val="28"/>
          <w:szCs w:val="28"/>
        </w:rPr>
        <w:t xml:space="preserve"> представлена на рисунке </w:t>
      </w:r>
      <w:r w:rsidR="000512A3" w:rsidRPr="00E156C4">
        <w:rPr>
          <w:rFonts w:asciiTheme="minorHAnsi" w:hAnsiTheme="minorHAnsi" w:cstheme="minorHAnsi"/>
          <w:sz w:val="28"/>
          <w:szCs w:val="28"/>
        </w:rPr>
        <w:t>30</w:t>
      </w:r>
      <w:r w:rsidR="00A32F1C" w:rsidRPr="00E156C4">
        <w:rPr>
          <w:rFonts w:asciiTheme="minorHAnsi" w:hAnsiTheme="minorHAnsi" w:cstheme="minorHAnsi"/>
          <w:sz w:val="28"/>
          <w:szCs w:val="28"/>
        </w:rPr>
        <w:t>.</w:t>
      </w:r>
    </w:p>
    <w:p w:rsidR="00F67E90" w:rsidRPr="00E156C4" w:rsidRDefault="00F67E90" w:rsidP="00F67E90">
      <w:pPr>
        <w:pStyle w:val="aa"/>
        <w:shd w:val="clear" w:color="auto" w:fill="FFFFFF"/>
        <w:spacing w:before="0" w:beforeAutospacing="0" w:after="0" w:afterAutospacing="0" w:line="360" w:lineRule="auto"/>
        <w:ind w:left="2832" w:firstLine="708"/>
        <w:jc w:val="both"/>
        <w:textAlignment w:val="baseline"/>
        <w:rPr>
          <w:rFonts w:asciiTheme="minorHAnsi" w:hAnsiTheme="minorHAnsi" w:cstheme="minorHAnsi"/>
          <w:sz w:val="28"/>
          <w:szCs w:val="28"/>
        </w:rPr>
      </w:pPr>
    </w:p>
    <w:p w:rsidR="00F67E90" w:rsidRPr="00E156C4" w:rsidRDefault="00F67E90" w:rsidP="00F67E90">
      <w:pPr>
        <w:pStyle w:val="aa"/>
        <w:shd w:val="clear" w:color="auto" w:fill="FFFFFF"/>
        <w:spacing w:before="0" w:beforeAutospacing="0" w:after="0" w:afterAutospacing="0" w:line="360" w:lineRule="auto"/>
        <w:ind w:left="2832" w:firstLine="708"/>
        <w:jc w:val="both"/>
        <w:textAlignment w:val="baseline"/>
        <w:rPr>
          <w:rFonts w:asciiTheme="minorHAnsi" w:hAnsiTheme="minorHAnsi" w:cstheme="minorHAnsi"/>
          <w:sz w:val="28"/>
          <w:szCs w:val="28"/>
        </w:rPr>
      </w:pPr>
    </w:p>
    <w:p w:rsidR="00A91598" w:rsidRDefault="00A91598" w:rsidP="00F67E90">
      <w:pPr>
        <w:pStyle w:val="aa"/>
        <w:shd w:val="clear" w:color="auto" w:fill="FFFFFF"/>
        <w:spacing w:before="0" w:beforeAutospacing="0" w:after="0" w:afterAutospacing="0" w:line="360" w:lineRule="auto"/>
        <w:ind w:left="2832" w:firstLine="708"/>
        <w:jc w:val="both"/>
        <w:textAlignment w:val="baseline"/>
        <w:rPr>
          <w:rFonts w:asciiTheme="minorHAnsi" w:hAnsiTheme="minorHAnsi" w:cstheme="minorHAnsi"/>
          <w:sz w:val="28"/>
          <w:szCs w:val="28"/>
        </w:rPr>
      </w:pPr>
    </w:p>
    <w:p w:rsidR="00BC4D9B" w:rsidRPr="00E156C4" w:rsidRDefault="00BC4D9B" w:rsidP="00F67E90">
      <w:pPr>
        <w:pStyle w:val="aa"/>
        <w:shd w:val="clear" w:color="auto" w:fill="FFFFFF"/>
        <w:spacing w:before="0" w:beforeAutospacing="0" w:after="0" w:afterAutospacing="0" w:line="360" w:lineRule="auto"/>
        <w:ind w:left="2832" w:firstLine="708"/>
        <w:jc w:val="both"/>
        <w:textAlignment w:val="baseline"/>
        <w:rPr>
          <w:rFonts w:asciiTheme="minorHAnsi" w:hAnsiTheme="minorHAnsi" w:cstheme="minorHAnsi"/>
          <w:sz w:val="28"/>
          <w:szCs w:val="28"/>
        </w:rPr>
      </w:pPr>
    </w:p>
    <w:p w:rsidR="00A91598" w:rsidRPr="00E156C4" w:rsidRDefault="00A91598" w:rsidP="00F67E90">
      <w:pPr>
        <w:pStyle w:val="aa"/>
        <w:shd w:val="clear" w:color="auto" w:fill="FFFFFF"/>
        <w:spacing w:before="0" w:beforeAutospacing="0" w:after="0" w:afterAutospacing="0" w:line="360" w:lineRule="auto"/>
        <w:ind w:left="2832" w:firstLine="708"/>
        <w:jc w:val="both"/>
        <w:textAlignment w:val="baseline"/>
        <w:rPr>
          <w:rFonts w:asciiTheme="minorHAnsi" w:hAnsiTheme="minorHAnsi" w:cstheme="minorHAnsi"/>
          <w:sz w:val="28"/>
          <w:szCs w:val="28"/>
        </w:rPr>
      </w:pPr>
    </w:p>
    <w:p w:rsidR="00A91598" w:rsidRPr="00E156C4" w:rsidRDefault="00A91598" w:rsidP="00F67E90">
      <w:pPr>
        <w:pStyle w:val="aa"/>
        <w:shd w:val="clear" w:color="auto" w:fill="FFFFFF"/>
        <w:spacing w:before="0" w:beforeAutospacing="0" w:after="0" w:afterAutospacing="0" w:line="360" w:lineRule="auto"/>
        <w:ind w:left="2832" w:firstLine="708"/>
        <w:jc w:val="both"/>
        <w:textAlignment w:val="baseline"/>
        <w:rPr>
          <w:rFonts w:asciiTheme="minorHAnsi" w:hAnsiTheme="minorHAnsi" w:cstheme="minorHAnsi"/>
          <w:sz w:val="28"/>
          <w:szCs w:val="28"/>
        </w:rPr>
      </w:pPr>
    </w:p>
    <w:p w:rsidR="00F67E90" w:rsidRPr="00E156C4" w:rsidRDefault="00F67E90" w:rsidP="00F67E90">
      <w:pPr>
        <w:pStyle w:val="aa"/>
        <w:shd w:val="clear" w:color="auto" w:fill="FFFFFF"/>
        <w:spacing w:before="0" w:beforeAutospacing="0" w:after="0" w:afterAutospacing="0" w:line="360" w:lineRule="auto"/>
        <w:ind w:left="2832" w:firstLine="708"/>
        <w:jc w:val="both"/>
        <w:textAlignment w:val="baseline"/>
        <w:rPr>
          <w:rFonts w:asciiTheme="minorHAnsi" w:hAnsiTheme="minorHAnsi" w:cstheme="minorHAnsi"/>
          <w:sz w:val="28"/>
          <w:szCs w:val="28"/>
        </w:rPr>
      </w:pPr>
      <w:r w:rsidRPr="00E156C4">
        <w:rPr>
          <w:rFonts w:asciiTheme="minorHAnsi" w:hAnsiTheme="minorHAnsi" w:cstheme="minorHAnsi"/>
          <w:sz w:val="28"/>
          <w:szCs w:val="28"/>
        </w:rPr>
        <w:t xml:space="preserve"> </w:t>
      </w:r>
      <w:r w:rsidRPr="00E156C4">
        <w:rPr>
          <w:rFonts w:asciiTheme="minorHAnsi" w:hAnsiTheme="minorHAnsi" w:cstheme="minorHAnsi"/>
          <w:sz w:val="28"/>
          <w:szCs w:val="28"/>
          <w:lang w:val="en-US"/>
        </w:rPr>
        <w:t>Capp</w:t>
      </w:r>
      <w:r w:rsidRPr="00E156C4">
        <w:rPr>
          <w:rFonts w:asciiTheme="minorHAnsi" w:hAnsiTheme="minorHAnsi" w:cstheme="minorHAnsi"/>
          <w:sz w:val="28"/>
          <w:szCs w:val="28"/>
        </w:rPr>
        <w:t>_</w:t>
      </w:r>
      <w:r w:rsidRPr="00E156C4">
        <w:rPr>
          <w:rFonts w:asciiTheme="minorHAnsi" w:hAnsiTheme="minorHAnsi" w:cstheme="minorHAnsi"/>
          <w:sz w:val="28"/>
          <w:szCs w:val="28"/>
          <w:lang w:val="en-US"/>
        </w:rPr>
        <w:t>onRender</w:t>
      </w:r>
      <w:r w:rsidRPr="00E156C4">
        <w:rPr>
          <w:rFonts w:asciiTheme="minorHAnsi" w:hAnsiTheme="minorHAnsi" w:cstheme="minorHAnsi"/>
          <w:sz w:val="28"/>
          <w:szCs w:val="28"/>
        </w:rPr>
        <w:t>.</w:t>
      </w:r>
      <w:r w:rsidRPr="00E156C4">
        <w:rPr>
          <w:rFonts w:asciiTheme="minorHAnsi" w:hAnsiTheme="minorHAnsi" w:cstheme="minorHAnsi"/>
          <w:sz w:val="28"/>
          <w:szCs w:val="28"/>
          <w:lang w:val="en-US"/>
        </w:rPr>
        <w:t>cpp</w:t>
      </w:r>
    </w:p>
    <w:p w:rsidR="00F67E90" w:rsidRPr="00E156C4" w:rsidRDefault="00964FD3" w:rsidP="00F67E90">
      <w:pPr>
        <w:pStyle w:val="aa"/>
        <w:shd w:val="clear" w:color="auto" w:fill="FFFFFF"/>
        <w:spacing w:before="0" w:beforeAutospacing="0" w:after="0" w:afterAutospacing="0" w:line="360" w:lineRule="auto"/>
        <w:jc w:val="center"/>
        <w:textAlignment w:val="baseline"/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pict>
          <v:shape id="_x0000_i1054" type="#_x0000_t75" style="width:467.4pt;height:337.8pt">
            <v:imagedata r:id="rId44" o:title="12"/>
          </v:shape>
        </w:pict>
      </w:r>
    </w:p>
    <w:p w:rsidR="000512A3" w:rsidRDefault="000512A3" w:rsidP="000512A3">
      <w:pPr>
        <w:pStyle w:val="aa"/>
        <w:shd w:val="clear" w:color="auto" w:fill="FFFFFF"/>
        <w:spacing w:before="0" w:beforeAutospacing="0" w:after="0" w:afterAutospacing="0" w:line="360" w:lineRule="auto"/>
        <w:jc w:val="center"/>
        <w:textAlignment w:val="baseline"/>
        <w:rPr>
          <w:rFonts w:asciiTheme="minorHAnsi" w:hAnsiTheme="minorHAnsi" w:cstheme="minorHAnsi"/>
          <w:sz w:val="28"/>
          <w:szCs w:val="28"/>
        </w:rPr>
      </w:pPr>
      <w:r w:rsidRPr="00E156C4">
        <w:rPr>
          <w:rFonts w:asciiTheme="minorHAnsi" w:hAnsiTheme="minorHAnsi" w:cstheme="minorHAnsi"/>
          <w:sz w:val="28"/>
          <w:szCs w:val="28"/>
        </w:rPr>
        <w:t>Рисунок 30 – схема алгоритма подпрограммы рисование полей</w:t>
      </w:r>
    </w:p>
    <w:p w:rsidR="00BC4D9B" w:rsidRPr="00E156C4" w:rsidRDefault="00BC4D9B" w:rsidP="000512A3">
      <w:pPr>
        <w:pStyle w:val="aa"/>
        <w:shd w:val="clear" w:color="auto" w:fill="FFFFFF"/>
        <w:spacing w:before="0" w:beforeAutospacing="0" w:after="0" w:afterAutospacing="0" w:line="360" w:lineRule="auto"/>
        <w:jc w:val="center"/>
        <w:textAlignment w:val="baseline"/>
        <w:rPr>
          <w:rFonts w:asciiTheme="minorHAnsi" w:hAnsiTheme="minorHAnsi" w:cstheme="minorHAnsi"/>
          <w:sz w:val="28"/>
          <w:szCs w:val="28"/>
        </w:rPr>
      </w:pPr>
    </w:p>
    <w:p w:rsidR="00A91598" w:rsidRPr="00E156C4" w:rsidRDefault="00A91598" w:rsidP="00A91598">
      <w:pPr>
        <w:pStyle w:val="2"/>
        <w:jc w:val="center"/>
        <w:rPr>
          <w:rFonts w:asciiTheme="minorHAnsi" w:hAnsiTheme="minorHAnsi" w:cstheme="minorHAnsi"/>
          <w:i w:val="0"/>
          <w:sz w:val="32"/>
        </w:rPr>
      </w:pPr>
      <w:bookmarkStart w:id="48" w:name="_Toc9793187"/>
      <w:r w:rsidRPr="00E156C4">
        <w:rPr>
          <w:rFonts w:asciiTheme="minorHAnsi" w:hAnsiTheme="minorHAnsi" w:cstheme="minorHAnsi"/>
          <w:i w:val="0"/>
          <w:sz w:val="32"/>
        </w:rPr>
        <w:lastRenderedPageBreak/>
        <w:t>3.6.19. Разработка схемы алгоритма проверка победы</w:t>
      </w:r>
      <w:bookmarkEnd w:id="48"/>
    </w:p>
    <w:p w:rsidR="00A91598" w:rsidRPr="00E156C4" w:rsidRDefault="00A91598" w:rsidP="00A91598">
      <w:pPr>
        <w:rPr>
          <w:rFonts w:cstheme="minorHAnsi"/>
        </w:rPr>
      </w:pPr>
    </w:p>
    <w:p w:rsidR="000512A3" w:rsidRPr="00E156C4" w:rsidRDefault="00A91598" w:rsidP="000512A3">
      <w:pPr>
        <w:pStyle w:val="aa"/>
        <w:shd w:val="clear" w:color="auto" w:fill="FFFFFF"/>
        <w:spacing w:before="0" w:beforeAutospacing="0" w:after="0" w:afterAutospacing="0" w:line="360" w:lineRule="auto"/>
        <w:ind w:firstLine="708"/>
        <w:jc w:val="both"/>
        <w:textAlignment w:val="baseline"/>
        <w:rPr>
          <w:rFonts w:asciiTheme="minorHAnsi" w:hAnsiTheme="minorHAnsi" w:cstheme="minorHAnsi"/>
          <w:sz w:val="28"/>
          <w:szCs w:val="28"/>
        </w:rPr>
      </w:pPr>
      <w:r w:rsidRPr="00E156C4">
        <w:rPr>
          <w:rFonts w:asciiTheme="minorHAnsi" w:hAnsiTheme="minorHAnsi" w:cstheme="minorHAnsi"/>
          <w:sz w:val="28"/>
          <w:szCs w:val="28"/>
        </w:rPr>
        <w:t>Подпрограмма</w:t>
      </w:r>
      <w:r w:rsidR="000512A3" w:rsidRPr="00E156C4">
        <w:rPr>
          <w:rFonts w:asciiTheme="minorHAnsi" w:hAnsiTheme="minorHAnsi" w:cstheme="minorHAnsi"/>
          <w:sz w:val="28"/>
          <w:szCs w:val="28"/>
        </w:rPr>
        <w:t xml:space="preserve"> проверка победы – сравнивание всех комбинаций игроков друг с другом, и по правилам поке</w:t>
      </w:r>
      <w:r w:rsidRPr="00E156C4">
        <w:rPr>
          <w:rFonts w:asciiTheme="minorHAnsi" w:hAnsiTheme="minorHAnsi" w:cstheme="minorHAnsi"/>
          <w:sz w:val="28"/>
          <w:szCs w:val="28"/>
        </w:rPr>
        <w:t>ра, произойдет выбор победителя. Схема алгоритма подпрограммы, которой</w:t>
      </w:r>
      <w:r w:rsidR="000512A3" w:rsidRPr="00E156C4">
        <w:rPr>
          <w:rFonts w:asciiTheme="minorHAnsi" w:hAnsiTheme="minorHAnsi" w:cstheme="minorHAnsi"/>
          <w:sz w:val="28"/>
          <w:szCs w:val="28"/>
        </w:rPr>
        <w:t xml:space="preserve"> представлена на рисунке 31.</w:t>
      </w:r>
    </w:p>
    <w:p w:rsidR="000512A3" w:rsidRPr="00E156C4" w:rsidRDefault="000512A3" w:rsidP="000512A3">
      <w:pPr>
        <w:pStyle w:val="aa"/>
        <w:shd w:val="clear" w:color="auto" w:fill="FFFFFF"/>
        <w:spacing w:before="0" w:beforeAutospacing="0" w:after="0" w:afterAutospacing="0" w:line="360" w:lineRule="auto"/>
        <w:ind w:left="2832" w:firstLine="708"/>
        <w:jc w:val="both"/>
        <w:textAlignment w:val="baseline"/>
        <w:rPr>
          <w:rFonts w:asciiTheme="minorHAnsi" w:hAnsiTheme="minorHAnsi" w:cstheme="minorHAnsi"/>
          <w:sz w:val="28"/>
          <w:szCs w:val="28"/>
        </w:rPr>
      </w:pPr>
    </w:p>
    <w:p w:rsidR="000512A3" w:rsidRPr="00E156C4" w:rsidRDefault="000512A3" w:rsidP="000512A3">
      <w:pPr>
        <w:pStyle w:val="aa"/>
        <w:shd w:val="clear" w:color="auto" w:fill="FFFFFF"/>
        <w:spacing w:before="0" w:beforeAutospacing="0" w:after="0" w:afterAutospacing="0" w:line="360" w:lineRule="auto"/>
        <w:ind w:left="2832" w:firstLine="708"/>
        <w:jc w:val="both"/>
        <w:textAlignment w:val="baseline"/>
        <w:rPr>
          <w:rFonts w:asciiTheme="minorHAnsi" w:hAnsiTheme="minorHAnsi" w:cstheme="minorHAnsi"/>
          <w:sz w:val="28"/>
          <w:szCs w:val="28"/>
        </w:rPr>
      </w:pPr>
    </w:p>
    <w:p w:rsidR="000512A3" w:rsidRPr="00E156C4" w:rsidRDefault="000512A3" w:rsidP="000512A3">
      <w:pPr>
        <w:pStyle w:val="aa"/>
        <w:shd w:val="clear" w:color="auto" w:fill="FFFFFF"/>
        <w:spacing w:before="0" w:beforeAutospacing="0" w:after="0" w:afterAutospacing="0" w:line="360" w:lineRule="auto"/>
        <w:ind w:left="2832" w:firstLine="708"/>
        <w:jc w:val="both"/>
        <w:textAlignment w:val="baseline"/>
        <w:rPr>
          <w:rFonts w:asciiTheme="minorHAnsi" w:hAnsiTheme="minorHAnsi" w:cstheme="minorHAnsi"/>
          <w:sz w:val="28"/>
          <w:szCs w:val="28"/>
        </w:rPr>
      </w:pPr>
    </w:p>
    <w:p w:rsidR="000512A3" w:rsidRDefault="000512A3" w:rsidP="000512A3">
      <w:pPr>
        <w:pStyle w:val="aa"/>
        <w:shd w:val="clear" w:color="auto" w:fill="FFFFFF"/>
        <w:spacing w:before="0" w:beforeAutospacing="0" w:after="0" w:afterAutospacing="0" w:line="360" w:lineRule="auto"/>
        <w:ind w:left="2832" w:firstLine="708"/>
        <w:jc w:val="both"/>
        <w:textAlignment w:val="baseline"/>
        <w:rPr>
          <w:rFonts w:asciiTheme="minorHAnsi" w:hAnsiTheme="minorHAnsi" w:cstheme="minorHAnsi"/>
          <w:sz w:val="28"/>
          <w:szCs w:val="28"/>
        </w:rPr>
      </w:pPr>
    </w:p>
    <w:p w:rsidR="000512A3" w:rsidRPr="00E156C4" w:rsidRDefault="000512A3" w:rsidP="00497C00">
      <w:pPr>
        <w:pStyle w:val="aa"/>
        <w:shd w:val="clear" w:color="auto" w:fill="FFFFFF"/>
        <w:spacing w:before="0" w:beforeAutospacing="0" w:after="0" w:afterAutospacing="0" w:line="360" w:lineRule="auto"/>
        <w:jc w:val="both"/>
        <w:textAlignment w:val="baseline"/>
        <w:rPr>
          <w:rFonts w:asciiTheme="minorHAnsi" w:hAnsiTheme="minorHAnsi" w:cstheme="minorHAnsi"/>
          <w:sz w:val="28"/>
          <w:szCs w:val="28"/>
        </w:rPr>
      </w:pPr>
    </w:p>
    <w:p w:rsidR="000512A3" w:rsidRDefault="000512A3" w:rsidP="000512A3">
      <w:pPr>
        <w:pStyle w:val="aa"/>
        <w:shd w:val="clear" w:color="auto" w:fill="FFFFFF"/>
        <w:spacing w:before="0" w:beforeAutospacing="0" w:after="0" w:afterAutospacing="0" w:line="360" w:lineRule="auto"/>
        <w:ind w:left="2832" w:firstLine="708"/>
        <w:jc w:val="both"/>
        <w:textAlignment w:val="baseline"/>
        <w:rPr>
          <w:rFonts w:asciiTheme="minorHAnsi" w:hAnsiTheme="minorHAnsi" w:cstheme="minorHAnsi"/>
          <w:sz w:val="28"/>
          <w:szCs w:val="28"/>
        </w:rPr>
      </w:pPr>
      <w:r w:rsidRPr="00E156C4">
        <w:rPr>
          <w:rFonts w:asciiTheme="minorHAnsi" w:hAnsiTheme="minorHAnsi" w:cstheme="minorHAnsi"/>
          <w:sz w:val="28"/>
          <w:szCs w:val="28"/>
        </w:rPr>
        <w:t xml:space="preserve">             </w:t>
      </w:r>
      <w:r w:rsidRPr="00E156C4">
        <w:rPr>
          <w:rFonts w:asciiTheme="minorHAnsi" w:hAnsiTheme="minorHAnsi" w:cstheme="minorHAnsi"/>
          <w:sz w:val="28"/>
          <w:szCs w:val="28"/>
          <w:lang w:val="en-US"/>
        </w:rPr>
        <w:t>CApp</w:t>
      </w:r>
      <w:r w:rsidRPr="00E156C4">
        <w:rPr>
          <w:rFonts w:asciiTheme="minorHAnsi" w:hAnsiTheme="minorHAnsi" w:cstheme="minorHAnsi"/>
          <w:sz w:val="28"/>
          <w:szCs w:val="28"/>
        </w:rPr>
        <w:t>.</w:t>
      </w:r>
      <w:r w:rsidRPr="00E156C4">
        <w:rPr>
          <w:rFonts w:asciiTheme="minorHAnsi" w:hAnsiTheme="minorHAnsi" w:cstheme="minorHAnsi"/>
          <w:sz w:val="28"/>
          <w:szCs w:val="28"/>
          <w:lang w:val="en-US"/>
        </w:rPr>
        <w:t>cpp</w:t>
      </w:r>
    </w:p>
    <w:p w:rsidR="00497C00" w:rsidRPr="00497C00" w:rsidRDefault="00497C00" w:rsidP="000512A3">
      <w:pPr>
        <w:pStyle w:val="aa"/>
        <w:shd w:val="clear" w:color="auto" w:fill="FFFFFF"/>
        <w:spacing w:before="0" w:beforeAutospacing="0" w:after="0" w:afterAutospacing="0" w:line="360" w:lineRule="auto"/>
        <w:ind w:left="2832" w:firstLine="708"/>
        <w:jc w:val="both"/>
        <w:textAlignment w:val="baseline"/>
        <w:rPr>
          <w:rFonts w:asciiTheme="minorHAnsi" w:hAnsiTheme="minorHAnsi" w:cstheme="minorHAnsi"/>
          <w:sz w:val="28"/>
          <w:szCs w:val="28"/>
        </w:rPr>
      </w:pPr>
    </w:p>
    <w:p w:rsidR="000512A3" w:rsidRDefault="00C325F0" w:rsidP="000512A3">
      <w:pPr>
        <w:pStyle w:val="aa"/>
        <w:shd w:val="clear" w:color="auto" w:fill="FFFFFF"/>
        <w:spacing w:before="0" w:beforeAutospacing="0" w:after="0" w:afterAutospacing="0" w:line="360" w:lineRule="auto"/>
        <w:ind w:firstLine="708"/>
        <w:jc w:val="center"/>
        <w:textAlignment w:val="baseline"/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pict>
          <v:shape id="_x0000_i1055" type="#_x0000_t75" style="width:72.6pt;height:246pt">
            <v:imagedata r:id="rId45" o:title="43"/>
          </v:shape>
        </w:pict>
      </w:r>
    </w:p>
    <w:p w:rsidR="00604A8B" w:rsidRPr="00E156C4" w:rsidRDefault="00604A8B" w:rsidP="00604A8B">
      <w:pPr>
        <w:pStyle w:val="aa"/>
        <w:shd w:val="clear" w:color="auto" w:fill="FFFFFF"/>
        <w:spacing w:before="0" w:beforeAutospacing="0" w:after="0" w:afterAutospacing="0" w:line="360" w:lineRule="auto"/>
        <w:textAlignment w:val="baseline"/>
        <w:rPr>
          <w:rFonts w:asciiTheme="minorHAnsi" w:hAnsiTheme="minorHAnsi" w:cstheme="minorHAnsi"/>
          <w:sz w:val="28"/>
          <w:szCs w:val="28"/>
        </w:rPr>
      </w:pPr>
    </w:p>
    <w:p w:rsidR="00604A8B" w:rsidRDefault="00B36226" w:rsidP="00604A8B">
      <w:pPr>
        <w:pStyle w:val="aa"/>
        <w:shd w:val="clear" w:color="auto" w:fill="FFFFFF"/>
        <w:spacing w:before="0" w:beforeAutospacing="0" w:after="0" w:afterAutospacing="0" w:line="360" w:lineRule="auto"/>
        <w:jc w:val="center"/>
        <w:textAlignment w:val="baseline"/>
        <w:rPr>
          <w:rFonts w:asciiTheme="minorHAnsi" w:hAnsiTheme="minorHAnsi" w:cstheme="minorHAnsi"/>
          <w:sz w:val="28"/>
          <w:szCs w:val="28"/>
        </w:rPr>
      </w:pPr>
      <w:r w:rsidRPr="00E156C4">
        <w:rPr>
          <w:rFonts w:asciiTheme="minorHAnsi" w:hAnsiTheme="minorHAnsi" w:cstheme="minorHAnsi"/>
          <w:sz w:val="28"/>
          <w:szCs w:val="28"/>
        </w:rPr>
        <w:t xml:space="preserve">Рисунок </w:t>
      </w:r>
      <w:r w:rsidR="000512A3" w:rsidRPr="00E156C4">
        <w:rPr>
          <w:rFonts w:asciiTheme="minorHAnsi" w:hAnsiTheme="minorHAnsi" w:cstheme="minorHAnsi"/>
          <w:sz w:val="28"/>
          <w:szCs w:val="28"/>
        </w:rPr>
        <w:t>31 – схема алгоритма подпрограммы проверка победы</w:t>
      </w:r>
    </w:p>
    <w:p w:rsidR="00604A8B" w:rsidRDefault="00604A8B" w:rsidP="000512A3">
      <w:pPr>
        <w:pStyle w:val="aa"/>
        <w:shd w:val="clear" w:color="auto" w:fill="FFFFFF"/>
        <w:spacing w:before="0" w:beforeAutospacing="0" w:after="0" w:afterAutospacing="0" w:line="360" w:lineRule="auto"/>
        <w:jc w:val="center"/>
        <w:textAlignment w:val="baseline"/>
        <w:rPr>
          <w:rFonts w:asciiTheme="minorHAnsi" w:hAnsiTheme="minorHAnsi" w:cstheme="minorHAnsi"/>
          <w:sz w:val="28"/>
          <w:szCs w:val="28"/>
        </w:rPr>
      </w:pPr>
    </w:p>
    <w:p w:rsidR="00604A8B" w:rsidRPr="00E156C4" w:rsidRDefault="00604A8B" w:rsidP="000512A3">
      <w:pPr>
        <w:pStyle w:val="aa"/>
        <w:shd w:val="clear" w:color="auto" w:fill="FFFFFF"/>
        <w:spacing w:before="0" w:beforeAutospacing="0" w:after="0" w:afterAutospacing="0" w:line="360" w:lineRule="auto"/>
        <w:jc w:val="center"/>
        <w:textAlignment w:val="baseline"/>
        <w:rPr>
          <w:rFonts w:asciiTheme="minorHAnsi" w:hAnsiTheme="minorHAnsi" w:cstheme="minorHAnsi"/>
          <w:sz w:val="28"/>
          <w:szCs w:val="28"/>
        </w:rPr>
      </w:pPr>
    </w:p>
    <w:p w:rsidR="000512A3" w:rsidRPr="00E156C4" w:rsidRDefault="00A91598" w:rsidP="00A91598">
      <w:pPr>
        <w:pStyle w:val="2"/>
        <w:jc w:val="center"/>
        <w:rPr>
          <w:rFonts w:asciiTheme="minorHAnsi" w:hAnsiTheme="minorHAnsi" w:cstheme="minorHAnsi"/>
          <w:i w:val="0"/>
          <w:sz w:val="32"/>
        </w:rPr>
      </w:pPr>
      <w:bookmarkStart w:id="49" w:name="_Toc9793188"/>
      <w:r w:rsidRPr="00E156C4">
        <w:rPr>
          <w:rFonts w:asciiTheme="minorHAnsi" w:hAnsiTheme="minorHAnsi" w:cstheme="minorHAnsi"/>
          <w:i w:val="0"/>
          <w:sz w:val="32"/>
        </w:rPr>
        <w:lastRenderedPageBreak/>
        <w:t>3.6.20. Разработка схемы алгоритма проверка победы</w:t>
      </w:r>
      <w:bookmarkEnd w:id="49"/>
    </w:p>
    <w:p w:rsidR="00A91598" w:rsidRPr="00E156C4" w:rsidRDefault="00A91598" w:rsidP="00A91598">
      <w:pPr>
        <w:rPr>
          <w:rFonts w:cstheme="minorHAnsi"/>
        </w:rPr>
      </w:pPr>
    </w:p>
    <w:p w:rsidR="00C0078D" w:rsidRPr="00E156C4" w:rsidRDefault="00A91598" w:rsidP="00A91598">
      <w:pPr>
        <w:pStyle w:val="aa"/>
        <w:shd w:val="clear" w:color="auto" w:fill="FFFFFF"/>
        <w:spacing w:before="0" w:beforeAutospacing="0" w:after="0" w:afterAutospacing="0" w:line="360" w:lineRule="auto"/>
        <w:ind w:firstLine="708"/>
        <w:jc w:val="both"/>
        <w:textAlignment w:val="baseline"/>
        <w:rPr>
          <w:rFonts w:asciiTheme="minorHAnsi" w:hAnsiTheme="minorHAnsi" w:cstheme="minorHAnsi"/>
          <w:sz w:val="28"/>
          <w:szCs w:val="28"/>
        </w:rPr>
      </w:pPr>
      <w:r w:rsidRPr="00E156C4">
        <w:rPr>
          <w:rFonts w:asciiTheme="minorHAnsi" w:hAnsiTheme="minorHAnsi" w:cstheme="minorHAnsi"/>
          <w:sz w:val="28"/>
          <w:szCs w:val="28"/>
        </w:rPr>
        <w:t>Подпрограмма</w:t>
      </w:r>
      <w:r w:rsidR="000512A3" w:rsidRPr="00E156C4">
        <w:rPr>
          <w:rFonts w:asciiTheme="minorHAnsi" w:hAnsiTheme="minorHAnsi" w:cstheme="minorHAnsi"/>
          <w:sz w:val="28"/>
          <w:szCs w:val="28"/>
        </w:rPr>
        <w:t xml:space="preserve"> </w:t>
      </w:r>
      <w:r w:rsidR="00C0078D" w:rsidRPr="00E156C4">
        <w:rPr>
          <w:rFonts w:asciiTheme="minorHAnsi" w:hAnsiTheme="minorHAnsi" w:cstheme="minorHAnsi"/>
          <w:sz w:val="28"/>
          <w:szCs w:val="28"/>
        </w:rPr>
        <w:t>выхода</w:t>
      </w:r>
      <w:r w:rsidR="000512A3" w:rsidRPr="00E156C4">
        <w:rPr>
          <w:rFonts w:asciiTheme="minorHAnsi" w:hAnsiTheme="minorHAnsi" w:cstheme="minorHAnsi"/>
          <w:sz w:val="28"/>
          <w:szCs w:val="28"/>
        </w:rPr>
        <w:t xml:space="preserve"> – </w:t>
      </w:r>
      <w:r w:rsidR="00C0078D" w:rsidRPr="00E156C4">
        <w:rPr>
          <w:rFonts w:asciiTheme="minorHAnsi" w:hAnsiTheme="minorHAnsi" w:cstheme="minorHAnsi"/>
          <w:sz w:val="28"/>
          <w:szCs w:val="28"/>
        </w:rPr>
        <w:t>обнуление</w:t>
      </w:r>
      <w:r w:rsidR="000512A3" w:rsidRPr="00E156C4">
        <w:rPr>
          <w:rFonts w:asciiTheme="minorHAnsi" w:hAnsiTheme="minorHAnsi" w:cstheme="minorHAnsi"/>
          <w:sz w:val="28"/>
          <w:szCs w:val="28"/>
        </w:rPr>
        <w:t xml:space="preserve"> всех </w:t>
      </w:r>
      <w:r w:rsidR="00C0078D" w:rsidRPr="00E156C4">
        <w:rPr>
          <w:rFonts w:asciiTheme="minorHAnsi" w:hAnsiTheme="minorHAnsi" w:cstheme="minorHAnsi"/>
          <w:sz w:val="28"/>
          <w:szCs w:val="28"/>
        </w:rPr>
        <w:t>загруженных текстур, музыки, форматов текста и тд.</w:t>
      </w:r>
      <w:r w:rsidRPr="00E156C4">
        <w:rPr>
          <w:rFonts w:asciiTheme="minorHAnsi" w:hAnsiTheme="minorHAnsi" w:cstheme="minorHAnsi"/>
          <w:sz w:val="28"/>
          <w:szCs w:val="28"/>
        </w:rPr>
        <w:t xml:space="preserve"> Схема алгоритма подпрограммы, которой</w:t>
      </w:r>
      <w:r w:rsidR="000512A3" w:rsidRPr="00E156C4">
        <w:rPr>
          <w:rFonts w:asciiTheme="minorHAnsi" w:hAnsiTheme="minorHAnsi" w:cstheme="minorHAnsi"/>
          <w:sz w:val="28"/>
          <w:szCs w:val="28"/>
        </w:rPr>
        <w:t xml:space="preserve"> представлена на рисунке 3</w:t>
      </w:r>
      <w:r w:rsidR="00C0078D" w:rsidRPr="00E156C4">
        <w:rPr>
          <w:rFonts w:asciiTheme="minorHAnsi" w:hAnsiTheme="minorHAnsi" w:cstheme="minorHAnsi"/>
          <w:sz w:val="28"/>
          <w:szCs w:val="28"/>
        </w:rPr>
        <w:t>2</w:t>
      </w:r>
      <w:r w:rsidRPr="00E156C4">
        <w:rPr>
          <w:rFonts w:asciiTheme="minorHAnsi" w:hAnsiTheme="minorHAnsi" w:cstheme="minorHAnsi"/>
          <w:sz w:val="28"/>
          <w:szCs w:val="28"/>
        </w:rPr>
        <w:t>.</w:t>
      </w:r>
    </w:p>
    <w:p w:rsidR="00C0078D" w:rsidRPr="00E156C4" w:rsidRDefault="00C0078D" w:rsidP="00C0078D">
      <w:pPr>
        <w:pStyle w:val="aa"/>
        <w:shd w:val="clear" w:color="auto" w:fill="FFFFFF"/>
        <w:spacing w:before="0" w:beforeAutospacing="0" w:after="0" w:afterAutospacing="0" w:line="360" w:lineRule="auto"/>
        <w:ind w:left="2832" w:firstLine="708"/>
        <w:jc w:val="both"/>
        <w:textAlignment w:val="baseline"/>
        <w:rPr>
          <w:rFonts w:asciiTheme="minorHAnsi" w:hAnsiTheme="minorHAnsi" w:cstheme="minorHAnsi"/>
          <w:sz w:val="28"/>
          <w:szCs w:val="28"/>
        </w:rPr>
      </w:pPr>
    </w:p>
    <w:p w:rsidR="00C0078D" w:rsidRPr="00E156C4" w:rsidRDefault="00C0078D" w:rsidP="00C0078D">
      <w:pPr>
        <w:pStyle w:val="aa"/>
        <w:shd w:val="clear" w:color="auto" w:fill="FFFFFF"/>
        <w:spacing w:before="0" w:beforeAutospacing="0" w:after="0" w:afterAutospacing="0" w:line="360" w:lineRule="auto"/>
        <w:ind w:left="2832" w:firstLine="708"/>
        <w:jc w:val="both"/>
        <w:textAlignment w:val="baseline"/>
        <w:rPr>
          <w:rFonts w:asciiTheme="minorHAnsi" w:hAnsiTheme="minorHAnsi" w:cstheme="minorHAnsi"/>
          <w:sz w:val="28"/>
          <w:szCs w:val="28"/>
        </w:rPr>
      </w:pPr>
      <w:r w:rsidRPr="00E156C4">
        <w:rPr>
          <w:rFonts w:asciiTheme="minorHAnsi" w:hAnsiTheme="minorHAnsi" w:cstheme="minorHAnsi"/>
          <w:sz w:val="28"/>
          <w:szCs w:val="28"/>
        </w:rPr>
        <w:t xml:space="preserve">      </w:t>
      </w:r>
      <w:r w:rsidRPr="00E156C4">
        <w:rPr>
          <w:rFonts w:asciiTheme="minorHAnsi" w:hAnsiTheme="minorHAnsi" w:cstheme="minorHAnsi"/>
          <w:sz w:val="28"/>
          <w:szCs w:val="28"/>
          <w:lang w:val="en-US"/>
        </w:rPr>
        <w:t>Capp</w:t>
      </w:r>
      <w:r w:rsidRPr="00E156C4">
        <w:rPr>
          <w:rFonts w:asciiTheme="minorHAnsi" w:hAnsiTheme="minorHAnsi" w:cstheme="minorHAnsi"/>
          <w:sz w:val="28"/>
          <w:szCs w:val="28"/>
        </w:rPr>
        <w:t>_</w:t>
      </w:r>
      <w:r w:rsidRPr="00E156C4">
        <w:rPr>
          <w:rFonts w:asciiTheme="minorHAnsi" w:hAnsiTheme="minorHAnsi" w:cstheme="minorHAnsi"/>
          <w:sz w:val="28"/>
          <w:szCs w:val="28"/>
          <w:lang w:val="en-US"/>
        </w:rPr>
        <w:t>onQuit</w:t>
      </w:r>
      <w:r w:rsidRPr="00E156C4">
        <w:rPr>
          <w:rFonts w:asciiTheme="minorHAnsi" w:hAnsiTheme="minorHAnsi" w:cstheme="minorHAnsi"/>
          <w:sz w:val="28"/>
          <w:szCs w:val="28"/>
        </w:rPr>
        <w:t>.</w:t>
      </w:r>
      <w:r w:rsidRPr="00E156C4">
        <w:rPr>
          <w:rFonts w:asciiTheme="minorHAnsi" w:hAnsiTheme="minorHAnsi" w:cstheme="minorHAnsi"/>
          <w:sz w:val="28"/>
          <w:szCs w:val="28"/>
          <w:lang w:val="en-US"/>
        </w:rPr>
        <w:t>cpp</w:t>
      </w:r>
    </w:p>
    <w:p w:rsidR="00C0078D" w:rsidRPr="00E156C4" w:rsidRDefault="00C325F0" w:rsidP="00C0078D">
      <w:pPr>
        <w:pStyle w:val="aa"/>
        <w:shd w:val="clear" w:color="auto" w:fill="FFFFFF"/>
        <w:spacing w:before="0" w:beforeAutospacing="0" w:after="0" w:afterAutospacing="0" w:line="360" w:lineRule="auto"/>
        <w:jc w:val="center"/>
        <w:textAlignment w:val="baseline"/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pict>
          <v:shape id="_x0000_i1056" type="#_x0000_t75" style="width:66.6pt;height:91.2pt">
            <v:imagedata r:id="rId46" o:title="44"/>
          </v:shape>
        </w:pict>
      </w:r>
    </w:p>
    <w:p w:rsidR="00C0078D" w:rsidRDefault="00C0078D" w:rsidP="00A91598">
      <w:pPr>
        <w:pStyle w:val="aa"/>
        <w:shd w:val="clear" w:color="auto" w:fill="FFFFFF"/>
        <w:spacing w:before="0" w:beforeAutospacing="0" w:after="0" w:afterAutospacing="0" w:line="360" w:lineRule="auto"/>
        <w:jc w:val="center"/>
        <w:textAlignment w:val="baseline"/>
        <w:rPr>
          <w:rFonts w:asciiTheme="minorHAnsi" w:hAnsiTheme="minorHAnsi" w:cstheme="minorHAnsi"/>
          <w:sz w:val="28"/>
          <w:szCs w:val="28"/>
        </w:rPr>
      </w:pPr>
      <w:r w:rsidRPr="00E156C4">
        <w:rPr>
          <w:rFonts w:asciiTheme="minorHAnsi" w:hAnsiTheme="minorHAnsi" w:cstheme="minorHAnsi"/>
          <w:sz w:val="28"/>
          <w:szCs w:val="28"/>
        </w:rPr>
        <w:t>Рисунок 3</w:t>
      </w:r>
      <w:r w:rsidR="00B36226" w:rsidRPr="00E156C4">
        <w:rPr>
          <w:rFonts w:asciiTheme="minorHAnsi" w:hAnsiTheme="minorHAnsi" w:cstheme="minorHAnsi"/>
          <w:sz w:val="28"/>
          <w:szCs w:val="28"/>
        </w:rPr>
        <w:t>2</w:t>
      </w:r>
      <w:r w:rsidRPr="00E156C4">
        <w:rPr>
          <w:rFonts w:asciiTheme="minorHAnsi" w:hAnsiTheme="minorHAnsi" w:cstheme="minorHAnsi"/>
          <w:sz w:val="28"/>
          <w:szCs w:val="28"/>
        </w:rPr>
        <w:t xml:space="preserve"> – схема алгоритма подпрограммы выхода</w:t>
      </w:r>
    </w:p>
    <w:p w:rsidR="00497C00" w:rsidRDefault="00497C00" w:rsidP="00A91598">
      <w:pPr>
        <w:pStyle w:val="aa"/>
        <w:shd w:val="clear" w:color="auto" w:fill="FFFFFF"/>
        <w:spacing w:before="0" w:beforeAutospacing="0" w:after="0" w:afterAutospacing="0" w:line="360" w:lineRule="auto"/>
        <w:jc w:val="center"/>
        <w:textAlignment w:val="baseline"/>
        <w:rPr>
          <w:rFonts w:asciiTheme="minorHAnsi" w:hAnsiTheme="minorHAnsi" w:cstheme="minorHAnsi"/>
          <w:sz w:val="28"/>
          <w:szCs w:val="28"/>
        </w:rPr>
      </w:pPr>
    </w:p>
    <w:p w:rsidR="00497C00" w:rsidRDefault="00497C00" w:rsidP="00A91598">
      <w:pPr>
        <w:pStyle w:val="aa"/>
        <w:shd w:val="clear" w:color="auto" w:fill="FFFFFF"/>
        <w:spacing w:before="0" w:beforeAutospacing="0" w:after="0" w:afterAutospacing="0" w:line="360" w:lineRule="auto"/>
        <w:jc w:val="center"/>
        <w:textAlignment w:val="baseline"/>
        <w:rPr>
          <w:rFonts w:asciiTheme="minorHAnsi" w:hAnsiTheme="minorHAnsi" w:cstheme="minorHAnsi"/>
          <w:sz w:val="28"/>
          <w:szCs w:val="28"/>
        </w:rPr>
      </w:pPr>
    </w:p>
    <w:p w:rsidR="00497C00" w:rsidRDefault="00497C00" w:rsidP="00A91598">
      <w:pPr>
        <w:pStyle w:val="aa"/>
        <w:shd w:val="clear" w:color="auto" w:fill="FFFFFF"/>
        <w:spacing w:before="0" w:beforeAutospacing="0" w:after="0" w:afterAutospacing="0" w:line="360" w:lineRule="auto"/>
        <w:jc w:val="center"/>
        <w:textAlignment w:val="baseline"/>
        <w:rPr>
          <w:rFonts w:asciiTheme="minorHAnsi" w:hAnsiTheme="minorHAnsi" w:cstheme="minorHAnsi"/>
          <w:sz w:val="28"/>
          <w:szCs w:val="28"/>
        </w:rPr>
      </w:pPr>
    </w:p>
    <w:p w:rsidR="00497C00" w:rsidRDefault="00497C00" w:rsidP="00A91598">
      <w:pPr>
        <w:pStyle w:val="aa"/>
        <w:shd w:val="clear" w:color="auto" w:fill="FFFFFF"/>
        <w:spacing w:before="0" w:beforeAutospacing="0" w:after="0" w:afterAutospacing="0" w:line="360" w:lineRule="auto"/>
        <w:jc w:val="center"/>
        <w:textAlignment w:val="baseline"/>
        <w:rPr>
          <w:rFonts w:asciiTheme="minorHAnsi" w:hAnsiTheme="minorHAnsi" w:cstheme="minorHAnsi"/>
          <w:sz w:val="28"/>
          <w:szCs w:val="28"/>
        </w:rPr>
      </w:pPr>
    </w:p>
    <w:p w:rsidR="00497C00" w:rsidRDefault="00497C00" w:rsidP="00A91598">
      <w:pPr>
        <w:pStyle w:val="aa"/>
        <w:shd w:val="clear" w:color="auto" w:fill="FFFFFF"/>
        <w:spacing w:before="0" w:beforeAutospacing="0" w:after="0" w:afterAutospacing="0" w:line="360" w:lineRule="auto"/>
        <w:jc w:val="center"/>
        <w:textAlignment w:val="baseline"/>
        <w:rPr>
          <w:rFonts w:asciiTheme="minorHAnsi" w:hAnsiTheme="minorHAnsi" w:cstheme="minorHAnsi"/>
          <w:sz w:val="28"/>
          <w:szCs w:val="28"/>
        </w:rPr>
      </w:pPr>
    </w:p>
    <w:p w:rsidR="00497C00" w:rsidRDefault="00497C00" w:rsidP="00A91598">
      <w:pPr>
        <w:pStyle w:val="aa"/>
        <w:shd w:val="clear" w:color="auto" w:fill="FFFFFF"/>
        <w:spacing w:before="0" w:beforeAutospacing="0" w:after="0" w:afterAutospacing="0" w:line="360" w:lineRule="auto"/>
        <w:jc w:val="center"/>
        <w:textAlignment w:val="baseline"/>
        <w:rPr>
          <w:rFonts w:asciiTheme="minorHAnsi" w:hAnsiTheme="minorHAnsi" w:cstheme="minorHAnsi"/>
          <w:sz w:val="28"/>
          <w:szCs w:val="28"/>
        </w:rPr>
      </w:pPr>
    </w:p>
    <w:p w:rsidR="00497C00" w:rsidRDefault="00497C00" w:rsidP="00A91598">
      <w:pPr>
        <w:pStyle w:val="aa"/>
        <w:shd w:val="clear" w:color="auto" w:fill="FFFFFF"/>
        <w:spacing w:before="0" w:beforeAutospacing="0" w:after="0" w:afterAutospacing="0" w:line="360" w:lineRule="auto"/>
        <w:jc w:val="center"/>
        <w:textAlignment w:val="baseline"/>
        <w:rPr>
          <w:rFonts w:asciiTheme="minorHAnsi" w:hAnsiTheme="minorHAnsi" w:cstheme="minorHAnsi"/>
          <w:sz w:val="28"/>
          <w:szCs w:val="28"/>
        </w:rPr>
      </w:pPr>
    </w:p>
    <w:p w:rsidR="00497C00" w:rsidRDefault="00497C00" w:rsidP="00A91598">
      <w:pPr>
        <w:pStyle w:val="aa"/>
        <w:shd w:val="clear" w:color="auto" w:fill="FFFFFF"/>
        <w:spacing w:before="0" w:beforeAutospacing="0" w:after="0" w:afterAutospacing="0" w:line="360" w:lineRule="auto"/>
        <w:jc w:val="center"/>
        <w:textAlignment w:val="baseline"/>
        <w:rPr>
          <w:rFonts w:asciiTheme="minorHAnsi" w:hAnsiTheme="minorHAnsi" w:cstheme="minorHAnsi"/>
          <w:sz w:val="28"/>
          <w:szCs w:val="28"/>
        </w:rPr>
      </w:pPr>
    </w:p>
    <w:p w:rsidR="00497C00" w:rsidRDefault="00497C00" w:rsidP="00A91598">
      <w:pPr>
        <w:pStyle w:val="aa"/>
        <w:shd w:val="clear" w:color="auto" w:fill="FFFFFF"/>
        <w:spacing w:before="0" w:beforeAutospacing="0" w:after="0" w:afterAutospacing="0" w:line="360" w:lineRule="auto"/>
        <w:jc w:val="center"/>
        <w:textAlignment w:val="baseline"/>
        <w:rPr>
          <w:rFonts w:asciiTheme="minorHAnsi" w:hAnsiTheme="minorHAnsi" w:cstheme="minorHAnsi"/>
          <w:sz w:val="28"/>
          <w:szCs w:val="28"/>
        </w:rPr>
      </w:pPr>
    </w:p>
    <w:p w:rsidR="00497C00" w:rsidRDefault="00497C00" w:rsidP="00A91598">
      <w:pPr>
        <w:pStyle w:val="aa"/>
        <w:shd w:val="clear" w:color="auto" w:fill="FFFFFF"/>
        <w:spacing w:before="0" w:beforeAutospacing="0" w:after="0" w:afterAutospacing="0" w:line="360" w:lineRule="auto"/>
        <w:jc w:val="center"/>
        <w:textAlignment w:val="baseline"/>
        <w:rPr>
          <w:rFonts w:asciiTheme="minorHAnsi" w:hAnsiTheme="minorHAnsi" w:cstheme="minorHAnsi"/>
          <w:sz w:val="28"/>
          <w:szCs w:val="28"/>
        </w:rPr>
      </w:pPr>
    </w:p>
    <w:p w:rsidR="00497C00" w:rsidRDefault="00497C00" w:rsidP="00A91598">
      <w:pPr>
        <w:pStyle w:val="aa"/>
        <w:shd w:val="clear" w:color="auto" w:fill="FFFFFF"/>
        <w:spacing w:before="0" w:beforeAutospacing="0" w:after="0" w:afterAutospacing="0" w:line="360" w:lineRule="auto"/>
        <w:jc w:val="center"/>
        <w:textAlignment w:val="baseline"/>
        <w:rPr>
          <w:rFonts w:asciiTheme="minorHAnsi" w:hAnsiTheme="minorHAnsi" w:cstheme="minorHAnsi"/>
          <w:sz w:val="28"/>
          <w:szCs w:val="28"/>
        </w:rPr>
      </w:pPr>
    </w:p>
    <w:p w:rsidR="00497C00" w:rsidRDefault="00497C00" w:rsidP="00A91598">
      <w:pPr>
        <w:pStyle w:val="aa"/>
        <w:shd w:val="clear" w:color="auto" w:fill="FFFFFF"/>
        <w:spacing w:before="0" w:beforeAutospacing="0" w:after="0" w:afterAutospacing="0" w:line="360" w:lineRule="auto"/>
        <w:jc w:val="center"/>
        <w:textAlignment w:val="baseline"/>
        <w:rPr>
          <w:rFonts w:asciiTheme="minorHAnsi" w:hAnsiTheme="minorHAnsi" w:cstheme="minorHAnsi"/>
          <w:sz w:val="28"/>
          <w:szCs w:val="28"/>
        </w:rPr>
      </w:pPr>
    </w:p>
    <w:p w:rsidR="00497C00" w:rsidRDefault="00497C00" w:rsidP="00A91598">
      <w:pPr>
        <w:pStyle w:val="aa"/>
        <w:shd w:val="clear" w:color="auto" w:fill="FFFFFF"/>
        <w:spacing w:before="0" w:beforeAutospacing="0" w:after="0" w:afterAutospacing="0" w:line="360" w:lineRule="auto"/>
        <w:jc w:val="center"/>
        <w:textAlignment w:val="baseline"/>
        <w:rPr>
          <w:rFonts w:asciiTheme="minorHAnsi" w:hAnsiTheme="minorHAnsi" w:cstheme="minorHAnsi"/>
          <w:sz w:val="28"/>
          <w:szCs w:val="28"/>
        </w:rPr>
      </w:pPr>
    </w:p>
    <w:p w:rsidR="00497C00" w:rsidRDefault="00497C00" w:rsidP="00A91598">
      <w:pPr>
        <w:pStyle w:val="aa"/>
        <w:shd w:val="clear" w:color="auto" w:fill="FFFFFF"/>
        <w:spacing w:before="0" w:beforeAutospacing="0" w:after="0" w:afterAutospacing="0" w:line="360" w:lineRule="auto"/>
        <w:jc w:val="center"/>
        <w:textAlignment w:val="baseline"/>
        <w:rPr>
          <w:rFonts w:asciiTheme="minorHAnsi" w:hAnsiTheme="minorHAnsi" w:cstheme="minorHAnsi"/>
          <w:sz w:val="28"/>
          <w:szCs w:val="28"/>
        </w:rPr>
      </w:pPr>
    </w:p>
    <w:p w:rsidR="00497C00" w:rsidRPr="00E156C4" w:rsidRDefault="00497C00" w:rsidP="00A91598">
      <w:pPr>
        <w:pStyle w:val="aa"/>
        <w:shd w:val="clear" w:color="auto" w:fill="FFFFFF"/>
        <w:spacing w:before="0" w:beforeAutospacing="0" w:after="0" w:afterAutospacing="0" w:line="360" w:lineRule="auto"/>
        <w:jc w:val="center"/>
        <w:textAlignment w:val="baseline"/>
        <w:rPr>
          <w:rFonts w:asciiTheme="minorHAnsi" w:hAnsiTheme="minorHAnsi" w:cstheme="minorHAnsi"/>
          <w:sz w:val="28"/>
          <w:szCs w:val="28"/>
        </w:rPr>
      </w:pPr>
    </w:p>
    <w:p w:rsidR="00E21443" w:rsidRPr="00E156C4" w:rsidRDefault="00E21443" w:rsidP="00E21443">
      <w:pPr>
        <w:pStyle w:val="2"/>
        <w:numPr>
          <w:ilvl w:val="0"/>
          <w:numId w:val="14"/>
        </w:numPr>
        <w:jc w:val="center"/>
        <w:rPr>
          <w:rStyle w:val="20"/>
          <w:rFonts w:asciiTheme="minorHAnsi" w:hAnsiTheme="minorHAnsi" w:cstheme="minorHAnsi"/>
          <w:b/>
          <w:bCs/>
          <w:iCs/>
          <w:sz w:val="32"/>
        </w:rPr>
      </w:pPr>
      <w:bookmarkStart w:id="50" w:name="_Toc9793189"/>
      <w:bookmarkStart w:id="51" w:name="_Toc9694930"/>
      <w:r w:rsidRPr="00E156C4">
        <w:rPr>
          <w:rStyle w:val="20"/>
          <w:rFonts w:asciiTheme="minorHAnsi" w:hAnsiTheme="minorHAnsi" w:cstheme="minorHAnsi"/>
          <w:b/>
          <w:bCs/>
          <w:iCs/>
          <w:sz w:val="32"/>
        </w:rPr>
        <w:lastRenderedPageBreak/>
        <w:t>Особенности разработки программы</w:t>
      </w:r>
      <w:bookmarkEnd w:id="50"/>
    </w:p>
    <w:p w:rsidR="00E21443" w:rsidRPr="00E156C4" w:rsidRDefault="00E21443" w:rsidP="00E21443">
      <w:pPr>
        <w:rPr>
          <w:rFonts w:cstheme="minorHAnsi"/>
        </w:rPr>
      </w:pPr>
    </w:p>
    <w:p w:rsidR="00BC0DF8" w:rsidRPr="00E156C4" w:rsidRDefault="00E21443" w:rsidP="00BE00C1">
      <w:pPr>
        <w:spacing w:line="360" w:lineRule="auto"/>
        <w:ind w:firstLine="709"/>
        <w:jc w:val="both"/>
        <w:outlineLvl w:val="0"/>
        <w:rPr>
          <w:rFonts w:eastAsia="Calibri" w:cstheme="minorHAnsi"/>
          <w:sz w:val="28"/>
          <w:szCs w:val="28"/>
        </w:rPr>
      </w:pPr>
      <w:bookmarkStart w:id="52" w:name="_Toc9793190"/>
      <w:bookmarkEnd w:id="51"/>
      <w:r w:rsidRPr="00E156C4">
        <w:rPr>
          <w:rFonts w:eastAsia="Calibri" w:cstheme="minorHAnsi"/>
          <w:sz w:val="28"/>
          <w:szCs w:val="28"/>
        </w:rPr>
        <w:t xml:space="preserve">Для реализации всех алгоритмов был использован язык C++, среда разработки </w:t>
      </w:r>
      <w:r w:rsidRPr="00E156C4">
        <w:rPr>
          <w:rFonts w:eastAsia="Calibri" w:cstheme="minorHAnsi"/>
          <w:sz w:val="28"/>
          <w:szCs w:val="28"/>
          <w:lang w:val="en-US"/>
        </w:rPr>
        <w:t>CodeBlocks</w:t>
      </w:r>
      <w:r w:rsidR="00DA712C" w:rsidRPr="00E156C4">
        <w:rPr>
          <w:rFonts w:eastAsia="Calibri" w:cstheme="minorHAnsi"/>
          <w:sz w:val="28"/>
          <w:szCs w:val="28"/>
        </w:rPr>
        <w:t xml:space="preserve"> и библиотека </w:t>
      </w:r>
      <w:r w:rsidR="00DA712C" w:rsidRPr="00E156C4">
        <w:rPr>
          <w:rFonts w:eastAsia="Calibri" w:cstheme="minorHAnsi"/>
          <w:sz w:val="28"/>
          <w:szCs w:val="28"/>
          <w:lang w:val="en-US"/>
        </w:rPr>
        <w:t>SDL</w:t>
      </w:r>
      <w:r w:rsidR="00DA712C" w:rsidRPr="00E156C4">
        <w:rPr>
          <w:rFonts w:eastAsia="Calibri" w:cstheme="minorHAnsi"/>
          <w:sz w:val="28"/>
          <w:szCs w:val="28"/>
        </w:rPr>
        <w:t>_2</w:t>
      </w:r>
      <w:r w:rsidRPr="00E156C4">
        <w:rPr>
          <w:rFonts w:eastAsia="Calibri" w:cstheme="minorHAnsi"/>
          <w:sz w:val="28"/>
          <w:szCs w:val="28"/>
        </w:rPr>
        <w:t>. Программа разработана в строгом соответствии со схемами алгоритмов. В программе был использован выбор пунктов в меню с клавиатуры, и запись всей информации базы данных в файлы. Вся информация программы находится в 14-ти разных файлах. Программа состоит из  8 276</w:t>
      </w:r>
      <w:r w:rsidRPr="00E156C4">
        <w:rPr>
          <w:rFonts w:eastAsia="Calibri" w:cstheme="minorHAnsi"/>
          <w:sz w:val="28"/>
          <w:szCs w:val="28"/>
        </w:rPr>
        <w:t>‬ строк кода.</w:t>
      </w:r>
      <w:bookmarkEnd w:id="52"/>
    </w:p>
    <w:p w:rsidR="00E21443" w:rsidRPr="00E156C4" w:rsidRDefault="00E21443" w:rsidP="00BE00C1">
      <w:pPr>
        <w:spacing w:line="360" w:lineRule="auto"/>
        <w:ind w:firstLine="709"/>
        <w:jc w:val="both"/>
        <w:outlineLvl w:val="0"/>
        <w:rPr>
          <w:rFonts w:eastAsia="Calibri" w:cstheme="minorHAnsi"/>
          <w:sz w:val="28"/>
          <w:szCs w:val="28"/>
        </w:rPr>
      </w:pPr>
    </w:p>
    <w:p w:rsidR="00E21443" w:rsidRPr="00E156C4" w:rsidRDefault="00E21443" w:rsidP="00BE00C1">
      <w:pPr>
        <w:spacing w:line="360" w:lineRule="auto"/>
        <w:ind w:firstLine="709"/>
        <w:jc w:val="both"/>
        <w:outlineLvl w:val="0"/>
        <w:rPr>
          <w:rFonts w:eastAsia="Calibri" w:cstheme="minorHAnsi"/>
          <w:sz w:val="28"/>
          <w:szCs w:val="28"/>
        </w:rPr>
      </w:pPr>
    </w:p>
    <w:p w:rsidR="00E21443" w:rsidRPr="00E156C4" w:rsidRDefault="00E21443" w:rsidP="00BE00C1">
      <w:pPr>
        <w:spacing w:line="360" w:lineRule="auto"/>
        <w:ind w:firstLine="709"/>
        <w:jc w:val="both"/>
        <w:outlineLvl w:val="0"/>
        <w:rPr>
          <w:rFonts w:eastAsia="Calibri" w:cstheme="minorHAnsi"/>
          <w:sz w:val="28"/>
          <w:szCs w:val="28"/>
        </w:rPr>
      </w:pPr>
    </w:p>
    <w:p w:rsidR="00E21443" w:rsidRPr="00E156C4" w:rsidRDefault="00E21443" w:rsidP="00BE00C1">
      <w:pPr>
        <w:spacing w:line="360" w:lineRule="auto"/>
        <w:ind w:firstLine="709"/>
        <w:jc w:val="both"/>
        <w:outlineLvl w:val="0"/>
        <w:rPr>
          <w:rFonts w:eastAsia="Calibri" w:cstheme="minorHAnsi"/>
          <w:sz w:val="28"/>
          <w:szCs w:val="28"/>
        </w:rPr>
      </w:pPr>
    </w:p>
    <w:p w:rsidR="00E21443" w:rsidRPr="00E156C4" w:rsidRDefault="00E21443" w:rsidP="00BE00C1">
      <w:pPr>
        <w:spacing w:line="360" w:lineRule="auto"/>
        <w:ind w:firstLine="709"/>
        <w:jc w:val="both"/>
        <w:outlineLvl w:val="0"/>
        <w:rPr>
          <w:rFonts w:eastAsia="Calibri" w:cstheme="minorHAnsi"/>
          <w:sz w:val="28"/>
          <w:szCs w:val="28"/>
        </w:rPr>
      </w:pPr>
    </w:p>
    <w:p w:rsidR="00E21443" w:rsidRPr="00E156C4" w:rsidRDefault="00E21443" w:rsidP="00BE00C1">
      <w:pPr>
        <w:spacing w:line="360" w:lineRule="auto"/>
        <w:ind w:firstLine="709"/>
        <w:jc w:val="both"/>
        <w:outlineLvl w:val="0"/>
        <w:rPr>
          <w:rFonts w:eastAsia="Calibri" w:cstheme="minorHAnsi"/>
          <w:sz w:val="28"/>
          <w:szCs w:val="28"/>
        </w:rPr>
      </w:pPr>
    </w:p>
    <w:p w:rsidR="00E21443" w:rsidRPr="00E156C4" w:rsidRDefault="00E21443" w:rsidP="00BE00C1">
      <w:pPr>
        <w:spacing w:line="360" w:lineRule="auto"/>
        <w:ind w:firstLine="709"/>
        <w:jc w:val="both"/>
        <w:outlineLvl w:val="0"/>
        <w:rPr>
          <w:rFonts w:eastAsia="Calibri" w:cstheme="minorHAnsi"/>
          <w:sz w:val="28"/>
          <w:szCs w:val="28"/>
        </w:rPr>
      </w:pPr>
    </w:p>
    <w:p w:rsidR="00E21443" w:rsidRPr="00E156C4" w:rsidRDefault="00E21443" w:rsidP="00BE00C1">
      <w:pPr>
        <w:spacing w:line="360" w:lineRule="auto"/>
        <w:ind w:firstLine="709"/>
        <w:jc w:val="both"/>
        <w:outlineLvl w:val="0"/>
        <w:rPr>
          <w:rFonts w:eastAsia="Calibri" w:cstheme="minorHAnsi"/>
          <w:sz w:val="28"/>
          <w:szCs w:val="28"/>
        </w:rPr>
      </w:pPr>
    </w:p>
    <w:p w:rsidR="00E21443" w:rsidRPr="00E156C4" w:rsidRDefault="00E21443" w:rsidP="00BE00C1">
      <w:pPr>
        <w:spacing w:line="360" w:lineRule="auto"/>
        <w:ind w:firstLine="709"/>
        <w:jc w:val="both"/>
        <w:outlineLvl w:val="0"/>
        <w:rPr>
          <w:rFonts w:eastAsia="Calibri" w:cstheme="minorHAnsi"/>
          <w:sz w:val="28"/>
          <w:szCs w:val="28"/>
        </w:rPr>
      </w:pPr>
    </w:p>
    <w:p w:rsidR="00E21443" w:rsidRPr="00E156C4" w:rsidRDefault="00E21443" w:rsidP="00BE00C1">
      <w:pPr>
        <w:spacing w:line="360" w:lineRule="auto"/>
        <w:ind w:firstLine="709"/>
        <w:jc w:val="both"/>
        <w:outlineLvl w:val="0"/>
        <w:rPr>
          <w:rFonts w:eastAsia="Calibri" w:cstheme="minorHAnsi"/>
          <w:sz w:val="28"/>
          <w:szCs w:val="28"/>
        </w:rPr>
      </w:pPr>
    </w:p>
    <w:p w:rsidR="00E21443" w:rsidRPr="00E156C4" w:rsidRDefault="00E21443" w:rsidP="00BE00C1">
      <w:pPr>
        <w:spacing w:line="360" w:lineRule="auto"/>
        <w:ind w:firstLine="709"/>
        <w:jc w:val="both"/>
        <w:outlineLvl w:val="0"/>
        <w:rPr>
          <w:rFonts w:eastAsia="Calibri" w:cstheme="minorHAnsi"/>
          <w:sz w:val="28"/>
          <w:szCs w:val="28"/>
        </w:rPr>
      </w:pPr>
    </w:p>
    <w:p w:rsidR="00E21443" w:rsidRPr="00E156C4" w:rsidRDefault="00E21443" w:rsidP="00BE00C1">
      <w:pPr>
        <w:spacing w:line="360" w:lineRule="auto"/>
        <w:ind w:firstLine="709"/>
        <w:jc w:val="both"/>
        <w:outlineLvl w:val="0"/>
        <w:rPr>
          <w:rFonts w:eastAsia="Calibri" w:cstheme="minorHAnsi"/>
          <w:sz w:val="28"/>
          <w:szCs w:val="28"/>
        </w:rPr>
      </w:pPr>
    </w:p>
    <w:p w:rsidR="00E21443" w:rsidRPr="00E156C4" w:rsidRDefault="00E21443" w:rsidP="00BE00C1">
      <w:pPr>
        <w:spacing w:line="360" w:lineRule="auto"/>
        <w:ind w:firstLine="709"/>
        <w:jc w:val="both"/>
        <w:outlineLvl w:val="0"/>
        <w:rPr>
          <w:rFonts w:eastAsia="Calibri" w:cstheme="minorHAnsi"/>
          <w:sz w:val="28"/>
          <w:szCs w:val="28"/>
        </w:rPr>
      </w:pPr>
    </w:p>
    <w:p w:rsidR="00E21443" w:rsidRPr="00E156C4" w:rsidRDefault="00E21443" w:rsidP="0045222D">
      <w:pPr>
        <w:spacing w:line="360" w:lineRule="auto"/>
        <w:jc w:val="both"/>
        <w:outlineLvl w:val="0"/>
        <w:rPr>
          <w:rFonts w:eastAsia="Calibri" w:cstheme="minorHAnsi"/>
          <w:sz w:val="28"/>
          <w:szCs w:val="28"/>
        </w:rPr>
      </w:pPr>
    </w:p>
    <w:p w:rsidR="00E21443" w:rsidRPr="00290486" w:rsidRDefault="00E21443" w:rsidP="00E21443">
      <w:pPr>
        <w:pStyle w:val="2"/>
        <w:numPr>
          <w:ilvl w:val="0"/>
          <w:numId w:val="14"/>
        </w:numPr>
        <w:jc w:val="center"/>
        <w:rPr>
          <w:rStyle w:val="20"/>
          <w:rFonts w:asciiTheme="minorHAnsi" w:hAnsiTheme="minorHAnsi" w:cstheme="minorHAnsi"/>
          <w:b/>
          <w:bCs/>
          <w:iCs/>
          <w:sz w:val="32"/>
        </w:rPr>
      </w:pPr>
      <w:bookmarkStart w:id="53" w:name="_Toc9793191"/>
      <w:bookmarkStart w:id="54" w:name="_Toc9694932"/>
      <w:r w:rsidRPr="00290486">
        <w:rPr>
          <w:rStyle w:val="20"/>
          <w:rFonts w:asciiTheme="minorHAnsi" w:hAnsiTheme="minorHAnsi" w:cstheme="minorHAnsi"/>
          <w:b/>
          <w:bCs/>
          <w:iCs/>
          <w:sz w:val="32"/>
        </w:rPr>
        <w:lastRenderedPageBreak/>
        <w:t>Инструкция пользователю</w:t>
      </w:r>
      <w:bookmarkEnd w:id="53"/>
    </w:p>
    <w:p w:rsidR="00E21443" w:rsidRPr="00290486" w:rsidRDefault="00E21443" w:rsidP="00E21443">
      <w:pPr>
        <w:rPr>
          <w:rFonts w:cstheme="minorHAnsi"/>
        </w:rPr>
      </w:pPr>
    </w:p>
    <w:p w:rsidR="00736CBC" w:rsidRPr="00290486" w:rsidRDefault="00736CBC" w:rsidP="00E21443">
      <w:pPr>
        <w:spacing w:line="240" w:lineRule="auto"/>
        <w:ind w:firstLine="709"/>
        <w:jc w:val="both"/>
        <w:outlineLvl w:val="0"/>
        <w:rPr>
          <w:rFonts w:eastAsia="Calibri" w:cstheme="minorHAnsi"/>
          <w:sz w:val="28"/>
          <w:szCs w:val="28"/>
        </w:rPr>
      </w:pPr>
      <w:bookmarkStart w:id="55" w:name="_Toc9793192"/>
      <w:r w:rsidRPr="00290486">
        <w:rPr>
          <w:rFonts w:eastAsia="Calibri" w:cstheme="minorHAnsi"/>
          <w:sz w:val="28"/>
          <w:szCs w:val="28"/>
        </w:rPr>
        <w:t>Для запуска прог</w:t>
      </w:r>
      <w:r w:rsidR="00E21443" w:rsidRPr="00290486">
        <w:rPr>
          <w:rFonts w:eastAsia="Calibri" w:cstheme="minorHAnsi"/>
          <w:sz w:val="28"/>
          <w:szCs w:val="28"/>
        </w:rPr>
        <w:t xml:space="preserve">раммы необходимо запустить файл </w:t>
      </w:r>
      <w:r w:rsidR="00E21443" w:rsidRPr="00290486">
        <w:rPr>
          <w:rFonts w:eastAsia="Calibri" w:cstheme="minorHAnsi"/>
          <w:sz w:val="28"/>
          <w:szCs w:val="28"/>
          <w:lang w:val="en-US"/>
        </w:rPr>
        <w:t>kursachproject</w:t>
      </w:r>
      <w:r w:rsidRPr="00290486">
        <w:rPr>
          <w:rFonts w:eastAsia="Calibri" w:cstheme="minorHAnsi"/>
          <w:sz w:val="28"/>
          <w:szCs w:val="28"/>
        </w:rPr>
        <w:t>.</w:t>
      </w:r>
      <w:r w:rsidRPr="00290486">
        <w:rPr>
          <w:rFonts w:eastAsia="Calibri" w:cstheme="minorHAnsi"/>
          <w:sz w:val="28"/>
          <w:szCs w:val="28"/>
          <w:lang w:val="en-US"/>
        </w:rPr>
        <w:t>exe</w:t>
      </w:r>
      <w:r w:rsidRPr="00290486">
        <w:rPr>
          <w:rFonts w:eastAsia="Calibri" w:cstheme="minorHAnsi"/>
          <w:sz w:val="28"/>
          <w:szCs w:val="28"/>
        </w:rPr>
        <w:t>.</w:t>
      </w:r>
      <w:bookmarkEnd w:id="54"/>
      <w:bookmarkEnd w:id="55"/>
    </w:p>
    <w:p w:rsidR="00717C0E" w:rsidRPr="00290486" w:rsidRDefault="00533492" w:rsidP="00E21443">
      <w:pPr>
        <w:spacing w:line="360" w:lineRule="auto"/>
        <w:jc w:val="both"/>
        <w:outlineLvl w:val="0"/>
        <w:rPr>
          <w:rFonts w:eastAsia="Calibri" w:cstheme="minorHAnsi"/>
          <w:sz w:val="28"/>
          <w:szCs w:val="28"/>
        </w:rPr>
      </w:pPr>
      <w:bookmarkStart w:id="56" w:name="_Toc9694933"/>
      <w:bookmarkStart w:id="57" w:name="_Toc9793193"/>
      <w:r w:rsidRPr="00290486">
        <w:rPr>
          <w:rFonts w:eastAsia="Calibri" w:cstheme="minorHAnsi"/>
          <w:sz w:val="28"/>
          <w:szCs w:val="28"/>
        </w:rPr>
        <w:t>В открывшемся окне выбрать стрелками на клавиатуре один из пунктов меню</w:t>
      </w:r>
      <w:r w:rsidR="000C5DAA" w:rsidRPr="00290486">
        <w:rPr>
          <w:rFonts w:eastAsia="Calibri" w:cstheme="minorHAnsi"/>
          <w:sz w:val="28"/>
          <w:szCs w:val="28"/>
        </w:rPr>
        <w:t>, чтобы выбрать нужный пункт нажмите Ente</w:t>
      </w:r>
      <w:r w:rsidR="000C5DAA" w:rsidRPr="00290486">
        <w:rPr>
          <w:rFonts w:eastAsia="Calibri" w:cstheme="minorHAnsi"/>
          <w:sz w:val="28"/>
          <w:szCs w:val="28"/>
          <w:lang w:val="en-US"/>
        </w:rPr>
        <w:t>r</w:t>
      </w:r>
      <w:r w:rsidRPr="00290486">
        <w:rPr>
          <w:rFonts w:eastAsia="Calibri" w:cstheme="minorHAnsi"/>
          <w:sz w:val="28"/>
          <w:szCs w:val="28"/>
        </w:rPr>
        <w:t>.</w:t>
      </w:r>
      <w:bookmarkEnd w:id="56"/>
      <w:bookmarkEnd w:id="57"/>
    </w:p>
    <w:p w:rsidR="00BC4D9B" w:rsidRPr="00290486" w:rsidRDefault="00BC4D9B" w:rsidP="00BC4D9B">
      <w:pPr>
        <w:spacing w:line="360" w:lineRule="auto"/>
        <w:ind w:firstLine="550"/>
        <w:jc w:val="both"/>
        <w:outlineLvl w:val="0"/>
        <w:rPr>
          <w:rFonts w:eastAsia="Calibri" w:cstheme="minorHAnsi"/>
          <w:sz w:val="28"/>
          <w:szCs w:val="28"/>
        </w:rPr>
      </w:pPr>
      <w:bookmarkStart w:id="58" w:name="_Toc9793194"/>
      <w:bookmarkStart w:id="59" w:name="_Toc9694935"/>
      <w:r w:rsidRPr="00290486">
        <w:rPr>
          <w:rFonts w:cstheme="minorHAnsi"/>
          <w:color w:val="000000"/>
          <w:sz w:val="28"/>
          <w:szCs w:val="28"/>
        </w:rPr>
        <w:t>Для работы с базой данных «Записная книжка» необходимо выбрать соответствующий пункт меню и нажать Enter. Как представлено на рисунке 33.</w:t>
      </w:r>
      <w:bookmarkEnd w:id="58"/>
    </w:p>
    <w:p w:rsidR="00E156C4" w:rsidRPr="00290486" w:rsidRDefault="00964FD3" w:rsidP="00E21443">
      <w:pPr>
        <w:spacing w:line="360" w:lineRule="auto"/>
        <w:ind w:firstLine="550"/>
        <w:jc w:val="both"/>
        <w:outlineLvl w:val="0"/>
        <w:rPr>
          <w:rFonts w:eastAsia="Calibri" w:cstheme="minorHAnsi"/>
          <w:sz w:val="28"/>
          <w:szCs w:val="28"/>
        </w:rPr>
      </w:pPr>
      <w:bookmarkStart w:id="60" w:name="_Toc9793195"/>
      <w:r>
        <w:rPr>
          <w:rFonts w:eastAsia="Calibri" w:cstheme="minorHAnsi"/>
          <w:sz w:val="28"/>
          <w:szCs w:val="28"/>
        </w:rPr>
        <w:pict>
          <v:shape id="_x0000_i1057" type="#_x0000_t75" style="width:467.4pt;height:335.4pt">
            <v:imagedata r:id="rId47" o:title="4"/>
          </v:shape>
        </w:pict>
      </w:r>
      <w:bookmarkEnd w:id="60"/>
    </w:p>
    <w:p w:rsidR="00E156C4" w:rsidRPr="00290486" w:rsidRDefault="00E156C4" w:rsidP="00E21443">
      <w:pPr>
        <w:spacing w:line="360" w:lineRule="auto"/>
        <w:ind w:firstLine="550"/>
        <w:jc w:val="both"/>
        <w:outlineLvl w:val="0"/>
        <w:rPr>
          <w:rFonts w:eastAsia="Calibri" w:cstheme="minorHAnsi"/>
          <w:sz w:val="28"/>
          <w:szCs w:val="28"/>
        </w:rPr>
      </w:pPr>
      <w:bookmarkStart w:id="61" w:name="_Toc9793196"/>
      <w:r w:rsidRPr="00290486">
        <w:rPr>
          <w:rFonts w:eastAsia="Calibri" w:cstheme="minorHAnsi"/>
          <w:sz w:val="28"/>
          <w:szCs w:val="28"/>
        </w:rPr>
        <w:t>Рисунок 33 – основное меню</w:t>
      </w:r>
      <w:bookmarkEnd w:id="61"/>
    </w:p>
    <w:p w:rsidR="00BC4D9B" w:rsidRPr="00290486" w:rsidRDefault="00E156C4" w:rsidP="00C67D3B">
      <w:pPr>
        <w:spacing w:line="360" w:lineRule="auto"/>
        <w:ind w:firstLine="550"/>
        <w:jc w:val="both"/>
        <w:outlineLvl w:val="0"/>
        <w:rPr>
          <w:rFonts w:cstheme="minorHAnsi"/>
          <w:color w:val="000000"/>
          <w:sz w:val="28"/>
          <w:szCs w:val="28"/>
        </w:rPr>
      </w:pPr>
      <w:bookmarkStart w:id="62" w:name="_Toc9793197"/>
      <w:r w:rsidRPr="00290486">
        <w:rPr>
          <w:rFonts w:eastAsia="Calibri" w:cstheme="minorHAnsi"/>
          <w:sz w:val="28"/>
          <w:szCs w:val="28"/>
        </w:rPr>
        <w:t xml:space="preserve">Далее необходимо ввести </w:t>
      </w:r>
      <w:r w:rsidR="00BC4D9B" w:rsidRPr="00290486">
        <w:rPr>
          <w:rFonts w:eastAsia="Calibri" w:cstheme="minorHAnsi"/>
          <w:sz w:val="28"/>
          <w:szCs w:val="28"/>
        </w:rPr>
        <w:t xml:space="preserve">имя файла, с которого будет считываться информация о людях, </w:t>
      </w:r>
      <w:r w:rsidRPr="00290486">
        <w:rPr>
          <w:rFonts w:eastAsia="Calibri" w:cstheme="minorHAnsi"/>
          <w:sz w:val="28"/>
          <w:szCs w:val="28"/>
        </w:rPr>
        <w:t xml:space="preserve">как показано на рисунке </w:t>
      </w:r>
      <w:r w:rsidR="00BC4D9B" w:rsidRPr="00290486">
        <w:rPr>
          <w:rFonts w:eastAsia="Calibri" w:cstheme="minorHAnsi"/>
          <w:sz w:val="28"/>
          <w:szCs w:val="28"/>
        </w:rPr>
        <w:t>34</w:t>
      </w:r>
      <w:r w:rsidRPr="00290486">
        <w:rPr>
          <w:rFonts w:eastAsia="Calibri" w:cstheme="minorHAnsi"/>
          <w:sz w:val="28"/>
          <w:szCs w:val="28"/>
        </w:rPr>
        <w:t>.</w:t>
      </w:r>
      <w:bookmarkEnd w:id="62"/>
      <w:r w:rsidRPr="00290486">
        <w:rPr>
          <w:rFonts w:cstheme="minorHAnsi"/>
          <w:color w:val="000000"/>
          <w:sz w:val="28"/>
          <w:szCs w:val="28"/>
        </w:rPr>
        <w:t xml:space="preserve"> </w:t>
      </w:r>
    </w:p>
    <w:p w:rsidR="00BC4D9B" w:rsidRPr="00290486" w:rsidRDefault="00964FD3" w:rsidP="00E21443">
      <w:pPr>
        <w:spacing w:line="360" w:lineRule="auto"/>
        <w:ind w:firstLine="550"/>
        <w:jc w:val="both"/>
        <w:outlineLvl w:val="0"/>
        <w:rPr>
          <w:rFonts w:cstheme="minorHAnsi"/>
          <w:color w:val="000000"/>
          <w:sz w:val="28"/>
          <w:szCs w:val="28"/>
        </w:rPr>
      </w:pPr>
      <w:bookmarkStart w:id="63" w:name="_Toc9793198"/>
      <w:r>
        <w:rPr>
          <w:rFonts w:cstheme="minorHAnsi"/>
          <w:color w:val="000000"/>
          <w:sz w:val="28"/>
          <w:szCs w:val="28"/>
          <w:lang w:val="en-US"/>
        </w:rPr>
        <w:lastRenderedPageBreak/>
        <w:pict>
          <v:shape id="_x0000_i1058" type="#_x0000_t75" style="width:416.4pt;height:297.6pt">
            <v:imagedata r:id="rId48" o:title="4"/>
          </v:shape>
        </w:pict>
      </w:r>
      <w:bookmarkEnd w:id="63"/>
    </w:p>
    <w:p w:rsidR="00BC4D9B" w:rsidRPr="00290486" w:rsidRDefault="00BC4D9B" w:rsidP="00BC4D9B">
      <w:pPr>
        <w:spacing w:line="360" w:lineRule="auto"/>
        <w:ind w:firstLine="550"/>
        <w:jc w:val="both"/>
        <w:outlineLvl w:val="0"/>
        <w:rPr>
          <w:rFonts w:eastAsia="Calibri" w:cstheme="minorHAnsi"/>
          <w:sz w:val="28"/>
          <w:szCs w:val="28"/>
        </w:rPr>
      </w:pPr>
      <w:bookmarkStart w:id="64" w:name="_Toc9793199"/>
      <w:r w:rsidRPr="00290486">
        <w:rPr>
          <w:rFonts w:eastAsia="Calibri" w:cstheme="minorHAnsi"/>
          <w:sz w:val="28"/>
          <w:szCs w:val="28"/>
        </w:rPr>
        <w:t>Рисунок 34 – ввод названия файла</w:t>
      </w:r>
      <w:bookmarkEnd w:id="64"/>
      <w:r w:rsidRPr="00290486">
        <w:rPr>
          <w:rFonts w:cstheme="minorHAnsi"/>
          <w:color w:val="000000"/>
          <w:sz w:val="28"/>
          <w:szCs w:val="28"/>
        </w:rPr>
        <w:t xml:space="preserve"> </w:t>
      </w:r>
    </w:p>
    <w:p w:rsidR="00BC4D9B" w:rsidRPr="00290486" w:rsidRDefault="00BC4D9B" w:rsidP="00BC4D9B">
      <w:pPr>
        <w:spacing w:line="360" w:lineRule="auto"/>
        <w:ind w:firstLine="550"/>
        <w:jc w:val="both"/>
        <w:outlineLvl w:val="0"/>
        <w:rPr>
          <w:rFonts w:cstheme="minorHAnsi"/>
          <w:color w:val="000000"/>
          <w:sz w:val="28"/>
          <w:szCs w:val="28"/>
        </w:rPr>
      </w:pPr>
      <w:bookmarkStart w:id="65" w:name="_Toc9793200"/>
      <w:r w:rsidRPr="00290486">
        <w:rPr>
          <w:rFonts w:cstheme="minorHAnsi"/>
          <w:color w:val="000000"/>
          <w:sz w:val="28"/>
          <w:szCs w:val="28"/>
        </w:rPr>
        <w:t xml:space="preserve">В подменю базы данных нужно </w:t>
      </w:r>
      <w:r w:rsidR="00EF2CC5" w:rsidRPr="00290486">
        <w:rPr>
          <w:rFonts w:cstheme="minorHAnsi"/>
          <w:color w:val="000000"/>
          <w:sz w:val="28"/>
          <w:szCs w:val="28"/>
        </w:rPr>
        <w:t>навестись стрелочками на нужный вам пункт</w:t>
      </w:r>
      <w:r w:rsidRPr="00290486">
        <w:rPr>
          <w:rFonts w:cstheme="minorHAnsi"/>
          <w:color w:val="000000"/>
          <w:sz w:val="28"/>
          <w:szCs w:val="28"/>
        </w:rPr>
        <w:t xml:space="preserve"> и</w:t>
      </w:r>
      <w:r w:rsidR="00EF2CC5" w:rsidRPr="00290486">
        <w:rPr>
          <w:rFonts w:cstheme="minorHAnsi"/>
          <w:color w:val="000000"/>
          <w:sz w:val="28"/>
          <w:szCs w:val="28"/>
        </w:rPr>
        <w:t xml:space="preserve"> нажать Enter. Как на рисунке 35</w:t>
      </w:r>
      <w:r w:rsidRPr="00290486">
        <w:rPr>
          <w:rFonts w:cstheme="minorHAnsi"/>
          <w:color w:val="000000"/>
          <w:sz w:val="28"/>
          <w:szCs w:val="28"/>
        </w:rPr>
        <w:t>.</w:t>
      </w:r>
      <w:bookmarkEnd w:id="65"/>
    </w:p>
    <w:p w:rsidR="00EF2CC5" w:rsidRPr="00290486" w:rsidRDefault="00964FD3" w:rsidP="00BC4D9B">
      <w:pPr>
        <w:spacing w:line="360" w:lineRule="auto"/>
        <w:ind w:firstLine="550"/>
        <w:jc w:val="both"/>
        <w:outlineLvl w:val="0"/>
        <w:rPr>
          <w:rFonts w:cstheme="minorHAnsi"/>
          <w:color w:val="000000"/>
          <w:sz w:val="28"/>
          <w:szCs w:val="28"/>
        </w:rPr>
      </w:pPr>
      <w:bookmarkStart w:id="66" w:name="_Toc9793201"/>
      <w:r>
        <w:rPr>
          <w:rFonts w:cstheme="minorHAnsi"/>
          <w:color w:val="000000"/>
          <w:sz w:val="28"/>
          <w:szCs w:val="28"/>
        </w:rPr>
        <w:pict>
          <v:shape id="_x0000_i1059" type="#_x0000_t75" style="width:374.4pt;height:267.6pt">
            <v:imagedata r:id="rId49" o:title="4"/>
          </v:shape>
        </w:pict>
      </w:r>
      <w:bookmarkEnd w:id="66"/>
    </w:p>
    <w:p w:rsidR="00EF2CC5" w:rsidRPr="00290486" w:rsidRDefault="00EF2CC5" w:rsidP="00EF2CC5">
      <w:pPr>
        <w:spacing w:line="360" w:lineRule="auto"/>
        <w:ind w:firstLine="550"/>
        <w:jc w:val="both"/>
        <w:outlineLvl w:val="0"/>
        <w:rPr>
          <w:rFonts w:eastAsia="Calibri" w:cstheme="minorHAnsi"/>
          <w:sz w:val="28"/>
          <w:szCs w:val="28"/>
        </w:rPr>
      </w:pPr>
      <w:bookmarkStart w:id="67" w:name="_Toc9793202"/>
      <w:r w:rsidRPr="00290486">
        <w:rPr>
          <w:rFonts w:eastAsia="Calibri" w:cstheme="minorHAnsi"/>
          <w:sz w:val="28"/>
          <w:szCs w:val="28"/>
        </w:rPr>
        <w:t xml:space="preserve">Рисунок 35 – </w:t>
      </w:r>
      <w:r w:rsidR="00750174" w:rsidRPr="00290486">
        <w:rPr>
          <w:rFonts w:eastAsia="Calibri" w:cstheme="minorHAnsi"/>
          <w:sz w:val="28"/>
          <w:szCs w:val="28"/>
        </w:rPr>
        <w:t>под</w:t>
      </w:r>
      <w:r w:rsidRPr="00290486">
        <w:rPr>
          <w:rFonts w:eastAsia="Calibri" w:cstheme="minorHAnsi"/>
          <w:sz w:val="28"/>
          <w:szCs w:val="28"/>
        </w:rPr>
        <w:t>меню базы данных</w:t>
      </w:r>
      <w:bookmarkEnd w:id="67"/>
    </w:p>
    <w:p w:rsidR="00EF2CC5" w:rsidRPr="00290486" w:rsidRDefault="00EF2CC5" w:rsidP="00EF2CC5">
      <w:pPr>
        <w:spacing w:line="360" w:lineRule="auto"/>
        <w:ind w:firstLine="550"/>
        <w:jc w:val="both"/>
        <w:outlineLvl w:val="0"/>
        <w:rPr>
          <w:rFonts w:eastAsia="Calibri" w:cstheme="minorHAnsi"/>
          <w:sz w:val="28"/>
          <w:szCs w:val="28"/>
        </w:rPr>
      </w:pPr>
      <w:bookmarkStart w:id="68" w:name="_Toc9793203"/>
      <w:r w:rsidRPr="00290486">
        <w:rPr>
          <w:rFonts w:eastAsia="Calibri" w:cstheme="minorHAnsi"/>
          <w:sz w:val="28"/>
          <w:szCs w:val="28"/>
        </w:rPr>
        <w:lastRenderedPageBreak/>
        <w:t>В подменю добавление по базе данных необходимо ввести количество людей, которых хотите внести в базу данных, ввести имя файла в который они будут записаны, и написать подробную информацию о них. Как представлено на рисунке 36.</w:t>
      </w:r>
      <w:bookmarkEnd w:id="68"/>
    </w:p>
    <w:p w:rsidR="00C67D3B" w:rsidRPr="00290486" w:rsidRDefault="00C67D3B" w:rsidP="00EF2CC5">
      <w:pPr>
        <w:spacing w:line="360" w:lineRule="auto"/>
        <w:ind w:firstLine="550"/>
        <w:jc w:val="both"/>
        <w:outlineLvl w:val="0"/>
        <w:rPr>
          <w:rFonts w:eastAsia="Calibri" w:cstheme="minorHAnsi"/>
          <w:sz w:val="28"/>
          <w:szCs w:val="28"/>
        </w:rPr>
      </w:pPr>
    </w:p>
    <w:p w:rsidR="00EF2CC5" w:rsidRPr="00290486" w:rsidRDefault="00964FD3" w:rsidP="00EF2CC5">
      <w:pPr>
        <w:spacing w:line="360" w:lineRule="auto"/>
        <w:ind w:firstLine="550"/>
        <w:jc w:val="both"/>
        <w:outlineLvl w:val="0"/>
        <w:rPr>
          <w:rFonts w:eastAsia="Calibri" w:cstheme="minorHAnsi"/>
          <w:sz w:val="28"/>
          <w:szCs w:val="28"/>
        </w:rPr>
      </w:pPr>
      <w:bookmarkStart w:id="69" w:name="_Toc9793204"/>
      <w:r>
        <w:rPr>
          <w:rFonts w:eastAsia="Calibri" w:cstheme="minorHAnsi"/>
          <w:sz w:val="28"/>
          <w:szCs w:val="28"/>
        </w:rPr>
        <w:pict>
          <v:shape id="_x0000_i1060" type="#_x0000_t75" style="width:436.8pt;height:320.4pt">
            <v:imagedata r:id="rId50" o:title="4"/>
          </v:shape>
        </w:pict>
      </w:r>
      <w:bookmarkEnd w:id="69"/>
    </w:p>
    <w:p w:rsidR="00EF2CC5" w:rsidRPr="00290486" w:rsidRDefault="00EF2CC5" w:rsidP="00EF2CC5">
      <w:pPr>
        <w:spacing w:line="360" w:lineRule="auto"/>
        <w:ind w:firstLine="550"/>
        <w:jc w:val="both"/>
        <w:outlineLvl w:val="0"/>
        <w:rPr>
          <w:rFonts w:eastAsia="Calibri" w:cstheme="minorHAnsi"/>
          <w:sz w:val="28"/>
          <w:szCs w:val="28"/>
        </w:rPr>
      </w:pPr>
      <w:bookmarkStart w:id="70" w:name="_Toc9793205"/>
      <w:r w:rsidRPr="00290486">
        <w:rPr>
          <w:rFonts w:eastAsia="Calibri" w:cstheme="minorHAnsi"/>
          <w:sz w:val="28"/>
          <w:szCs w:val="28"/>
        </w:rPr>
        <w:t xml:space="preserve">Рисунок 36 – </w:t>
      </w:r>
      <w:r w:rsidR="00750174" w:rsidRPr="00290486">
        <w:rPr>
          <w:rFonts w:eastAsia="Calibri" w:cstheme="minorHAnsi"/>
          <w:sz w:val="28"/>
          <w:szCs w:val="28"/>
        </w:rPr>
        <w:t xml:space="preserve">пример работы </w:t>
      </w:r>
      <w:r w:rsidRPr="00290486">
        <w:rPr>
          <w:rFonts w:eastAsia="Calibri" w:cstheme="minorHAnsi"/>
          <w:sz w:val="28"/>
          <w:szCs w:val="28"/>
        </w:rPr>
        <w:t>добавлени</w:t>
      </w:r>
      <w:r w:rsidR="00750174" w:rsidRPr="00290486">
        <w:rPr>
          <w:rFonts w:eastAsia="Calibri" w:cstheme="minorHAnsi"/>
          <w:sz w:val="28"/>
          <w:szCs w:val="28"/>
        </w:rPr>
        <w:t>я</w:t>
      </w:r>
      <w:r w:rsidRPr="00290486">
        <w:rPr>
          <w:rFonts w:eastAsia="Calibri" w:cstheme="minorHAnsi"/>
          <w:sz w:val="28"/>
          <w:szCs w:val="28"/>
        </w:rPr>
        <w:t xml:space="preserve"> в базу данных</w:t>
      </w:r>
      <w:bookmarkEnd w:id="70"/>
    </w:p>
    <w:p w:rsidR="00C67D3B" w:rsidRPr="00290486" w:rsidRDefault="00C67D3B" w:rsidP="00EF2CC5">
      <w:pPr>
        <w:spacing w:line="360" w:lineRule="auto"/>
        <w:ind w:firstLine="550"/>
        <w:jc w:val="both"/>
        <w:outlineLvl w:val="0"/>
        <w:rPr>
          <w:rFonts w:eastAsia="Calibri" w:cstheme="minorHAnsi"/>
          <w:sz w:val="28"/>
          <w:szCs w:val="28"/>
        </w:rPr>
      </w:pPr>
    </w:p>
    <w:p w:rsidR="00EF2CC5" w:rsidRPr="00290486" w:rsidRDefault="00EF2CC5" w:rsidP="00EF2CC5">
      <w:pPr>
        <w:spacing w:line="360" w:lineRule="auto"/>
        <w:ind w:firstLine="550"/>
        <w:jc w:val="both"/>
        <w:outlineLvl w:val="0"/>
        <w:rPr>
          <w:rFonts w:cstheme="minorHAnsi"/>
          <w:color w:val="000000"/>
          <w:sz w:val="28"/>
          <w:szCs w:val="28"/>
        </w:rPr>
      </w:pPr>
      <w:bookmarkStart w:id="71" w:name="_Toc9793206"/>
      <w:r w:rsidRPr="00290486">
        <w:rPr>
          <w:rFonts w:cstheme="minorHAnsi"/>
          <w:color w:val="000000"/>
          <w:sz w:val="28"/>
          <w:szCs w:val="28"/>
        </w:rPr>
        <w:t>В подменю удаления по базе данных необходимо вписать номер человека из выведенной таблицы. Как представлено на рисунке 37.</w:t>
      </w:r>
      <w:bookmarkEnd w:id="71"/>
    </w:p>
    <w:p w:rsidR="00C67D3B" w:rsidRPr="00290486" w:rsidRDefault="00964FD3" w:rsidP="00EF2CC5">
      <w:pPr>
        <w:spacing w:line="360" w:lineRule="auto"/>
        <w:ind w:firstLine="550"/>
        <w:jc w:val="both"/>
        <w:outlineLvl w:val="0"/>
        <w:rPr>
          <w:rFonts w:eastAsia="Calibri" w:cstheme="minorHAnsi"/>
          <w:sz w:val="28"/>
          <w:szCs w:val="28"/>
        </w:rPr>
      </w:pPr>
      <w:bookmarkStart w:id="72" w:name="_Toc9793207"/>
      <w:r>
        <w:rPr>
          <w:rFonts w:eastAsia="Calibri" w:cstheme="minorHAnsi"/>
          <w:sz w:val="28"/>
          <w:szCs w:val="28"/>
        </w:rPr>
        <w:lastRenderedPageBreak/>
        <w:pict>
          <v:shape id="_x0000_i1061" type="#_x0000_t75" style="width:402.6pt;height:286.2pt">
            <v:imagedata r:id="rId51" o:title="4"/>
          </v:shape>
        </w:pict>
      </w:r>
      <w:bookmarkEnd w:id="72"/>
    </w:p>
    <w:p w:rsidR="00C67D3B" w:rsidRPr="00290486" w:rsidRDefault="00C67D3B" w:rsidP="00C67D3B">
      <w:pPr>
        <w:spacing w:line="360" w:lineRule="auto"/>
        <w:ind w:firstLine="550"/>
        <w:jc w:val="both"/>
        <w:outlineLvl w:val="0"/>
        <w:rPr>
          <w:rFonts w:eastAsia="Calibri" w:cstheme="minorHAnsi"/>
          <w:sz w:val="28"/>
          <w:szCs w:val="28"/>
        </w:rPr>
      </w:pPr>
      <w:bookmarkStart w:id="73" w:name="_Toc9793208"/>
      <w:r w:rsidRPr="00290486">
        <w:rPr>
          <w:rFonts w:eastAsia="Calibri" w:cstheme="minorHAnsi"/>
          <w:sz w:val="28"/>
          <w:szCs w:val="28"/>
        </w:rPr>
        <w:t xml:space="preserve">Рисунок 37 </w:t>
      </w:r>
      <w:r w:rsidR="00750174" w:rsidRPr="00290486">
        <w:rPr>
          <w:rFonts w:eastAsia="Calibri" w:cstheme="minorHAnsi"/>
          <w:sz w:val="28"/>
          <w:szCs w:val="28"/>
        </w:rPr>
        <w:t xml:space="preserve">– пример работы </w:t>
      </w:r>
      <w:r w:rsidRPr="00290486">
        <w:rPr>
          <w:rFonts w:eastAsia="Calibri" w:cstheme="minorHAnsi"/>
          <w:sz w:val="28"/>
          <w:szCs w:val="28"/>
        </w:rPr>
        <w:t>удалени</w:t>
      </w:r>
      <w:r w:rsidR="00750174" w:rsidRPr="00290486">
        <w:rPr>
          <w:rFonts w:eastAsia="Calibri" w:cstheme="minorHAnsi"/>
          <w:sz w:val="28"/>
          <w:szCs w:val="28"/>
        </w:rPr>
        <w:t>я</w:t>
      </w:r>
      <w:r w:rsidRPr="00290486">
        <w:rPr>
          <w:rFonts w:eastAsia="Calibri" w:cstheme="minorHAnsi"/>
          <w:sz w:val="28"/>
          <w:szCs w:val="28"/>
        </w:rPr>
        <w:t xml:space="preserve"> из базы данных</w:t>
      </w:r>
      <w:bookmarkEnd w:id="73"/>
    </w:p>
    <w:p w:rsidR="00C67D3B" w:rsidRPr="00290486" w:rsidRDefault="00C67D3B" w:rsidP="00C67D3B">
      <w:pPr>
        <w:spacing w:line="360" w:lineRule="auto"/>
        <w:ind w:firstLine="550"/>
        <w:jc w:val="both"/>
        <w:outlineLvl w:val="0"/>
        <w:rPr>
          <w:rFonts w:cstheme="minorHAnsi"/>
          <w:color w:val="000000"/>
          <w:sz w:val="28"/>
          <w:szCs w:val="28"/>
        </w:rPr>
      </w:pPr>
      <w:bookmarkStart w:id="74" w:name="_Toc9793209"/>
      <w:r w:rsidRPr="00290486">
        <w:rPr>
          <w:rFonts w:cstheme="minorHAnsi"/>
          <w:color w:val="000000"/>
          <w:sz w:val="28"/>
          <w:szCs w:val="28"/>
        </w:rPr>
        <w:t>В подменю вывода всей информации о людях, будут выведены все, кто есть в базе данных. Как представлено на рисунке 38.</w:t>
      </w:r>
      <w:bookmarkEnd w:id="74"/>
    </w:p>
    <w:p w:rsidR="00C67D3B" w:rsidRPr="00290486" w:rsidRDefault="00964FD3" w:rsidP="00C67D3B">
      <w:pPr>
        <w:spacing w:line="360" w:lineRule="auto"/>
        <w:ind w:firstLine="550"/>
        <w:jc w:val="both"/>
        <w:outlineLvl w:val="0"/>
        <w:rPr>
          <w:rFonts w:eastAsia="Calibri" w:cstheme="minorHAnsi"/>
          <w:sz w:val="28"/>
          <w:szCs w:val="28"/>
        </w:rPr>
      </w:pPr>
      <w:bookmarkStart w:id="75" w:name="_Toc9793210"/>
      <w:r>
        <w:rPr>
          <w:rFonts w:eastAsia="Calibri" w:cstheme="minorHAnsi"/>
          <w:sz w:val="28"/>
          <w:szCs w:val="28"/>
        </w:rPr>
        <w:pict>
          <v:shape id="_x0000_i1062" type="#_x0000_t75" style="width:394.2pt;height:283.8pt">
            <v:imagedata r:id="rId52" o:title="4"/>
          </v:shape>
        </w:pict>
      </w:r>
      <w:bookmarkEnd w:id="75"/>
    </w:p>
    <w:p w:rsidR="00C67D3B" w:rsidRPr="00290486" w:rsidRDefault="00C67D3B" w:rsidP="00C67D3B">
      <w:pPr>
        <w:spacing w:line="360" w:lineRule="auto"/>
        <w:ind w:firstLine="550"/>
        <w:jc w:val="both"/>
        <w:outlineLvl w:val="0"/>
        <w:rPr>
          <w:rFonts w:eastAsia="Calibri" w:cstheme="minorHAnsi"/>
          <w:sz w:val="28"/>
          <w:szCs w:val="28"/>
        </w:rPr>
      </w:pPr>
      <w:bookmarkStart w:id="76" w:name="_Toc9793211"/>
      <w:r w:rsidRPr="00290486">
        <w:rPr>
          <w:rFonts w:eastAsia="Calibri" w:cstheme="minorHAnsi"/>
          <w:sz w:val="28"/>
          <w:szCs w:val="28"/>
        </w:rPr>
        <w:lastRenderedPageBreak/>
        <w:t xml:space="preserve">Рисунок 38 </w:t>
      </w:r>
      <w:r w:rsidR="00750174" w:rsidRPr="00290486">
        <w:rPr>
          <w:rFonts w:eastAsia="Calibri" w:cstheme="minorHAnsi"/>
          <w:sz w:val="28"/>
          <w:szCs w:val="28"/>
        </w:rPr>
        <w:t xml:space="preserve">– пример работы </w:t>
      </w:r>
      <w:r w:rsidRPr="00290486">
        <w:rPr>
          <w:rFonts w:eastAsia="Calibri" w:cstheme="minorHAnsi"/>
          <w:sz w:val="28"/>
          <w:szCs w:val="28"/>
        </w:rPr>
        <w:t>вывод</w:t>
      </w:r>
      <w:r w:rsidR="00750174" w:rsidRPr="00290486">
        <w:rPr>
          <w:rFonts w:eastAsia="Calibri" w:cstheme="minorHAnsi"/>
          <w:sz w:val="28"/>
          <w:szCs w:val="28"/>
        </w:rPr>
        <w:t>а</w:t>
      </w:r>
      <w:r w:rsidRPr="00290486">
        <w:rPr>
          <w:rFonts w:eastAsia="Calibri" w:cstheme="minorHAnsi"/>
          <w:sz w:val="28"/>
          <w:szCs w:val="28"/>
        </w:rPr>
        <w:t xml:space="preserve"> базы данных</w:t>
      </w:r>
      <w:bookmarkEnd w:id="76"/>
    </w:p>
    <w:p w:rsidR="00C67D3B" w:rsidRPr="00290486" w:rsidRDefault="00C67D3B" w:rsidP="00C67D3B">
      <w:pPr>
        <w:spacing w:line="360" w:lineRule="auto"/>
        <w:ind w:firstLine="550"/>
        <w:jc w:val="both"/>
        <w:outlineLvl w:val="0"/>
        <w:rPr>
          <w:rFonts w:cstheme="minorHAnsi"/>
          <w:color w:val="000000"/>
          <w:sz w:val="28"/>
          <w:szCs w:val="28"/>
        </w:rPr>
      </w:pPr>
      <w:bookmarkStart w:id="77" w:name="_Toc9793212"/>
      <w:r w:rsidRPr="00290486">
        <w:rPr>
          <w:rFonts w:cstheme="minorHAnsi"/>
          <w:color w:val="000000"/>
          <w:sz w:val="28"/>
          <w:szCs w:val="28"/>
        </w:rPr>
        <w:t xml:space="preserve">В подменю поиска по базе данных необходимо ввести количество раз прохождения поиска и нажать </w:t>
      </w:r>
      <w:r w:rsidRPr="00290486">
        <w:rPr>
          <w:rFonts w:cstheme="minorHAnsi"/>
          <w:color w:val="000000"/>
          <w:sz w:val="28"/>
          <w:szCs w:val="28"/>
          <w:lang w:val="en-US"/>
        </w:rPr>
        <w:t>Enter</w:t>
      </w:r>
      <w:r w:rsidRPr="00290486">
        <w:rPr>
          <w:rFonts w:cstheme="minorHAnsi"/>
          <w:color w:val="000000"/>
          <w:sz w:val="28"/>
          <w:szCs w:val="28"/>
        </w:rPr>
        <w:t>, выбрать ключевое слово для поиска, ввести его номер</w:t>
      </w:r>
      <w:r w:rsidR="00750174" w:rsidRPr="00290486">
        <w:rPr>
          <w:rFonts w:cstheme="minorHAnsi"/>
          <w:color w:val="000000"/>
          <w:sz w:val="28"/>
          <w:szCs w:val="28"/>
        </w:rPr>
        <w:t xml:space="preserve"> также</w:t>
      </w:r>
      <w:r w:rsidRPr="00290486">
        <w:rPr>
          <w:rFonts w:cstheme="minorHAnsi"/>
          <w:color w:val="000000"/>
          <w:sz w:val="28"/>
          <w:szCs w:val="28"/>
        </w:rPr>
        <w:t xml:space="preserve"> и нажать Enter. Как представлено на рисунке 3</w:t>
      </w:r>
      <w:r w:rsidR="00750174" w:rsidRPr="00290486">
        <w:rPr>
          <w:rFonts w:cstheme="minorHAnsi"/>
          <w:color w:val="000000"/>
          <w:sz w:val="28"/>
          <w:szCs w:val="28"/>
        </w:rPr>
        <w:t>9</w:t>
      </w:r>
      <w:r w:rsidRPr="00290486">
        <w:rPr>
          <w:rFonts w:cstheme="minorHAnsi"/>
          <w:color w:val="000000"/>
          <w:sz w:val="28"/>
          <w:szCs w:val="28"/>
        </w:rPr>
        <w:t>.</w:t>
      </w:r>
      <w:bookmarkEnd w:id="77"/>
    </w:p>
    <w:p w:rsidR="00C67D3B" w:rsidRPr="00290486" w:rsidRDefault="00964FD3" w:rsidP="00C67D3B">
      <w:pPr>
        <w:spacing w:line="360" w:lineRule="auto"/>
        <w:ind w:firstLine="550"/>
        <w:jc w:val="both"/>
        <w:outlineLvl w:val="0"/>
        <w:rPr>
          <w:rFonts w:eastAsia="Calibri" w:cstheme="minorHAnsi"/>
          <w:sz w:val="28"/>
          <w:szCs w:val="28"/>
          <w:lang w:val="en-US"/>
        </w:rPr>
      </w:pPr>
      <w:bookmarkStart w:id="78" w:name="_Toc9793213"/>
      <w:r>
        <w:rPr>
          <w:rFonts w:eastAsia="Calibri" w:cstheme="minorHAnsi"/>
          <w:sz w:val="28"/>
          <w:szCs w:val="28"/>
        </w:rPr>
        <w:pict>
          <v:shape id="_x0000_i1063" type="#_x0000_t75" style="width:467.4pt;height:334.2pt">
            <v:imagedata r:id="rId53" o:title="4"/>
          </v:shape>
        </w:pict>
      </w:r>
      <w:bookmarkEnd w:id="78"/>
    </w:p>
    <w:p w:rsidR="00C67D3B" w:rsidRPr="00290486" w:rsidRDefault="00C67D3B" w:rsidP="00C67D3B">
      <w:pPr>
        <w:spacing w:line="360" w:lineRule="auto"/>
        <w:ind w:firstLine="550"/>
        <w:jc w:val="both"/>
        <w:outlineLvl w:val="0"/>
        <w:rPr>
          <w:rFonts w:eastAsia="Calibri" w:cstheme="minorHAnsi"/>
          <w:sz w:val="28"/>
          <w:szCs w:val="28"/>
        </w:rPr>
      </w:pPr>
      <w:bookmarkStart w:id="79" w:name="_Toc9793214"/>
      <w:r w:rsidRPr="00290486">
        <w:rPr>
          <w:rFonts w:eastAsia="Calibri" w:cstheme="minorHAnsi"/>
          <w:sz w:val="28"/>
          <w:szCs w:val="28"/>
        </w:rPr>
        <w:t>Рисунок 3</w:t>
      </w:r>
      <w:r w:rsidR="00750174" w:rsidRPr="00290486">
        <w:rPr>
          <w:rFonts w:eastAsia="Calibri" w:cstheme="minorHAnsi"/>
          <w:sz w:val="28"/>
          <w:szCs w:val="28"/>
        </w:rPr>
        <w:t>9</w:t>
      </w:r>
      <w:r w:rsidRPr="00290486">
        <w:rPr>
          <w:rFonts w:eastAsia="Calibri" w:cstheme="minorHAnsi"/>
          <w:sz w:val="28"/>
          <w:szCs w:val="28"/>
        </w:rPr>
        <w:t xml:space="preserve"> </w:t>
      </w:r>
      <w:r w:rsidR="00750174" w:rsidRPr="00290486">
        <w:rPr>
          <w:rFonts w:eastAsia="Calibri" w:cstheme="minorHAnsi"/>
          <w:sz w:val="28"/>
          <w:szCs w:val="28"/>
        </w:rPr>
        <w:t>– пример работы поиска по базе</w:t>
      </w:r>
      <w:r w:rsidRPr="00290486">
        <w:rPr>
          <w:rFonts w:eastAsia="Calibri" w:cstheme="minorHAnsi"/>
          <w:sz w:val="28"/>
          <w:szCs w:val="28"/>
        </w:rPr>
        <w:t xml:space="preserve"> данных</w:t>
      </w:r>
      <w:bookmarkEnd w:id="79"/>
    </w:p>
    <w:p w:rsidR="00C67D3B" w:rsidRPr="00290486" w:rsidRDefault="00C67D3B" w:rsidP="00C67D3B">
      <w:pPr>
        <w:spacing w:line="360" w:lineRule="auto"/>
        <w:ind w:firstLine="550"/>
        <w:jc w:val="both"/>
        <w:outlineLvl w:val="0"/>
        <w:rPr>
          <w:rFonts w:cstheme="minorHAnsi"/>
          <w:color w:val="000000"/>
          <w:sz w:val="28"/>
          <w:szCs w:val="28"/>
        </w:rPr>
      </w:pPr>
      <w:bookmarkStart w:id="80" w:name="_Toc9793215"/>
      <w:r w:rsidRPr="00290486">
        <w:rPr>
          <w:rFonts w:cstheme="minorHAnsi"/>
          <w:color w:val="000000"/>
          <w:sz w:val="28"/>
          <w:szCs w:val="28"/>
        </w:rPr>
        <w:t>После этого н</w:t>
      </w:r>
      <w:r w:rsidR="00750174" w:rsidRPr="00290486">
        <w:rPr>
          <w:rFonts w:cstheme="minorHAnsi"/>
          <w:color w:val="000000"/>
          <w:sz w:val="28"/>
          <w:szCs w:val="28"/>
        </w:rPr>
        <w:t>ужно ввести поисковый запрос и</w:t>
      </w:r>
      <w:r w:rsidRPr="00290486">
        <w:rPr>
          <w:rFonts w:cstheme="minorHAnsi"/>
          <w:color w:val="000000"/>
          <w:sz w:val="28"/>
          <w:szCs w:val="28"/>
        </w:rPr>
        <w:t xml:space="preserve"> нажать Enter, как</w:t>
      </w:r>
      <w:r w:rsidR="00750174" w:rsidRPr="00290486">
        <w:rPr>
          <w:rFonts w:cstheme="minorHAnsi"/>
          <w:color w:val="000000"/>
          <w:sz w:val="28"/>
          <w:szCs w:val="28"/>
        </w:rPr>
        <w:t xml:space="preserve"> представлено</w:t>
      </w:r>
      <w:r w:rsidRPr="00290486">
        <w:rPr>
          <w:rFonts w:cstheme="minorHAnsi"/>
          <w:color w:val="000000"/>
          <w:sz w:val="28"/>
          <w:szCs w:val="28"/>
        </w:rPr>
        <w:t xml:space="preserve"> на рисунке </w:t>
      </w:r>
      <w:r w:rsidR="00750174" w:rsidRPr="00290486">
        <w:rPr>
          <w:rFonts w:cstheme="minorHAnsi"/>
          <w:color w:val="000000"/>
          <w:sz w:val="28"/>
          <w:szCs w:val="28"/>
        </w:rPr>
        <w:t>40</w:t>
      </w:r>
      <w:r w:rsidRPr="00290486">
        <w:rPr>
          <w:rFonts w:cstheme="minorHAnsi"/>
          <w:color w:val="000000"/>
          <w:sz w:val="28"/>
          <w:szCs w:val="28"/>
        </w:rPr>
        <w:t>.</w:t>
      </w:r>
      <w:bookmarkEnd w:id="80"/>
    </w:p>
    <w:p w:rsidR="00750174" w:rsidRPr="00290486" w:rsidRDefault="00964FD3" w:rsidP="00C67D3B">
      <w:pPr>
        <w:spacing w:line="360" w:lineRule="auto"/>
        <w:ind w:firstLine="550"/>
        <w:jc w:val="both"/>
        <w:outlineLvl w:val="0"/>
        <w:rPr>
          <w:rFonts w:cstheme="minorHAnsi"/>
          <w:color w:val="000000"/>
          <w:sz w:val="28"/>
          <w:szCs w:val="28"/>
        </w:rPr>
      </w:pPr>
      <w:bookmarkStart w:id="81" w:name="_Toc9793216"/>
      <w:r>
        <w:rPr>
          <w:rFonts w:cstheme="minorHAnsi"/>
          <w:color w:val="000000"/>
          <w:sz w:val="28"/>
          <w:szCs w:val="28"/>
        </w:rPr>
        <w:lastRenderedPageBreak/>
        <w:pict>
          <v:shape id="_x0000_i1064" type="#_x0000_t75" style="width:467.4pt;height:333.6pt">
            <v:imagedata r:id="rId54" o:title="5"/>
          </v:shape>
        </w:pict>
      </w:r>
      <w:bookmarkEnd w:id="81"/>
    </w:p>
    <w:p w:rsidR="00750174" w:rsidRPr="00290486" w:rsidRDefault="00750174" w:rsidP="00750174">
      <w:pPr>
        <w:spacing w:line="360" w:lineRule="auto"/>
        <w:ind w:firstLine="550"/>
        <w:jc w:val="both"/>
        <w:outlineLvl w:val="0"/>
        <w:rPr>
          <w:rFonts w:eastAsia="Calibri" w:cstheme="minorHAnsi"/>
          <w:sz w:val="28"/>
          <w:szCs w:val="28"/>
        </w:rPr>
      </w:pPr>
      <w:bookmarkStart w:id="82" w:name="_Toc9793217"/>
      <w:r w:rsidRPr="00290486">
        <w:rPr>
          <w:rFonts w:eastAsia="Calibri" w:cstheme="minorHAnsi"/>
          <w:sz w:val="28"/>
          <w:szCs w:val="28"/>
        </w:rPr>
        <w:t>Рисунок 40 – пример работы поиска по базе данных</w:t>
      </w:r>
      <w:bookmarkEnd w:id="82"/>
    </w:p>
    <w:p w:rsidR="00750174" w:rsidRPr="00290486" w:rsidRDefault="00750174" w:rsidP="00750174">
      <w:pPr>
        <w:spacing w:line="360" w:lineRule="auto"/>
        <w:ind w:firstLine="550"/>
        <w:jc w:val="both"/>
        <w:outlineLvl w:val="0"/>
        <w:rPr>
          <w:rFonts w:cstheme="minorHAnsi"/>
          <w:color w:val="000000"/>
          <w:sz w:val="28"/>
          <w:szCs w:val="28"/>
        </w:rPr>
      </w:pPr>
      <w:bookmarkStart w:id="83" w:name="_Toc9793218"/>
      <w:r w:rsidRPr="00290486">
        <w:rPr>
          <w:rFonts w:cstheme="minorHAnsi"/>
          <w:color w:val="000000"/>
          <w:sz w:val="28"/>
          <w:szCs w:val="28"/>
        </w:rPr>
        <w:t xml:space="preserve">После окончания работы с базой данных наведитесь в подменю клавишу «Назад» и нажмите </w:t>
      </w:r>
      <w:r w:rsidRPr="00290486">
        <w:rPr>
          <w:rFonts w:cstheme="minorHAnsi"/>
          <w:color w:val="000000"/>
          <w:sz w:val="28"/>
          <w:szCs w:val="28"/>
          <w:lang w:val="en-US"/>
        </w:rPr>
        <w:t>Enter</w:t>
      </w:r>
      <w:r w:rsidRPr="00290486">
        <w:rPr>
          <w:rFonts w:cstheme="minorHAnsi"/>
          <w:color w:val="000000"/>
          <w:sz w:val="28"/>
          <w:szCs w:val="28"/>
        </w:rPr>
        <w:t xml:space="preserve">, потом введите имя файла для сохранения и также нажмите </w:t>
      </w:r>
      <w:r w:rsidRPr="00290486">
        <w:rPr>
          <w:rFonts w:cstheme="minorHAnsi"/>
          <w:color w:val="000000"/>
          <w:sz w:val="28"/>
          <w:szCs w:val="28"/>
          <w:lang w:val="en-US"/>
        </w:rPr>
        <w:t>Enter</w:t>
      </w:r>
      <w:r w:rsidRPr="00290486">
        <w:rPr>
          <w:rFonts w:cstheme="minorHAnsi"/>
          <w:color w:val="000000"/>
          <w:sz w:val="28"/>
          <w:szCs w:val="28"/>
        </w:rPr>
        <w:t>. Как представлено на рисунке 41.</w:t>
      </w:r>
      <w:bookmarkEnd w:id="83"/>
    </w:p>
    <w:p w:rsidR="00811509" w:rsidRPr="00290486" w:rsidRDefault="00811509" w:rsidP="00750174">
      <w:pPr>
        <w:spacing w:line="360" w:lineRule="auto"/>
        <w:ind w:firstLine="550"/>
        <w:jc w:val="both"/>
        <w:outlineLvl w:val="0"/>
        <w:rPr>
          <w:rFonts w:eastAsia="Calibri" w:cstheme="minorHAnsi"/>
          <w:sz w:val="28"/>
          <w:szCs w:val="28"/>
        </w:rPr>
      </w:pPr>
    </w:p>
    <w:p w:rsidR="00811509" w:rsidRPr="00290486" w:rsidRDefault="00811509" w:rsidP="00750174">
      <w:pPr>
        <w:spacing w:line="360" w:lineRule="auto"/>
        <w:ind w:firstLine="550"/>
        <w:jc w:val="both"/>
        <w:outlineLvl w:val="0"/>
        <w:rPr>
          <w:rFonts w:eastAsia="Calibri" w:cstheme="minorHAnsi"/>
          <w:sz w:val="28"/>
          <w:szCs w:val="28"/>
        </w:rPr>
      </w:pPr>
    </w:p>
    <w:p w:rsidR="00811509" w:rsidRPr="00290486" w:rsidRDefault="00811509" w:rsidP="00750174">
      <w:pPr>
        <w:spacing w:line="360" w:lineRule="auto"/>
        <w:ind w:firstLine="550"/>
        <w:jc w:val="both"/>
        <w:outlineLvl w:val="0"/>
        <w:rPr>
          <w:rFonts w:eastAsia="Calibri" w:cstheme="minorHAnsi"/>
          <w:sz w:val="28"/>
          <w:szCs w:val="28"/>
        </w:rPr>
      </w:pPr>
    </w:p>
    <w:p w:rsidR="00811509" w:rsidRPr="00290486" w:rsidRDefault="00811509" w:rsidP="00750174">
      <w:pPr>
        <w:spacing w:line="360" w:lineRule="auto"/>
        <w:ind w:firstLine="550"/>
        <w:jc w:val="both"/>
        <w:outlineLvl w:val="0"/>
        <w:rPr>
          <w:rFonts w:eastAsia="Calibri" w:cstheme="minorHAnsi"/>
          <w:sz w:val="28"/>
          <w:szCs w:val="28"/>
        </w:rPr>
      </w:pPr>
    </w:p>
    <w:p w:rsidR="00811509" w:rsidRPr="00290486" w:rsidRDefault="00811509" w:rsidP="00750174">
      <w:pPr>
        <w:spacing w:line="360" w:lineRule="auto"/>
        <w:ind w:firstLine="550"/>
        <w:jc w:val="both"/>
        <w:outlineLvl w:val="0"/>
        <w:rPr>
          <w:rFonts w:eastAsia="Calibri" w:cstheme="minorHAnsi"/>
          <w:sz w:val="28"/>
          <w:szCs w:val="28"/>
        </w:rPr>
      </w:pPr>
    </w:p>
    <w:p w:rsidR="00811509" w:rsidRPr="00290486" w:rsidRDefault="00811509" w:rsidP="00750174">
      <w:pPr>
        <w:spacing w:line="360" w:lineRule="auto"/>
        <w:ind w:firstLine="550"/>
        <w:jc w:val="both"/>
        <w:outlineLvl w:val="0"/>
        <w:rPr>
          <w:rFonts w:eastAsia="Calibri" w:cstheme="minorHAnsi"/>
          <w:sz w:val="28"/>
          <w:szCs w:val="28"/>
        </w:rPr>
      </w:pPr>
    </w:p>
    <w:p w:rsidR="00811509" w:rsidRPr="00290486" w:rsidRDefault="00811509" w:rsidP="00750174">
      <w:pPr>
        <w:spacing w:line="360" w:lineRule="auto"/>
        <w:ind w:firstLine="550"/>
        <w:jc w:val="both"/>
        <w:outlineLvl w:val="0"/>
        <w:rPr>
          <w:rFonts w:eastAsia="Calibri" w:cstheme="minorHAnsi"/>
          <w:sz w:val="28"/>
          <w:szCs w:val="28"/>
        </w:rPr>
      </w:pPr>
    </w:p>
    <w:p w:rsidR="00811509" w:rsidRPr="00290486" w:rsidRDefault="00811509" w:rsidP="00750174">
      <w:pPr>
        <w:spacing w:line="360" w:lineRule="auto"/>
        <w:ind w:firstLine="550"/>
        <w:jc w:val="both"/>
        <w:outlineLvl w:val="0"/>
        <w:rPr>
          <w:rFonts w:eastAsia="Calibri" w:cstheme="minorHAnsi"/>
          <w:sz w:val="28"/>
          <w:szCs w:val="28"/>
        </w:rPr>
      </w:pPr>
    </w:p>
    <w:p w:rsidR="00750174" w:rsidRPr="00290486" w:rsidRDefault="00964FD3" w:rsidP="00750174">
      <w:pPr>
        <w:spacing w:line="360" w:lineRule="auto"/>
        <w:ind w:firstLine="550"/>
        <w:jc w:val="both"/>
        <w:outlineLvl w:val="0"/>
        <w:rPr>
          <w:rFonts w:eastAsia="Calibri" w:cstheme="minorHAnsi"/>
          <w:sz w:val="28"/>
          <w:szCs w:val="28"/>
        </w:rPr>
      </w:pPr>
      <w:bookmarkStart w:id="84" w:name="_Toc9793219"/>
      <w:r>
        <w:rPr>
          <w:rFonts w:eastAsia="Calibri" w:cstheme="minorHAnsi"/>
          <w:sz w:val="28"/>
          <w:szCs w:val="28"/>
        </w:rPr>
        <w:pict>
          <v:shape id="_x0000_i1065" type="#_x0000_t75" style="width:419.4pt;height:300.6pt">
            <v:imagedata r:id="rId55" o:title="5"/>
          </v:shape>
        </w:pict>
      </w:r>
      <w:bookmarkEnd w:id="84"/>
    </w:p>
    <w:p w:rsidR="00750174" w:rsidRPr="00290486" w:rsidRDefault="00750174" w:rsidP="00750174">
      <w:pPr>
        <w:spacing w:line="360" w:lineRule="auto"/>
        <w:ind w:firstLine="550"/>
        <w:jc w:val="both"/>
        <w:outlineLvl w:val="0"/>
        <w:rPr>
          <w:rFonts w:eastAsia="Calibri" w:cstheme="minorHAnsi"/>
          <w:sz w:val="28"/>
          <w:szCs w:val="28"/>
        </w:rPr>
      </w:pPr>
      <w:bookmarkStart w:id="85" w:name="_Toc9793220"/>
      <w:r w:rsidRPr="00290486">
        <w:rPr>
          <w:rFonts w:eastAsia="Calibri" w:cstheme="minorHAnsi"/>
          <w:sz w:val="28"/>
          <w:szCs w:val="28"/>
        </w:rPr>
        <w:t>Рисунок 41 – пример работы сохранения базы данных</w:t>
      </w:r>
      <w:bookmarkEnd w:id="85"/>
    </w:p>
    <w:p w:rsidR="00811509" w:rsidRPr="00290486" w:rsidRDefault="00811509" w:rsidP="00750174">
      <w:pPr>
        <w:spacing w:line="360" w:lineRule="auto"/>
        <w:ind w:firstLine="550"/>
        <w:jc w:val="both"/>
        <w:outlineLvl w:val="0"/>
        <w:rPr>
          <w:rFonts w:eastAsia="Calibri" w:cstheme="minorHAnsi"/>
          <w:sz w:val="28"/>
          <w:szCs w:val="28"/>
        </w:rPr>
      </w:pPr>
    </w:p>
    <w:p w:rsidR="00750174" w:rsidRPr="00290486" w:rsidRDefault="00750174" w:rsidP="00750174">
      <w:pPr>
        <w:spacing w:line="360" w:lineRule="auto"/>
        <w:ind w:firstLine="550"/>
        <w:jc w:val="both"/>
        <w:outlineLvl w:val="0"/>
        <w:rPr>
          <w:rFonts w:eastAsia="Calibri" w:cstheme="minorHAnsi"/>
          <w:sz w:val="28"/>
          <w:szCs w:val="28"/>
        </w:rPr>
      </w:pPr>
      <w:bookmarkStart w:id="86" w:name="_Toc9793221"/>
      <w:r w:rsidRPr="00290486">
        <w:rPr>
          <w:rFonts w:eastAsia="Calibri" w:cstheme="minorHAnsi"/>
          <w:sz w:val="28"/>
          <w:szCs w:val="28"/>
        </w:rPr>
        <w:t xml:space="preserve">Чтобы открыть игру, </w:t>
      </w:r>
      <w:r w:rsidR="00811509" w:rsidRPr="00290486">
        <w:rPr>
          <w:rFonts w:eastAsia="Calibri" w:cstheme="minorHAnsi"/>
          <w:sz w:val="28"/>
          <w:szCs w:val="28"/>
        </w:rPr>
        <w:t xml:space="preserve">выберите в основном </w:t>
      </w:r>
      <w:r w:rsidRPr="00290486">
        <w:rPr>
          <w:rFonts w:eastAsia="Calibri" w:cstheme="minorHAnsi"/>
          <w:sz w:val="28"/>
          <w:szCs w:val="28"/>
        </w:rPr>
        <w:t>меню</w:t>
      </w:r>
      <w:r w:rsidR="00811509" w:rsidRPr="00290486">
        <w:rPr>
          <w:rFonts w:eastAsia="Calibri" w:cstheme="minorHAnsi"/>
          <w:sz w:val="28"/>
          <w:szCs w:val="28"/>
        </w:rPr>
        <w:t xml:space="preserve"> подзадачу «Покер».</w:t>
      </w:r>
      <w:r w:rsidRPr="00290486">
        <w:rPr>
          <w:rFonts w:eastAsia="Calibri" w:cstheme="minorHAnsi"/>
          <w:sz w:val="28"/>
          <w:szCs w:val="28"/>
        </w:rPr>
        <w:t xml:space="preserve"> После этого выведется отдельное окно с игрой. Управление осу</w:t>
      </w:r>
      <w:r w:rsidR="00811509" w:rsidRPr="00290486">
        <w:rPr>
          <w:rFonts w:eastAsia="Calibri" w:cstheme="minorHAnsi"/>
          <w:sz w:val="28"/>
          <w:szCs w:val="28"/>
        </w:rPr>
        <w:t>ществляется нажатиями левой кнопки мыши</w:t>
      </w:r>
      <w:r w:rsidRPr="00290486">
        <w:rPr>
          <w:rFonts w:eastAsia="Calibri" w:cstheme="minorHAnsi"/>
          <w:sz w:val="28"/>
          <w:szCs w:val="28"/>
        </w:rPr>
        <w:t>. Чтобы выйти нажмите Esc</w:t>
      </w:r>
      <w:r w:rsidR="00811509" w:rsidRPr="00290486">
        <w:rPr>
          <w:rFonts w:eastAsia="Calibri" w:cstheme="minorHAnsi"/>
          <w:sz w:val="28"/>
          <w:szCs w:val="28"/>
        </w:rPr>
        <w:t xml:space="preserve"> или нажмите на крестик для закрытия окна</w:t>
      </w:r>
      <w:r w:rsidRPr="00290486">
        <w:rPr>
          <w:rFonts w:eastAsia="Calibri" w:cstheme="minorHAnsi"/>
          <w:sz w:val="28"/>
          <w:szCs w:val="28"/>
        </w:rPr>
        <w:t xml:space="preserve">. </w:t>
      </w:r>
      <w:r w:rsidR="00811509" w:rsidRPr="00290486">
        <w:rPr>
          <w:rFonts w:eastAsia="Calibri" w:cstheme="minorHAnsi"/>
          <w:sz w:val="28"/>
          <w:szCs w:val="28"/>
        </w:rPr>
        <w:t>Как это представлено</w:t>
      </w:r>
      <w:r w:rsidRPr="00290486">
        <w:rPr>
          <w:rFonts w:eastAsia="Calibri" w:cstheme="minorHAnsi"/>
          <w:sz w:val="28"/>
          <w:szCs w:val="28"/>
        </w:rPr>
        <w:t xml:space="preserve"> на рисунке </w:t>
      </w:r>
      <w:r w:rsidR="00811509" w:rsidRPr="00290486">
        <w:rPr>
          <w:rFonts w:eastAsia="Calibri" w:cstheme="minorHAnsi"/>
          <w:sz w:val="28"/>
          <w:szCs w:val="28"/>
        </w:rPr>
        <w:t>42</w:t>
      </w:r>
      <w:r w:rsidRPr="00290486">
        <w:rPr>
          <w:rFonts w:eastAsia="Calibri" w:cstheme="minorHAnsi"/>
          <w:sz w:val="28"/>
          <w:szCs w:val="28"/>
        </w:rPr>
        <w:t>.</w:t>
      </w:r>
      <w:bookmarkEnd w:id="86"/>
    </w:p>
    <w:p w:rsidR="00811509" w:rsidRPr="00290486" w:rsidRDefault="00964FD3" w:rsidP="00750174">
      <w:pPr>
        <w:spacing w:line="360" w:lineRule="auto"/>
        <w:ind w:firstLine="550"/>
        <w:jc w:val="both"/>
        <w:outlineLvl w:val="0"/>
        <w:rPr>
          <w:rFonts w:eastAsia="Calibri" w:cstheme="minorHAnsi"/>
          <w:sz w:val="28"/>
          <w:szCs w:val="28"/>
        </w:rPr>
      </w:pPr>
      <w:bookmarkStart w:id="87" w:name="_Toc9793222"/>
      <w:r>
        <w:rPr>
          <w:rFonts w:eastAsia="Calibri" w:cstheme="minorHAnsi"/>
          <w:sz w:val="28"/>
          <w:szCs w:val="28"/>
        </w:rPr>
        <w:lastRenderedPageBreak/>
        <w:pict>
          <v:shape id="_x0000_i1066" type="#_x0000_t75" style="width:364.8pt;height:286.2pt">
            <v:imagedata r:id="rId56" o:title="5"/>
          </v:shape>
        </w:pict>
      </w:r>
      <w:bookmarkEnd w:id="87"/>
    </w:p>
    <w:p w:rsidR="00811509" w:rsidRPr="00290486" w:rsidRDefault="00811509" w:rsidP="00811509">
      <w:pPr>
        <w:spacing w:line="360" w:lineRule="auto"/>
        <w:ind w:firstLine="550"/>
        <w:jc w:val="both"/>
        <w:outlineLvl w:val="0"/>
        <w:rPr>
          <w:rFonts w:eastAsia="Calibri" w:cstheme="minorHAnsi"/>
          <w:sz w:val="28"/>
          <w:szCs w:val="28"/>
        </w:rPr>
      </w:pPr>
      <w:bookmarkStart w:id="88" w:name="_Toc9793223"/>
      <w:r w:rsidRPr="00290486">
        <w:rPr>
          <w:rFonts w:eastAsia="Calibri" w:cstheme="minorHAnsi"/>
          <w:sz w:val="28"/>
          <w:szCs w:val="28"/>
        </w:rPr>
        <w:t>Рисунок 42 – пример работы игры «Покер»</w:t>
      </w:r>
      <w:bookmarkEnd w:id="88"/>
    </w:p>
    <w:p w:rsidR="00811509" w:rsidRPr="00290486" w:rsidRDefault="00811509" w:rsidP="00750174">
      <w:pPr>
        <w:spacing w:line="360" w:lineRule="auto"/>
        <w:ind w:firstLine="550"/>
        <w:jc w:val="both"/>
        <w:outlineLvl w:val="0"/>
        <w:rPr>
          <w:rFonts w:eastAsia="Calibri" w:cstheme="minorHAnsi"/>
          <w:sz w:val="28"/>
          <w:szCs w:val="28"/>
        </w:rPr>
      </w:pPr>
      <w:bookmarkStart w:id="89" w:name="_Toc9793224"/>
      <w:r w:rsidRPr="00290486">
        <w:rPr>
          <w:rFonts w:eastAsia="Calibri" w:cstheme="minorHAnsi"/>
          <w:sz w:val="28"/>
          <w:szCs w:val="28"/>
        </w:rPr>
        <w:t>Нажмите левой кнопкой мыши по окну, для начала игры, как это представлено на рисунке 43.</w:t>
      </w:r>
      <w:bookmarkEnd w:id="89"/>
    </w:p>
    <w:p w:rsidR="00811509" w:rsidRPr="00290486" w:rsidRDefault="00964FD3" w:rsidP="00750174">
      <w:pPr>
        <w:spacing w:line="360" w:lineRule="auto"/>
        <w:ind w:firstLine="550"/>
        <w:jc w:val="both"/>
        <w:outlineLvl w:val="0"/>
        <w:rPr>
          <w:rFonts w:eastAsia="Calibri" w:cstheme="minorHAnsi"/>
          <w:sz w:val="28"/>
          <w:szCs w:val="28"/>
        </w:rPr>
      </w:pPr>
      <w:bookmarkStart w:id="90" w:name="_Toc9793225"/>
      <w:r>
        <w:rPr>
          <w:rFonts w:eastAsia="Calibri" w:cstheme="minorHAnsi"/>
          <w:sz w:val="28"/>
          <w:szCs w:val="28"/>
        </w:rPr>
        <w:pict>
          <v:shape id="_x0000_i1067" type="#_x0000_t75" style="width:5in;height:285pt">
            <v:imagedata r:id="rId57" o:title="5"/>
          </v:shape>
        </w:pict>
      </w:r>
      <w:bookmarkEnd w:id="90"/>
    </w:p>
    <w:p w:rsidR="00811509" w:rsidRPr="00290486" w:rsidRDefault="00811509" w:rsidP="00811509">
      <w:pPr>
        <w:spacing w:line="360" w:lineRule="auto"/>
        <w:ind w:firstLine="550"/>
        <w:jc w:val="both"/>
        <w:outlineLvl w:val="0"/>
        <w:rPr>
          <w:rFonts w:eastAsia="Calibri" w:cstheme="minorHAnsi"/>
          <w:sz w:val="28"/>
          <w:szCs w:val="28"/>
        </w:rPr>
      </w:pPr>
      <w:bookmarkStart w:id="91" w:name="_Toc9793226"/>
      <w:r w:rsidRPr="00290486">
        <w:rPr>
          <w:rFonts w:eastAsia="Calibri" w:cstheme="minorHAnsi"/>
          <w:sz w:val="28"/>
          <w:szCs w:val="28"/>
        </w:rPr>
        <w:lastRenderedPageBreak/>
        <w:t>Рисунок 43 – пример работы игры «Покер»</w:t>
      </w:r>
      <w:bookmarkEnd w:id="91"/>
    </w:p>
    <w:p w:rsidR="00811509" w:rsidRPr="00290486" w:rsidRDefault="00811509" w:rsidP="00750174">
      <w:pPr>
        <w:spacing w:line="360" w:lineRule="auto"/>
        <w:ind w:firstLine="550"/>
        <w:jc w:val="both"/>
        <w:outlineLvl w:val="0"/>
        <w:rPr>
          <w:rFonts w:eastAsia="Calibri" w:cstheme="minorHAnsi"/>
          <w:sz w:val="28"/>
          <w:szCs w:val="28"/>
        </w:rPr>
      </w:pPr>
      <w:bookmarkStart w:id="92" w:name="_Toc9793227"/>
      <w:r w:rsidRPr="00290486">
        <w:rPr>
          <w:rFonts w:eastAsia="Calibri" w:cstheme="minorHAnsi"/>
          <w:sz w:val="28"/>
          <w:szCs w:val="28"/>
        </w:rPr>
        <w:t>Всем игрокам раздали карты. У нас есть выбор сбросить, удержать ставку (100) или поднять ставку (200). На примере удержали ставку и на столе открыли 3 карты. Как представлено на рисунке 44.</w:t>
      </w:r>
      <w:bookmarkEnd w:id="92"/>
    </w:p>
    <w:p w:rsidR="00811509" w:rsidRPr="00290486" w:rsidRDefault="00964FD3" w:rsidP="00750174">
      <w:pPr>
        <w:spacing w:line="360" w:lineRule="auto"/>
        <w:ind w:firstLine="550"/>
        <w:jc w:val="both"/>
        <w:outlineLvl w:val="0"/>
        <w:rPr>
          <w:rFonts w:eastAsia="Calibri" w:cstheme="minorHAnsi"/>
          <w:sz w:val="28"/>
          <w:szCs w:val="28"/>
        </w:rPr>
      </w:pPr>
      <w:bookmarkStart w:id="93" w:name="_Toc9793228"/>
      <w:r>
        <w:rPr>
          <w:rFonts w:eastAsia="Calibri" w:cstheme="minorHAnsi"/>
          <w:sz w:val="28"/>
          <w:szCs w:val="28"/>
        </w:rPr>
        <w:pict>
          <v:shape id="_x0000_i1068" type="#_x0000_t75" style="width:467.4pt;height:368.4pt">
            <v:imagedata r:id="rId58" o:title="5"/>
          </v:shape>
        </w:pict>
      </w:r>
      <w:bookmarkEnd w:id="93"/>
    </w:p>
    <w:p w:rsidR="003758AA" w:rsidRPr="00290486" w:rsidRDefault="003758AA" w:rsidP="003758AA">
      <w:pPr>
        <w:spacing w:line="360" w:lineRule="auto"/>
        <w:ind w:firstLine="550"/>
        <w:jc w:val="both"/>
        <w:outlineLvl w:val="0"/>
        <w:rPr>
          <w:rFonts w:eastAsia="Calibri" w:cstheme="minorHAnsi"/>
          <w:sz w:val="28"/>
          <w:szCs w:val="28"/>
        </w:rPr>
      </w:pPr>
      <w:bookmarkStart w:id="94" w:name="_Toc9793229"/>
      <w:r w:rsidRPr="00290486">
        <w:rPr>
          <w:rFonts w:eastAsia="Calibri" w:cstheme="minorHAnsi"/>
          <w:sz w:val="28"/>
          <w:szCs w:val="28"/>
        </w:rPr>
        <w:t>Рисунок 44 – пример работы игры «Покер»</w:t>
      </w:r>
      <w:bookmarkEnd w:id="94"/>
    </w:p>
    <w:p w:rsidR="00811509" w:rsidRPr="00290486" w:rsidRDefault="003758AA" w:rsidP="00750174">
      <w:pPr>
        <w:spacing w:line="360" w:lineRule="auto"/>
        <w:ind w:firstLine="550"/>
        <w:jc w:val="both"/>
        <w:outlineLvl w:val="0"/>
        <w:rPr>
          <w:rFonts w:eastAsia="Calibri" w:cstheme="minorHAnsi"/>
          <w:sz w:val="28"/>
          <w:szCs w:val="28"/>
        </w:rPr>
      </w:pPr>
      <w:bookmarkStart w:id="95" w:name="_Toc9793230"/>
      <w:r w:rsidRPr="00290486">
        <w:rPr>
          <w:rFonts w:eastAsia="Calibri" w:cstheme="minorHAnsi"/>
          <w:sz w:val="28"/>
          <w:szCs w:val="28"/>
        </w:rPr>
        <w:t>Далее на примере удерживают ставку еще 2 раза, и открываются последние 2 карты, и определяется победитель по лучшей комбинации. Как представлено на рисунке 45.</w:t>
      </w:r>
      <w:bookmarkEnd w:id="95"/>
    </w:p>
    <w:p w:rsidR="003758AA" w:rsidRPr="00290486" w:rsidRDefault="00964FD3" w:rsidP="00750174">
      <w:pPr>
        <w:spacing w:line="360" w:lineRule="auto"/>
        <w:ind w:firstLine="550"/>
        <w:jc w:val="both"/>
        <w:outlineLvl w:val="0"/>
        <w:rPr>
          <w:rFonts w:eastAsia="Calibri" w:cstheme="minorHAnsi"/>
          <w:sz w:val="28"/>
          <w:szCs w:val="28"/>
        </w:rPr>
      </w:pPr>
      <w:bookmarkStart w:id="96" w:name="_Toc9793231"/>
      <w:r>
        <w:rPr>
          <w:rFonts w:eastAsia="Calibri" w:cstheme="minorHAnsi"/>
          <w:sz w:val="28"/>
          <w:szCs w:val="28"/>
        </w:rPr>
        <w:lastRenderedPageBreak/>
        <w:pict>
          <v:shape id="_x0000_i1069" type="#_x0000_t75" style="width:467.4pt;height:369.6pt">
            <v:imagedata r:id="rId59" o:title="5"/>
          </v:shape>
        </w:pict>
      </w:r>
      <w:bookmarkEnd w:id="96"/>
    </w:p>
    <w:p w:rsidR="003758AA" w:rsidRPr="00290486" w:rsidRDefault="003758AA" w:rsidP="003758AA">
      <w:pPr>
        <w:spacing w:line="360" w:lineRule="auto"/>
        <w:ind w:firstLine="550"/>
        <w:jc w:val="both"/>
        <w:outlineLvl w:val="0"/>
        <w:rPr>
          <w:rFonts w:eastAsia="Calibri" w:cstheme="minorHAnsi"/>
          <w:sz w:val="28"/>
          <w:szCs w:val="28"/>
        </w:rPr>
      </w:pPr>
      <w:bookmarkStart w:id="97" w:name="_Toc9793232"/>
      <w:r w:rsidRPr="00290486">
        <w:rPr>
          <w:rFonts w:eastAsia="Calibri" w:cstheme="minorHAnsi"/>
          <w:sz w:val="28"/>
          <w:szCs w:val="28"/>
        </w:rPr>
        <w:t>Рисунок 45 – пример работы игры «Покер»</w:t>
      </w:r>
      <w:bookmarkEnd w:id="97"/>
    </w:p>
    <w:p w:rsidR="003758AA" w:rsidRPr="00290486" w:rsidRDefault="003758AA" w:rsidP="003758AA">
      <w:pPr>
        <w:spacing w:line="360" w:lineRule="auto"/>
        <w:ind w:firstLine="550"/>
        <w:jc w:val="both"/>
        <w:outlineLvl w:val="0"/>
        <w:rPr>
          <w:rFonts w:eastAsia="Calibri" w:cstheme="minorHAnsi"/>
          <w:sz w:val="28"/>
          <w:szCs w:val="28"/>
        </w:rPr>
      </w:pPr>
      <w:bookmarkStart w:id="98" w:name="_Toc9793233"/>
      <w:r w:rsidRPr="00290486">
        <w:rPr>
          <w:rFonts w:eastAsia="Calibri" w:cstheme="minorHAnsi"/>
          <w:sz w:val="28"/>
          <w:szCs w:val="28"/>
        </w:rPr>
        <w:t>Победителем на примере стал 4 компьютер. У него сложилась двойная пара из 2 вольтов и 2 дам. Данные обо всех комбинациях игроков выводятся в консоль, как представлено на рисунке 46.</w:t>
      </w:r>
      <w:bookmarkEnd w:id="98"/>
    </w:p>
    <w:p w:rsidR="003758AA" w:rsidRPr="00290486" w:rsidRDefault="00964FD3" w:rsidP="003758AA">
      <w:pPr>
        <w:spacing w:line="360" w:lineRule="auto"/>
        <w:ind w:firstLine="550"/>
        <w:jc w:val="both"/>
        <w:outlineLvl w:val="0"/>
        <w:rPr>
          <w:rFonts w:eastAsia="Calibri" w:cstheme="minorHAnsi"/>
          <w:sz w:val="28"/>
          <w:szCs w:val="28"/>
        </w:rPr>
      </w:pPr>
      <w:bookmarkStart w:id="99" w:name="_Toc9793234"/>
      <w:r>
        <w:rPr>
          <w:rFonts w:eastAsia="Calibri" w:cstheme="minorHAnsi"/>
          <w:sz w:val="28"/>
          <w:szCs w:val="28"/>
        </w:rPr>
        <w:lastRenderedPageBreak/>
        <w:pict>
          <v:shape id="_x0000_i1070" type="#_x0000_t75" style="width:467.4pt;height:334.2pt">
            <v:imagedata r:id="rId60" o:title="5"/>
          </v:shape>
        </w:pict>
      </w:r>
      <w:bookmarkEnd w:id="99"/>
    </w:p>
    <w:p w:rsidR="003758AA" w:rsidRPr="00290486" w:rsidRDefault="003758AA" w:rsidP="003758AA">
      <w:pPr>
        <w:spacing w:line="360" w:lineRule="auto"/>
        <w:ind w:firstLine="550"/>
        <w:jc w:val="both"/>
        <w:outlineLvl w:val="0"/>
        <w:rPr>
          <w:rFonts w:eastAsia="Calibri" w:cstheme="minorHAnsi"/>
          <w:sz w:val="28"/>
          <w:szCs w:val="28"/>
        </w:rPr>
      </w:pPr>
      <w:bookmarkStart w:id="100" w:name="_Toc9793235"/>
      <w:r w:rsidRPr="00290486">
        <w:rPr>
          <w:rFonts w:eastAsia="Calibri" w:cstheme="minorHAnsi"/>
          <w:sz w:val="28"/>
          <w:szCs w:val="28"/>
        </w:rPr>
        <w:t>Рисунок 46 – пример работы вывода всех комбинаций в консоль игры</w:t>
      </w:r>
      <w:bookmarkEnd w:id="100"/>
    </w:p>
    <w:p w:rsidR="003758AA" w:rsidRPr="00290486" w:rsidRDefault="003758AA" w:rsidP="003758AA">
      <w:pPr>
        <w:spacing w:line="360" w:lineRule="auto"/>
        <w:ind w:firstLine="550"/>
        <w:jc w:val="both"/>
        <w:outlineLvl w:val="0"/>
        <w:rPr>
          <w:rFonts w:eastAsia="Calibri" w:cstheme="minorHAnsi"/>
          <w:sz w:val="28"/>
          <w:szCs w:val="28"/>
        </w:rPr>
      </w:pPr>
    </w:p>
    <w:p w:rsidR="00717C0E" w:rsidRPr="00290486" w:rsidRDefault="003E7C78" w:rsidP="00B42C9A">
      <w:pPr>
        <w:spacing w:line="360" w:lineRule="auto"/>
        <w:ind w:firstLine="550"/>
        <w:outlineLvl w:val="0"/>
        <w:rPr>
          <w:rFonts w:eastAsia="Calibri" w:cstheme="minorHAnsi"/>
          <w:sz w:val="28"/>
          <w:szCs w:val="28"/>
        </w:rPr>
      </w:pPr>
      <w:bookmarkStart w:id="101" w:name="_Toc9694936"/>
      <w:bookmarkStart w:id="102" w:name="_Toc9793236"/>
      <w:bookmarkEnd w:id="59"/>
      <w:r w:rsidRPr="00290486">
        <w:rPr>
          <w:rFonts w:eastAsia="Calibri" w:cstheme="minorHAnsi"/>
          <w:sz w:val="28"/>
          <w:szCs w:val="28"/>
        </w:rPr>
        <w:t>Выбрав пункт «</w:t>
      </w:r>
      <w:r w:rsidR="00BE00C1" w:rsidRPr="00290486">
        <w:rPr>
          <w:rFonts w:eastAsia="Calibri" w:cstheme="minorHAnsi"/>
          <w:sz w:val="28"/>
          <w:szCs w:val="28"/>
        </w:rPr>
        <w:t>Анимация»</w:t>
      </w:r>
      <w:r w:rsidR="00040F01" w:rsidRPr="00290486">
        <w:rPr>
          <w:rFonts w:eastAsia="Calibri" w:cstheme="minorHAnsi"/>
          <w:sz w:val="28"/>
          <w:szCs w:val="28"/>
        </w:rPr>
        <w:t xml:space="preserve"> из основного меню</w:t>
      </w:r>
      <w:r w:rsidR="00BE00C1" w:rsidRPr="00290486">
        <w:rPr>
          <w:rFonts w:eastAsia="Calibri" w:cstheme="minorHAnsi"/>
          <w:sz w:val="28"/>
          <w:szCs w:val="28"/>
        </w:rPr>
        <w:t xml:space="preserve">, пользователь увидит анимацию движения </w:t>
      </w:r>
      <w:r w:rsidR="003758AA" w:rsidRPr="00290486">
        <w:rPr>
          <w:rFonts w:eastAsia="Calibri" w:cstheme="minorHAnsi"/>
          <w:sz w:val="28"/>
          <w:szCs w:val="28"/>
        </w:rPr>
        <w:t>пиксельного кота, который летит по звездному небу и оставляет за собой след радуги. Для закрытия анимации, нажмите «</w:t>
      </w:r>
      <w:r w:rsidR="003758AA" w:rsidRPr="00290486">
        <w:rPr>
          <w:rFonts w:eastAsia="Calibri" w:cstheme="minorHAnsi"/>
          <w:sz w:val="28"/>
          <w:szCs w:val="28"/>
          <w:lang w:val="en-US"/>
        </w:rPr>
        <w:t>Esc</w:t>
      </w:r>
      <w:r w:rsidR="003758AA" w:rsidRPr="00290486">
        <w:rPr>
          <w:rFonts w:eastAsia="Calibri" w:cstheme="minorHAnsi"/>
          <w:sz w:val="28"/>
          <w:szCs w:val="28"/>
        </w:rPr>
        <w:t>» или закройте окно с анимацей. Пример работы анимации представлен на рисунке 47</w:t>
      </w:r>
      <w:r w:rsidR="00BE00C1" w:rsidRPr="00290486">
        <w:rPr>
          <w:rFonts w:eastAsia="Calibri" w:cstheme="minorHAnsi"/>
          <w:sz w:val="28"/>
          <w:szCs w:val="28"/>
        </w:rPr>
        <w:t>.</w:t>
      </w:r>
      <w:bookmarkEnd w:id="101"/>
      <w:bookmarkEnd w:id="102"/>
    </w:p>
    <w:p w:rsidR="003758AA" w:rsidRPr="00290486" w:rsidRDefault="00964FD3" w:rsidP="00B42C9A">
      <w:pPr>
        <w:spacing w:line="360" w:lineRule="auto"/>
        <w:ind w:firstLine="550"/>
        <w:outlineLvl w:val="0"/>
        <w:rPr>
          <w:rFonts w:eastAsia="Calibri" w:cstheme="minorHAnsi"/>
          <w:sz w:val="28"/>
          <w:szCs w:val="28"/>
        </w:rPr>
      </w:pPr>
      <w:bookmarkStart w:id="103" w:name="_Toc9793237"/>
      <w:r>
        <w:rPr>
          <w:rFonts w:eastAsia="Calibri" w:cstheme="minorHAnsi"/>
          <w:sz w:val="28"/>
          <w:szCs w:val="28"/>
        </w:rPr>
        <w:lastRenderedPageBreak/>
        <w:pict>
          <v:shape id="_x0000_i1071" type="#_x0000_t75" style="width:338.4pt;height:5in">
            <v:imagedata r:id="rId61" o:title="5"/>
          </v:shape>
        </w:pict>
      </w:r>
      <w:bookmarkEnd w:id="103"/>
    </w:p>
    <w:p w:rsidR="003758AA" w:rsidRPr="00290486" w:rsidRDefault="003758AA" w:rsidP="003758AA">
      <w:pPr>
        <w:spacing w:line="360" w:lineRule="auto"/>
        <w:ind w:firstLine="550"/>
        <w:jc w:val="both"/>
        <w:outlineLvl w:val="0"/>
        <w:rPr>
          <w:rFonts w:eastAsia="Calibri" w:cstheme="minorHAnsi"/>
          <w:sz w:val="28"/>
          <w:szCs w:val="28"/>
        </w:rPr>
      </w:pPr>
      <w:bookmarkStart w:id="104" w:name="_Toc9793238"/>
      <w:r w:rsidRPr="00290486">
        <w:rPr>
          <w:rFonts w:eastAsia="Calibri" w:cstheme="minorHAnsi"/>
          <w:sz w:val="28"/>
          <w:szCs w:val="28"/>
        </w:rPr>
        <w:t>Рисунок 4</w:t>
      </w:r>
      <w:r w:rsidR="00040F01" w:rsidRPr="00290486">
        <w:rPr>
          <w:rFonts w:eastAsia="Calibri" w:cstheme="minorHAnsi"/>
          <w:sz w:val="28"/>
          <w:szCs w:val="28"/>
        </w:rPr>
        <w:t>7</w:t>
      </w:r>
      <w:r w:rsidRPr="00290486">
        <w:rPr>
          <w:rFonts w:eastAsia="Calibri" w:cstheme="minorHAnsi"/>
          <w:sz w:val="28"/>
          <w:szCs w:val="28"/>
        </w:rPr>
        <w:t xml:space="preserve"> – пример работы анимации</w:t>
      </w:r>
      <w:bookmarkEnd w:id="104"/>
    </w:p>
    <w:p w:rsidR="00040F01" w:rsidRPr="00290486" w:rsidRDefault="00040F01" w:rsidP="00040F01">
      <w:pPr>
        <w:spacing w:line="360" w:lineRule="auto"/>
        <w:ind w:firstLine="550"/>
        <w:outlineLvl w:val="0"/>
        <w:rPr>
          <w:rFonts w:eastAsia="Calibri" w:cstheme="minorHAnsi"/>
          <w:sz w:val="28"/>
          <w:szCs w:val="28"/>
        </w:rPr>
      </w:pPr>
      <w:bookmarkStart w:id="105" w:name="_Toc9793239"/>
      <w:bookmarkStart w:id="106" w:name="_Toc9694938"/>
      <w:r w:rsidRPr="00290486">
        <w:rPr>
          <w:rFonts w:eastAsia="Calibri" w:cstheme="minorHAnsi"/>
          <w:sz w:val="28"/>
          <w:szCs w:val="28"/>
        </w:rPr>
        <w:t>Выбрав пункт «Об авторе» из основного меню, пользователь увидит информацию о разработчике данного курсового проекта, как представлено на рисунке 48.</w:t>
      </w:r>
      <w:bookmarkEnd w:id="105"/>
    </w:p>
    <w:p w:rsidR="00040F01" w:rsidRPr="00290486" w:rsidRDefault="00964FD3" w:rsidP="00040F01">
      <w:pPr>
        <w:spacing w:line="360" w:lineRule="auto"/>
        <w:ind w:firstLine="550"/>
        <w:outlineLvl w:val="0"/>
        <w:rPr>
          <w:rFonts w:eastAsia="Calibri" w:cstheme="minorHAnsi"/>
          <w:sz w:val="28"/>
          <w:szCs w:val="28"/>
        </w:rPr>
      </w:pPr>
      <w:bookmarkStart w:id="107" w:name="_Toc9793240"/>
      <w:r>
        <w:rPr>
          <w:rFonts w:eastAsia="Calibri" w:cstheme="minorHAnsi"/>
          <w:sz w:val="28"/>
          <w:szCs w:val="28"/>
        </w:rPr>
        <w:lastRenderedPageBreak/>
        <w:pict>
          <v:shape id="_x0000_i1072" type="#_x0000_t75" style="width:467.4pt;height:333.6pt">
            <v:imagedata r:id="rId62" o:title="5"/>
          </v:shape>
        </w:pict>
      </w:r>
      <w:bookmarkEnd w:id="107"/>
    </w:p>
    <w:p w:rsidR="00040F01" w:rsidRPr="00290486" w:rsidRDefault="00040F01" w:rsidP="00040F01">
      <w:pPr>
        <w:spacing w:line="360" w:lineRule="auto"/>
        <w:ind w:firstLine="550"/>
        <w:jc w:val="both"/>
        <w:outlineLvl w:val="0"/>
        <w:rPr>
          <w:rFonts w:eastAsia="Calibri" w:cstheme="minorHAnsi"/>
          <w:sz w:val="28"/>
          <w:szCs w:val="28"/>
        </w:rPr>
      </w:pPr>
      <w:bookmarkStart w:id="108" w:name="_Toc9793241"/>
      <w:r w:rsidRPr="00290486">
        <w:rPr>
          <w:rFonts w:eastAsia="Calibri" w:cstheme="minorHAnsi"/>
          <w:sz w:val="28"/>
          <w:szCs w:val="28"/>
        </w:rPr>
        <w:t>Рисунок 48 – информация об авторе</w:t>
      </w:r>
      <w:bookmarkEnd w:id="108"/>
    </w:p>
    <w:p w:rsidR="00BE00C1" w:rsidRPr="00290486" w:rsidRDefault="009C2353" w:rsidP="00040F01">
      <w:pPr>
        <w:spacing w:line="360" w:lineRule="auto"/>
        <w:ind w:firstLine="550"/>
        <w:outlineLvl w:val="0"/>
        <w:rPr>
          <w:rFonts w:cstheme="minorHAnsi"/>
          <w:sz w:val="28"/>
          <w:szCs w:val="20"/>
        </w:rPr>
      </w:pPr>
      <w:bookmarkStart w:id="109" w:name="_Toc9793242"/>
      <w:r w:rsidRPr="00290486">
        <w:rPr>
          <w:rFonts w:eastAsia="Calibri" w:cstheme="minorHAnsi"/>
          <w:sz w:val="28"/>
          <w:szCs w:val="28"/>
        </w:rPr>
        <w:t>Последний пункт – это «Выход», при нажатии на который происходит выход из программы.</w:t>
      </w:r>
      <w:bookmarkEnd w:id="106"/>
      <w:bookmarkEnd w:id="109"/>
    </w:p>
    <w:p w:rsidR="00E806DB" w:rsidRPr="00290486" w:rsidRDefault="00E806DB" w:rsidP="00E806DB">
      <w:pPr>
        <w:spacing w:line="360" w:lineRule="auto"/>
        <w:jc w:val="center"/>
        <w:outlineLvl w:val="0"/>
        <w:rPr>
          <w:rFonts w:eastAsia="Calibri" w:cstheme="minorHAnsi"/>
          <w:b/>
          <w:sz w:val="28"/>
          <w:szCs w:val="28"/>
        </w:rPr>
      </w:pPr>
    </w:p>
    <w:p w:rsidR="00040F01" w:rsidRPr="00290486" w:rsidRDefault="00040F01" w:rsidP="00E806DB">
      <w:pPr>
        <w:spacing w:line="360" w:lineRule="auto"/>
        <w:jc w:val="center"/>
        <w:outlineLvl w:val="0"/>
        <w:rPr>
          <w:rFonts w:eastAsia="Calibri" w:cstheme="minorHAnsi"/>
          <w:b/>
          <w:sz w:val="28"/>
          <w:szCs w:val="28"/>
        </w:rPr>
      </w:pPr>
    </w:p>
    <w:p w:rsidR="00040F01" w:rsidRPr="00290486" w:rsidRDefault="00040F01" w:rsidP="00E806DB">
      <w:pPr>
        <w:spacing w:line="360" w:lineRule="auto"/>
        <w:jc w:val="center"/>
        <w:outlineLvl w:val="0"/>
        <w:rPr>
          <w:rFonts w:eastAsia="Calibri" w:cstheme="minorHAnsi"/>
          <w:b/>
          <w:sz w:val="28"/>
          <w:szCs w:val="28"/>
        </w:rPr>
      </w:pPr>
    </w:p>
    <w:p w:rsidR="00040F01" w:rsidRPr="00290486" w:rsidRDefault="00040F01" w:rsidP="00E806DB">
      <w:pPr>
        <w:spacing w:line="360" w:lineRule="auto"/>
        <w:jc w:val="center"/>
        <w:outlineLvl w:val="0"/>
        <w:rPr>
          <w:rFonts w:eastAsia="Calibri" w:cstheme="minorHAnsi"/>
          <w:b/>
          <w:sz w:val="28"/>
          <w:szCs w:val="28"/>
        </w:rPr>
      </w:pPr>
    </w:p>
    <w:p w:rsidR="00040F01" w:rsidRPr="00290486" w:rsidRDefault="00040F01" w:rsidP="00E806DB">
      <w:pPr>
        <w:spacing w:line="360" w:lineRule="auto"/>
        <w:jc w:val="center"/>
        <w:outlineLvl w:val="0"/>
        <w:rPr>
          <w:rFonts w:eastAsia="Calibri" w:cstheme="minorHAnsi"/>
          <w:b/>
          <w:sz w:val="28"/>
          <w:szCs w:val="28"/>
        </w:rPr>
      </w:pPr>
    </w:p>
    <w:p w:rsidR="00040F01" w:rsidRPr="00290486" w:rsidRDefault="00040F01" w:rsidP="00E806DB">
      <w:pPr>
        <w:spacing w:line="360" w:lineRule="auto"/>
        <w:jc w:val="center"/>
        <w:outlineLvl w:val="0"/>
        <w:rPr>
          <w:rFonts w:eastAsia="Calibri" w:cstheme="minorHAnsi"/>
          <w:b/>
          <w:sz w:val="28"/>
          <w:szCs w:val="28"/>
        </w:rPr>
      </w:pPr>
    </w:p>
    <w:p w:rsidR="007028D5" w:rsidRPr="00290486" w:rsidRDefault="007028D5" w:rsidP="00E21443">
      <w:pPr>
        <w:spacing w:line="360" w:lineRule="auto"/>
        <w:outlineLvl w:val="0"/>
        <w:rPr>
          <w:rFonts w:eastAsia="Calibri" w:cstheme="minorHAnsi"/>
          <w:b/>
          <w:sz w:val="28"/>
          <w:szCs w:val="28"/>
        </w:rPr>
      </w:pPr>
    </w:p>
    <w:p w:rsidR="00E21443" w:rsidRPr="00290486" w:rsidRDefault="00E21443" w:rsidP="00E21443">
      <w:pPr>
        <w:pStyle w:val="2"/>
        <w:numPr>
          <w:ilvl w:val="0"/>
          <w:numId w:val="14"/>
        </w:numPr>
        <w:jc w:val="center"/>
        <w:rPr>
          <w:rStyle w:val="20"/>
          <w:rFonts w:asciiTheme="minorHAnsi" w:hAnsiTheme="minorHAnsi" w:cstheme="minorHAnsi"/>
          <w:b/>
          <w:bCs/>
          <w:iCs/>
          <w:sz w:val="32"/>
        </w:rPr>
      </w:pPr>
      <w:bookmarkStart w:id="110" w:name="_Toc9793243"/>
      <w:r w:rsidRPr="00290486">
        <w:rPr>
          <w:rStyle w:val="20"/>
          <w:rFonts w:asciiTheme="minorHAnsi" w:hAnsiTheme="minorHAnsi" w:cstheme="minorHAnsi"/>
          <w:b/>
          <w:bCs/>
          <w:iCs/>
          <w:sz w:val="32"/>
        </w:rPr>
        <w:lastRenderedPageBreak/>
        <w:t>Результаты тестирования</w:t>
      </w:r>
      <w:bookmarkEnd w:id="110"/>
    </w:p>
    <w:p w:rsidR="00E21443" w:rsidRPr="00290486" w:rsidRDefault="00E21443" w:rsidP="00E21443">
      <w:pPr>
        <w:rPr>
          <w:rFonts w:cstheme="minorHAnsi"/>
        </w:rPr>
      </w:pPr>
    </w:p>
    <w:p w:rsidR="0045222D" w:rsidRPr="00290486" w:rsidRDefault="0045222D" w:rsidP="0045222D">
      <w:pPr>
        <w:spacing w:line="360" w:lineRule="auto"/>
        <w:ind w:firstLine="709"/>
        <w:jc w:val="both"/>
        <w:rPr>
          <w:rFonts w:cstheme="minorHAnsi"/>
          <w:sz w:val="28"/>
          <w:szCs w:val="28"/>
        </w:rPr>
      </w:pPr>
      <w:r w:rsidRPr="00290486">
        <w:rPr>
          <w:rFonts w:cstheme="minorHAnsi"/>
          <w:sz w:val="28"/>
          <w:szCs w:val="28"/>
        </w:rPr>
        <w:t>Программа была протестирована во всех режимах и результаты тестирования были сведены в таблице 1.</w:t>
      </w:r>
    </w:p>
    <w:tbl>
      <w:tblPr>
        <w:tblStyle w:val="ac"/>
        <w:tblW w:w="9583" w:type="dxa"/>
        <w:tblLook w:val="04A0" w:firstRow="1" w:lastRow="0" w:firstColumn="1" w:lastColumn="0" w:noHBand="0" w:noVBand="1"/>
      </w:tblPr>
      <w:tblGrid>
        <w:gridCol w:w="2396"/>
        <w:gridCol w:w="2399"/>
        <w:gridCol w:w="2394"/>
        <w:gridCol w:w="2394"/>
      </w:tblGrid>
      <w:tr w:rsidR="0045222D" w:rsidRPr="00290486" w:rsidTr="0045222D">
        <w:trPr>
          <w:trHeight w:val="765"/>
        </w:trPr>
        <w:tc>
          <w:tcPr>
            <w:tcW w:w="2396" w:type="dxa"/>
          </w:tcPr>
          <w:p w:rsidR="0045222D" w:rsidRPr="00290486" w:rsidRDefault="0045222D" w:rsidP="0045222D">
            <w:pPr>
              <w:spacing w:line="360" w:lineRule="auto"/>
              <w:rPr>
                <w:rFonts w:asciiTheme="minorHAnsi" w:hAnsiTheme="minorHAnsi" w:cstheme="minorHAnsi"/>
                <w:sz w:val="28"/>
                <w:szCs w:val="28"/>
              </w:rPr>
            </w:pPr>
            <w:r w:rsidRPr="00290486">
              <w:rPr>
                <w:rFonts w:asciiTheme="minorHAnsi" w:hAnsiTheme="minorHAnsi" w:cstheme="minorHAnsi"/>
                <w:sz w:val="28"/>
                <w:szCs w:val="28"/>
              </w:rPr>
              <w:t xml:space="preserve">          Режим</w:t>
            </w:r>
          </w:p>
        </w:tc>
        <w:tc>
          <w:tcPr>
            <w:tcW w:w="2399" w:type="dxa"/>
          </w:tcPr>
          <w:p w:rsidR="0045222D" w:rsidRPr="00290486" w:rsidRDefault="0045222D" w:rsidP="0045222D">
            <w:pPr>
              <w:spacing w:line="360" w:lineRule="auto"/>
              <w:jc w:val="center"/>
              <w:rPr>
                <w:rFonts w:asciiTheme="minorHAnsi" w:hAnsiTheme="minorHAnsi" w:cstheme="minorHAnsi"/>
                <w:sz w:val="28"/>
                <w:szCs w:val="28"/>
              </w:rPr>
            </w:pPr>
            <w:r w:rsidRPr="00290486">
              <w:rPr>
                <w:rFonts w:asciiTheme="minorHAnsi" w:hAnsiTheme="minorHAnsi" w:cstheme="minorHAnsi"/>
                <w:sz w:val="28"/>
                <w:szCs w:val="28"/>
              </w:rPr>
              <w:t>Вводимые</w:t>
            </w:r>
          </w:p>
          <w:p w:rsidR="0045222D" w:rsidRPr="00290486" w:rsidRDefault="0045222D" w:rsidP="0045222D">
            <w:pPr>
              <w:spacing w:line="360" w:lineRule="auto"/>
              <w:jc w:val="center"/>
              <w:rPr>
                <w:rFonts w:asciiTheme="minorHAnsi" w:hAnsiTheme="minorHAnsi" w:cstheme="minorHAnsi"/>
                <w:sz w:val="28"/>
                <w:szCs w:val="28"/>
              </w:rPr>
            </w:pPr>
            <w:r w:rsidRPr="00290486">
              <w:rPr>
                <w:rFonts w:asciiTheme="minorHAnsi" w:hAnsiTheme="minorHAnsi" w:cstheme="minorHAnsi"/>
                <w:sz w:val="28"/>
                <w:szCs w:val="28"/>
              </w:rPr>
              <w:t>данные</w:t>
            </w:r>
          </w:p>
        </w:tc>
        <w:tc>
          <w:tcPr>
            <w:tcW w:w="2394" w:type="dxa"/>
          </w:tcPr>
          <w:p w:rsidR="0045222D" w:rsidRPr="00290486" w:rsidRDefault="0045222D" w:rsidP="0045222D">
            <w:pPr>
              <w:spacing w:line="360" w:lineRule="auto"/>
              <w:jc w:val="center"/>
              <w:rPr>
                <w:rFonts w:asciiTheme="minorHAnsi" w:hAnsiTheme="minorHAnsi" w:cstheme="minorHAnsi"/>
                <w:sz w:val="28"/>
                <w:szCs w:val="28"/>
              </w:rPr>
            </w:pPr>
            <w:r w:rsidRPr="00290486">
              <w:rPr>
                <w:rFonts w:asciiTheme="minorHAnsi" w:hAnsiTheme="minorHAnsi" w:cstheme="minorHAnsi"/>
                <w:sz w:val="28"/>
                <w:szCs w:val="28"/>
              </w:rPr>
              <w:t>Ожидаемый</w:t>
            </w:r>
          </w:p>
          <w:p w:rsidR="0045222D" w:rsidRPr="00290486" w:rsidRDefault="0045222D" w:rsidP="0045222D">
            <w:pPr>
              <w:spacing w:line="360" w:lineRule="auto"/>
              <w:jc w:val="center"/>
              <w:rPr>
                <w:rFonts w:asciiTheme="minorHAnsi" w:hAnsiTheme="minorHAnsi" w:cstheme="minorHAnsi"/>
                <w:sz w:val="28"/>
                <w:szCs w:val="28"/>
              </w:rPr>
            </w:pPr>
            <w:r w:rsidRPr="00290486">
              <w:rPr>
                <w:rFonts w:asciiTheme="minorHAnsi" w:hAnsiTheme="minorHAnsi" w:cstheme="minorHAnsi"/>
                <w:sz w:val="28"/>
                <w:szCs w:val="28"/>
              </w:rPr>
              <w:t>результат</w:t>
            </w:r>
          </w:p>
        </w:tc>
        <w:tc>
          <w:tcPr>
            <w:tcW w:w="2394" w:type="dxa"/>
          </w:tcPr>
          <w:p w:rsidR="0045222D" w:rsidRPr="00290486" w:rsidRDefault="0045222D" w:rsidP="0045222D">
            <w:pPr>
              <w:spacing w:line="360" w:lineRule="auto"/>
              <w:rPr>
                <w:rFonts w:asciiTheme="minorHAnsi" w:hAnsiTheme="minorHAnsi" w:cstheme="minorHAnsi"/>
                <w:sz w:val="28"/>
                <w:szCs w:val="28"/>
              </w:rPr>
            </w:pPr>
            <w:r w:rsidRPr="00290486">
              <w:rPr>
                <w:rFonts w:asciiTheme="minorHAnsi" w:hAnsiTheme="minorHAnsi" w:cstheme="minorHAnsi"/>
                <w:sz w:val="28"/>
                <w:szCs w:val="28"/>
              </w:rPr>
              <w:t xml:space="preserve">        Результат</w:t>
            </w:r>
          </w:p>
        </w:tc>
      </w:tr>
      <w:tr w:rsidR="0045222D" w:rsidRPr="00290486" w:rsidTr="0045222D">
        <w:trPr>
          <w:trHeight w:val="765"/>
        </w:trPr>
        <w:tc>
          <w:tcPr>
            <w:tcW w:w="2396" w:type="dxa"/>
          </w:tcPr>
          <w:p w:rsidR="0045222D" w:rsidRPr="00290486" w:rsidRDefault="0045222D" w:rsidP="0045222D">
            <w:pPr>
              <w:spacing w:line="360" w:lineRule="auto"/>
              <w:rPr>
                <w:rFonts w:asciiTheme="minorHAnsi" w:hAnsiTheme="minorHAnsi" w:cstheme="minorHAnsi"/>
                <w:sz w:val="28"/>
                <w:szCs w:val="28"/>
              </w:rPr>
            </w:pPr>
            <w:r w:rsidRPr="00290486">
              <w:rPr>
                <w:rFonts w:asciiTheme="minorHAnsi" w:hAnsiTheme="minorHAnsi" w:cstheme="minorHAnsi"/>
                <w:sz w:val="28"/>
                <w:szCs w:val="28"/>
              </w:rPr>
              <w:t>Ввод данных в БД</w:t>
            </w:r>
          </w:p>
        </w:tc>
        <w:tc>
          <w:tcPr>
            <w:tcW w:w="2399" w:type="dxa"/>
          </w:tcPr>
          <w:p w:rsidR="0045222D" w:rsidRPr="00290486" w:rsidRDefault="0045222D" w:rsidP="0045222D">
            <w:pPr>
              <w:spacing w:line="360" w:lineRule="auto"/>
              <w:rPr>
                <w:rFonts w:asciiTheme="minorHAnsi" w:hAnsiTheme="minorHAnsi" w:cstheme="minorHAnsi"/>
                <w:sz w:val="28"/>
                <w:szCs w:val="28"/>
              </w:rPr>
            </w:pPr>
            <w:r w:rsidRPr="00290486">
              <w:rPr>
                <w:rFonts w:asciiTheme="minorHAnsi" w:hAnsiTheme="minorHAnsi" w:cstheme="minorHAnsi"/>
                <w:sz w:val="28"/>
                <w:szCs w:val="28"/>
              </w:rPr>
              <w:t>10 людей их его данные</w:t>
            </w:r>
          </w:p>
        </w:tc>
        <w:tc>
          <w:tcPr>
            <w:tcW w:w="2394" w:type="dxa"/>
          </w:tcPr>
          <w:p w:rsidR="0045222D" w:rsidRPr="00290486" w:rsidRDefault="0045222D" w:rsidP="0045222D">
            <w:pPr>
              <w:spacing w:line="360" w:lineRule="auto"/>
              <w:rPr>
                <w:rFonts w:asciiTheme="minorHAnsi" w:hAnsiTheme="minorHAnsi" w:cstheme="minorHAnsi"/>
                <w:sz w:val="28"/>
                <w:szCs w:val="28"/>
              </w:rPr>
            </w:pPr>
            <w:r w:rsidRPr="00290486">
              <w:rPr>
                <w:rFonts w:asciiTheme="minorHAnsi" w:hAnsiTheme="minorHAnsi" w:cstheme="minorHAnsi"/>
                <w:sz w:val="28"/>
                <w:szCs w:val="28"/>
              </w:rPr>
              <w:t>10 людей их его данные</w:t>
            </w:r>
          </w:p>
        </w:tc>
        <w:tc>
          <w:tcPr>
            <w:tcW w:w="2394" w:type="dxa"/>
          </w:tcPr>
          <w:p w:rsidR="0045222D" w:rsidRPr="00290486" w:rsidRDefault="0045222D" w:rsidP="0045222D">
            <w:pPr>
              <w:spacing w:line="360" w:lineRule="auto"/>
              <w:jc w:val="both"/>
              <w:rPr>
                <w:rFonts w:asciiTheme="minorHAnsi" w:hAnsiTheme="minorHAnsi" w:cstheme="minorHAnsi"/>
                <w:sz w:val="28"/>
                <w:szCs w:val="28"/>
              </w:rPr>
            </w:pPr>
            <w:r w:rsidRPr="00290486">
              <w:rPr>
                <w:rFonts w:asciiTheme="minorHAnsi" w:hAnsiTheme="minorHAnsi" w:cstheme="minorHAnsi"/>
                <w:sz w:val="28"/>
                <w:szCs w:val="28"/>
              </w:rPr>
              <w:t>10 людей их его данные</w:t>
            </w:r>
          </w:p>
        </w:tc>
      </w:tr>
      <w:tr w:rsidR="0045222D" w:rsidRPr="00290486" w:rsidTr="0045222D">
        <w:trPr>
          <w:trHeight w:val="765"/>
        </w:trPr>
        <w:tc>
          <w:tcPr>
            <w:tcW w:w="2396" w:type="dxa"/>
          </w:tcPr>
          <w:p w:rsidR="0045222D" w:rsidRPr="00290486" w:rsidRDefault="0045222D" w:rsidP="0045222D">
            <w:pPr>
              <w:spacing w:line="360" w:lineRule="auto"/>
              <w:rPr>
                <w:rFonts w:asciiTheme="minorHAnsi" w:hAnsiTheme="minorHAnsi" w:cstheme="minorHAnsi"/>
                <w:sz w:val="28"/>
                <w:szCs w:val="28"/>
              </w:rPr>
            </w:pPr>
            <w:r w:rsidRPr="00290486">
              <w:rPr>
                <w:rFonts w:asciiTheme="minorHAnsi" w:hAnsiTheme="minorHAnsi" w:cstheme="minorHAnsi"/>
                <w:sz w:val="28"/>
                <w:szCs w:val="28"/>
              </w:rPr>
              <w:t>Поиск данных в БД</w:t>
            </w:r>
          </w:p>
        </w:tc>
        <w:tc>
          <w:tcPr>
            <w:tcW w:w="2399" w:type="dxa"/>
          </w:tcPr>
          <w:p w:rsidR="0045222D" w:rsidRPr="00290486" w:rsidRDefault="0045222D" w:rsidP="0045222D">
            <w:pPr>
              <w:spacing w:line="360" w:lineRule="auto"/>
              <w:jc w:val="both"/>
              <w:rPr>
                <w:rFonts w:asciiTheme="minorHAnsi" w:hAnsiTheme="minorHAnsi" w:cstheme="minorHAnsi"/>
                <w:sz w:val="28"/>
                <w:szCs w:val="28"/>
              </w:rPr>
            </w:pPr>
            <w:r w:rsidRPr="00290486">
              <w:rPr>
                <w:rFonts w:asciiTheme="minorHAnsi" w:hAnsiTheme="minorHAnsi" w:cstheme="minorHAnsi"/>
                <w:sz w:val="28"/>
                <w:szCs w:val="28"/>
              </w:rPr>
              <w:t>Человек 1</w:t>
            </w:r>
          </w:p>
        </w:tc>
        <w:tc>
          <w:tcPr>
            <w:tcW w:w="2394" w:type="dxa"/>
          </w:tcPr>
          <w:p w:rsidR="0045222D" w:rsidRPr="00290486" w:rsidRDefault="0045222D" w:rsidP="0045222D">
            <w:pPr>
              <w:spacing w:line="360" w:lineRule="auto"/>
              <w:jc w:val="both"/>
              <w:rPr>
                <w:rFonts w:asciiTheme="minorHAnsi" w:hAnsiTheme="minorHAnsi" w:cstheme="minorHAnsi"/>
                <w:sz w:val="28"/>
                <w:szCs w:val="28"/>
              </w:rPr>
            </w:pPr>
            <w:r w:rsidRPr="00290486">
              <w:rPr>
                <w:rFonts w:asciiTheme="minorHAnsi" w:hAnsiTheme="minorHAnsi" w:cstheme="minorHAnsi"/>
                <w:sz w:val="28"/>
                <w:szCs w:val="28"/>
              </w:rPr>
              <w:t>Человек 1 найден</w:t>
            </w:r>
          </w:p>
        </w:tc>
        <w:tc>
          <w:tcPr>
            <w:tcW w:w="2394" w:type="dxa"/>
          </w:tcPr>
          <w:p w:rsidR="0045222D" w:rsidRPr="00290486" w:rsidRDefault="0045222D" w:rsidP="0045222D">
            <w:pPr>
              <w:spacing w:line="360" w:lineRule="auto"/>
              <w:jc w:val="both"/>
              <w:rPr>
                <w:rFonts w:asciiTheme="minorHAnsi" w:hAnsiTheme="minorHAnsi" w:cstheme="minorHAnsi"/>
                <w:sz w:val="28"/>
                <w:szCs w:val="28"/>
              </w:rPr>
            </w:pPr>
            <w:r w:rsidRPr="00290486">
              <w:rPr>
                <w:rFonts w:asciiTheme="minorHAnsi" w:hAnsiTheme="minorHAnsi" w:cstheme="minorHAnsi"/>
                <w:sz w:val="28"/>
                <w:szCs w:val="28"/>
              </w:rPr>
              <w:t>Человек 1 найден</w:t>
            </w:r>
          </w:p>
        </w:tc>
      </w:tr>
      <w:tr w:rsidR="0045222D" w:rsidRPr="00290486" w:rsidTr="0045222D">
        <w:trPr>
          <w:trHeight w:val="765"/>
        </w:trPr>
        <w:tc>
          <w:tcPr>
            <w:tcW w:w="2396" w:type="dxa"/>
          </w:tcPr>
          <w:p w:rsidR="0045222D" w:rsidRPr="00290486" w:rsidRDefault="0045222D" w:rsidP="0045222D">
            <w:pPr>
              <w:spacing w:line="360" w:lineRule="auto"/>
              <w:rPr>
                <w:rFonts w:asciiTheme="minorHAnsi" w:hAnsiTheme="minorHAnsi" w:cstheme="minorHAnsi"/>
                <w:sz w:val="28"/>
                <w:szCs w:val="28"/>
              </w:rPr>
            </w:pPr>
            <w:r w:rsidRPr="00290486">
              <w:rPr>
                <w:rFonts w:asciiTheme="minorHAnsi" w:hAnsiTheme="minorHAnsi" w:cstheme="minorHAnsi"/>
                <w:sz w:val="28"/>
                <w:szCs w:val="28"/>
              </w:rPr>
              <w:t>Добавление данных в БД</w:t>
            </w:r>
          </w:p>
        </w:tc>
        <w:tc>
          <w:tcPr>
            <w:tcW w:w="2399" w:type="dxa"/>
          </w:tcPr>
          <w:p w:rsidR="0045222D" w:rsidRPr="00290486" w:rsidRDefault="0045222D" w:rsidP="0045222D">
            <w:pPr>
              <w:spacing w:line="360" w:lineRule="auto"/>
              <w:jc w:val="both"/>
              <w:rPr>
                <w:rFonts w:asciiTheme="minorHAnsi" w:hAnsiTheme="minorHAnsi" w:cstheme="minorHAnsi"/>
                <w:sz w:val="28"/>
                <w:szCs w:val="28"/>
              </w:rPr>
            </w:pPr>
            <w:r w:rsidRPr="00290486">
              <w:rPr>
                <w:rFonts w:asciiTheme="minorHAnsi" w:hAnsiTheme="minorHAnsi" w:cstheme="minorHAnsi"/>
                <w:sz w:val="28"/>
                <w:szCs w:val="28"/>
              </w:rPr>
              <w:t>Человек 11 и его данные</w:t>
            </w:r>
          </w:p>
        </w:tc>
        <w:tc>
          <w:tcPr>
            <w:tcW w:w="2394" w:type="dxa"/>
          </w:tcPr>
          <w:p w:rsidR="0045222D" w:rsidRPr="00290486" w:rsidRDefault="0045222D" w:rsidP="0045222D">
            <w:pPr>
              <w:spacing w:line="360" w:lineRule="auto"/>
              <w:jc w:val="both"/>
              <w:rPr>
                <w:rFonts w:asciiTheme="minorHAnsi" w:hAnsiTheme="minorHAnsi" w:cstheme="minorHAnsi"/>
                <w:sz w:val="28"/>
                <w:szCs w:val="28"/>
              </w:rPr>
            </w:pPr>
            <w:r w:rsidRPr="00290486">
              <w:rPr>
                <w:rFonts w:asciiTheme="minorHAnsi" w:hAnsiTheme="minorHAnsi" w:cstheme="minorHAnsi"/>
                <w:sz w:val="28"/>
                <w:szCs w:val="28"/>
              </w:rPr>
              <w:t>Человек 11 и его данные</w:t>
            </w:r>
          </w:p>
        </w:tc>
        <w:tc>
          <w:tcPr>
            <w:tcW w:w="2394" w:type="dxa"/>
          </w:tcPr>
          <w:p w:rsidR="0045222D" w:rsidRPr="00290486" w:rsidRDefault="0045222D" w:rsidP="0045222D">
            <w:pPr>
              <w:spacing w:line="360" w:lineRule="auto"/>
              <w:jc w:val="both"/>
              <w:rPr>
                <w:rFonts w:asciiTheme="minorHAnsi" w:hAnsiTheme="minorHAnsi" w:cstheme="minorHAnsi"/>
                <w:sz w:val="28"/>
                <w:szCs w:val="28"/>
              </w:rPr>
            </w:pPr>
            <w:r w:rsidRPr="00290486">
              <w:rPr>
                <w:rFonts w:asciiTheme="minorHAnsi" w:hAnsiTheme="minorHAnsi" w:cstheme="minorHAnsi"/>
                <w:sz w:val="28"/>
                <w:szCs w:val="28"/>
              </w:rPr>
              <w:t>Человек 11 и его данные</w:t>
            </w:r>
          </w:p>
        </w:tc>
      </w:tr>
      <w:tr w:rsidR="0045222D" w:rsidRPr="00290486" w:rsidTr="0045222D">
        <w:trPr>
          <w:trHeight w:val="784"/>
        </w:trPr>
        <w:tc>
          <w:tcPr>
            <w:tcW w:w="2396" w:type="dxa"/>
          </w:tcPr>
          <w:p w:rsidR="0045222D" w:rsidRPr="00290486" w:rsidRDefault="0045222D" w:rsidP="0045222D">
            <w:pPr>
              <w:spacing w:line="360" w:lineRule="auto"/>
              <w:rPr>
                <w:rFonts w:asciiTheme="minorHAnsi" w:hAnsiTheme="minorHAnsi" w:cstheme="minorHAnsi"/>
                <w:sz w:val="28"/>
                <w:szCs w:val="28"/>
              </w:rPr>
            </w:pPr>
            <w:r w:rsidRPr="00290486">
              <w:rPr>
                <w:rFonts w:asciiTheme="minorHAnsi" w:hAnsiTheme="minorHAnsi" w:cstheme="minorHAnsi"/>
                <w:sz w:val="28"/>
                <w:szCs w:val="28"/>
              </w:rPr>
              <w:t>Удаление данных из БД</w:t>
            </w:r>
          </w:p>
        </w:tc>
        <w:tc>
          <w:tcPr>
            <w:tcW w:w="2399" w:type="dxa"/>
          </w:tcPr>
          <w:p w:rsidR="0045222D" w:rsidRPr="00290486" w:rsidRDefault="0045222D" w:rsidP="0045222D">
            <w:pPr>
              <w:spacing w:line="360" w:lineRule="auto"/>
              <w:jc w:val="both"/>
              <w:rPr>
                <w:rFonts w:asciiTheme="minorHAnsi" w:hAnsiTheme="minorHAnsi" w:cstheme="minorHAnsi"/>
                <w:sz w:val="28"/>
                <w:szCs w:val="28"/>
              </w:rPr>
            </w:pPr>
            <w:r w:rsidRPr="00290486">
              <w:rPr>
                <w:rFonts w:asciiTheme="minorHAnsi" w:hAnsiTheme="minorHAnsi" w:cstheme="minorHAnsi"/>
                <w:sz w:val="28"/>
                <w:szCs w:val="28"/>
              </w:rPr>
              <w:t>1 человек</w:t>
            </w:r>
          </w:p>
        </w:tc>
        <w:tc>
          <w:tcPr>
            <w:tcW w:w="2394" w:type="dxa"/>
          </w:tcPr>
          <w:p w:rsidR="0045222D" w:rsidRPr="00290486" w:rsidRDefault="0045222D" w:rsidP="0045222D">
            <w:pPr>
              <w:spacing w:line="360" w:lineRule="auto"/>
              <w:jc w:val="both"/>
              <w:rPr>
                <w:rFonts w:asciiTheme="minorHAnsi" w:hAnsiTheme="minorHAnsi" w:cstheme="minorHAnsi"/>
                <w:sz w:val="28"/>
                <w:szCs w:val="28"/>
              </w:rPr>
            </w:pPr>
            <w:r w:rsidRPr="00290486">
              <w:rPr>
                <w:rFonts w:asciiTheme="minorHAnsi" w:hAnsiTheme="minorHAnsi" w:cstheme="minorHAnsi"/>
                <w:sz w:val="28"/>
                <w:szCs w:val="28"/>
              </w:rPr>
              <w:t>1 человек удален</w:t>
            </w:r>
          </w:p>
        </w:tc>
        <w:tc>
          <w:tcPr>
            <w:tcW w:w="2394" w:type="dxa"/>
          </w:tcPr>
          <w:p w:rsidR="0045222D" w:rsidRPr="00290486" w:rsidRDefault="0045222D" w:rsidP="0045222D">
            <w:pPr>
              <w:spacing w:line="360" w:lineRule="auto"/>
              <w:jc w:val="both"/>
              <w:rPr>
                <w:rFonts w:asciiTheme="minorHAnsi" w:hAnsiTheme="minorHAnsi" w:cstheme="minorHAnsi"/>
                <w:sz w:val="28"/>
                <w:szCs w:val="28"/>
              </w:rPr>
            </w:pPr>
            <w:r w:rsidRPr="00290486">
              <w:rPr>
                <w:rFonts w:asciiTheme="minorHAnsi" w:hAnsiTheme="minorHAnsi" w:cstheme="minorHAnsi"/>
                <w:sz w:val="28"/>
                <w:szCs w:val="28"/>
              </w:rPr>
              <w:t>1 человек удален</w:t>
            </w:r>
          </w:p>
        </w:tc>
      </w:tr>
    </w:tbl>
    <w:p w:rsidR="0045222D" w:rsidRPr="00290486" w:rsidRDefault="0045222D" w:rsidP="0045222D">
      <w:pPr>
        <w:spacing w:line="360" w:lineRule="auto"/>
        <w:ind w:firstLine="709"/>
        <w:jc w:val="both"/>
        <w:rPr>
          <w:rFonts w:cstheme="minorHAnsi"/>
          <w:sz w:val="28"/>
          <w:szCs w:val="28"/>
        </w:rPr>
      </w:pPr>
    </w:p>
    <w:p w:rsidR="0045222D" w:rsidRPr="00290486" w:rsidRDefault="0045222D" w:rsidP="0045222D">
      <w:pPr>
        <w:spacing w:line="360" w:lineRule="auto"/>
        <w:ind w:firstLine="709"/>
        <w:jc w:val="both"/>
        <w:rPr>
          <w:rFonts w:cstheme="minorHAnsi"/>
          <w:sz w:val="28"/>
          <w:szCs w:val="28"/>
        </w:rPr>
      </w:pPr>
      <w:r w:rsidRPr="00290486">
        <w:rPr>
          <w:rFonts w:cstheme="minorHAnsi"/>
          <w:sz w:val="28"/>
          <w:szCs w:val="28"/>
        </w:rPr>
        <w:t>Таблица 1 – Результаты тестирования программы</w:t>
      </w:r>
    </w:p>
    <w:p w:rsidR="00290486" w:rsidRPr="00290486" w:rsidRDefault="00290486" w:rsidP="0045222D">
      <w:pPr>
        <w:spacing w:line="360" w:lineRule="auto"/>
        <w:ind w:firstLine="709"/>
        <w:jc w:val="both"/>
        <w:rPr>
          <w:rFonts w:cstheme="minorHAnsi"/>
          <w:sz w:val="28"/>
          <w:szCs w:val="28"/>
        </w:rPr>
      </w:pPr>
      <w:r w:rsidRPr="00290486">
        <w:rPr>
          <w:rFonts w:cstheme="minorHAnsi"/>
          <w:sz w:val="28"/>
          <w:szCs w:val="28"/>
        </w:rPr>
        <w:t>Результат тестирования основного меню представлен на рисунке 49.</w:t>
      </w:r>
    </w:p>
    <w:p w:rsidR="00290486" w:rsidRPr="00C67D3B" w:rsidRDefault="00290486" w:rsidP="00290486">
      <w:pPr>
        <w:spacing w:line="360" w:lineRule="auto"/>
        <w:ind w:firstLine="550"/>
        <w:jc w:val="both"/>
        <w:outlineLvl w:val="0"/>
        <w:rPr>
          <w:rFonts w:eastAsia="Calibri" w:cstheme="minorHAnsi"/>
          <w:sz w:val="28"/>
          <w:szCs w:val="28"/>
        </w:rPr>
      </w:pPr>
      <w:bookmarkStart w:id="111" w:name="_Toc9793244"/>
      <w:r>
        <w:rPr>
          <w:rFonts w:eastAsia="Calibri" w:cstheme="minorHAnsi"/>
          <w:noProof/>
          <w:sz w:val="28"/>
          <w:szCs w:val="28"/>
        </w:rPr>
        <w:lastRenderedPageBreak/>
        <w:drawing>
          <wp:inline distT="0" distB="0" distL="0" distR="0" wp14:anchorId="08863BAE" wp14:editId="20AC3BC2">
            <wp:extent cx="5935980" cy="4259580"/>
            <wp:effectExtent l="0" t="0" r="7620" b="7620"/>
            <wp:docPr id="16" name="Рисунок 16" descr="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4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4259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111"/>
    </w:p>
    <w:p w:rsidR="00290486" w:rsidRPr="00C67D3B" w:rsidRDefault="00290486" w:rsidP="00290486">
      <w:pPr>
        <w:spacing w:line="360" w:lineRule="auto"/>
        <w:ind w:firstLine="550"/>
        <w:jc w:val="both"/>
        <w:outlineLvl w:val="0"/>
        <w:rPr>
          <w:rFonts w:eastAsia="Calibri" w:cstheme="minorHAnsi"/>
          <w:sz w:val="28"/>
          <w:szCs w:val="28"/>
        </w:rPr>
      </w:pPr>
      <w:bookmarkStart w:id="112" w:name="_Toc9793245"/>
      <w:r w:rsidRPr="00C67D3B">
        <w:rPr>
          <w:rFonts w:eastAsia="Calibri" w:cstheme="minorHAnsi"/>
          <w:sz w:val="28"/>
          <w:szCs w:val="28"/>
        </w:rPr>
        <w:t xml:space="preserve">Рисунок </w:t>
      </w:r>
      <w:r>
        <w:rPr>
          <w:rFonts w:eastAsia="Calibri" w:cstheme="minorHAnsi"/>
          <w:sz w:val="28"/>
          <w:szCs w:val="28"/>
        </w:rPr>
        <w:t>49</w:t>
      </w:r>
      <w:r w:rsidRPr="00C67D3B">
        <w:rPr>
          <w:rFonts w:eastAsia="Calibri" w:cstheme="minorHAnsi"/>
          <w:sz w:val="28"/>
          <w:szCs w:val="28"/>
        </w:rPr>
        <w:t xml:space="preserve"> –</w:t>
      </w:r>
      <w:r>
        <w:rPr>
          <w:rFonts w:eastAsia="Calibri" w:cstheme="minorHAnsi"/>
          <w:sz w:val="28"/>
          <w:szCs w:val="28"/>
        </w:rPr>
        <w:t xml:space="preserve"> тестирование</w:t>
      </w:r>
      <w:r w:rsidRPr="00C67D3B">
        <w:rPr>
          <w:rFonts w:eastAsia="Calibri" w:cstheme="minorHAnsi"/>
          <w:sz w:val="28"/>
          <w:szCs w:val="28"/>
        </w:rPr>
        <w:t xml:space="preserve"> основно</w:t>
      </w:r>
      <w:r>
        <w:rPr>
          <w:rFonts w:eastAsia="Calibri" w:cstheme="minorHAnsi"/>
          <w:sz w:val="28"/>
          <w:szCs w:val="28"/>
        </w:rPr>
        <w:t>го</w:t>
      </w:r>
      <w:r w:rsidRPr="00C67D3B">
        <w:rPr>
          <w:rFonts w:eastAsia="Calibri" w:cstheme="minorHAnsi"/>
          <w:sz w:val="28"/>
          <w:szCs w:val="28"/>
        </w:rPr>
        <w:t xml:space="preserve"> меню</w:t>
      </w:r>
      <w:bookmarkEnd w:id="112"/>
    </w:p>
    <w:p w:rsidR="00290486" w:rsidRPr="00290486" w:rsidRDefault="00290486" w:rsidP="00290486">
      <w:pPr>
        <w:spacing w:line="360" w:lineRule="auto"/>
        <w:ind w:firstLine="709"/>
        <w:jc w:val="both"/>
        <w:rPr>
          <w:rFonts w:cstheme="minorHAnsi"/>
          <w:sz w:val="28"/>
          <w:szCs w:val="28"/>
        </w:rPr>
      </w:pPr>
      <w:r w:rsidRPr="00290486">
        <w:rPr>
          <w:rFonts w:cstheme="minorHAnsi"/>
          <w:sz w:val="28"/>
          <w:szCs w:val="28"/>
        </w:rPr>
        <w:t>Результат тестирования ввода имени файла, с которого будет считываться информация, представлен на рисунке 50.</w:t>
      </w:r>
    </w:p>
    <w:p w:rsidR="00290486" w:rsidRPr="00C67D3B" w:rsidRDefault="00290486" w:rsidP="00290486">
      <w:pPr>
        <w:spacing w:line="360" w:lineRule="auto"/>
        <w:ind w:firstLine="550"/>
        <w:jc w:val="both"/>
        <w:outlineLvl w:val="0"/>
        <w:rPr>
          <w:rFonts w:cstheme="minorHAnsi"/>
          <w:color w:val="000000"/>
          <w:sz w:val="28"/>
          <w:szCs w:val="28"/>
        </w:rPr>
      </w:pPr>
      <w:bookmarkStart w:id="113" w:name="_Toc9793246"/>
      <w:r>
        <w:rPr>
          <w:rFonts w:cstheme="minorHAnsi"/>
          <w:noProof/>
          <w:color w:val="000000"/>
          <w:sz w:val="28"/>
          <w:szCs w:val="28"/>
        </w:rPr>
        <w:lastRenderedPageBreak/>
        <w:drawing>
          <wp:inline distT="0" distB="0" distL="0" distR="0" wp14:anchorId="0A7D4823" wp14:editId="03452536">
            <wp:extent cx="5288280" cy="3779520"/>
            <wp:effectExtent l="0" t="0" r="7620" b="0"/>
            <wp:docPr id="15" name="Рисунок 15" descr="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4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8280" cy="3779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113"/>
    </w:p>
    <w:p w:rsidR="00290486" w:rsidRPr="00C67D3B" w:rsidRDefault="00290486" w:rsidP="00290486">
      <w:pPr>
        <w:spacing w:line="360" w:lineRule="auto"/>
        <w:ind w:firstLine="550"/>
        <w:jc w:val="both"/>
        <w:outlineLvl w:val="0"/>
        <w:rPr>
          <w:rFonts w:eastAsia="Calibri" w:cstheme="minorHAnsi"/>
          <w:sz w:val="28"/>
          <w:szCs w:val="28"/>
        </w:rPr>
      </w:pPr>
      <w:bookmarkStart w:id="114" w:name="_Toc9793247"/>
      <w:r w:rsidRPr="00C67D3B">
        <w:rPr>
          <w:rFonts w:eastAsia="Calibri" w:cstheme="minorHAnsi"/>
          <w:sz w:val="28"/>
          <w:szCs w:val="28"/>
        </w:rPr>
        <w:t xml:space="preserve">Рисунок </w:t>
      </w:r>
      <w:r>
        <w:rPr>
          <w:rFonts w:eastAsia="Calibri" w:cstheme="minorHAnsi"/>
          <w:sz w:val="28"/>
          <w:szCs w:val="28"/>
        </w:rPr>
        <w:t xml:space="preserve">50 </w:t>
      </w:r>
      <w:r w:rsidRPr="00C67D3B">
        <w:rPr>
          <w:rFonts w:eastAsia="Calibri" w:cstheme="minorHAnsi"/>
          <w:sz w:val="28"/>
          <w:szCs w:val="28"/>
        </w:rPr>
        <w:t>–</w:t>
      </w:r>
      <w:r>
        <w:rPr>
          <w:rFonts w:eastAsia="Calibri" w:cstheme="minorHAnsi"/>
          <w:sz w:val="28"/>
          <w:szCs w:val="28"/>
        </w:rPr>
        <w:t xml:space="preserve"> тестирование</w:t>
      </w:r>
      <w:r w:rsidRPr="00C67D3B">
        <w:rPr>
          <w:rFonts w:eastAsia="Calibri" w:cstheme="minorHAnsi"/>
          <w:sz w:val="28"/>
          <w:szCs w:val="28"/>
        </w:rPr>
        <w:t xml:space="preserve"> ввод</w:t>
      </w:r>
      <w:r>
        <w:rPr>
          <w:rFonts w:eastAsia="Calibri" w:cstheme="minorHAnsi"/>
          <w:sz w:val="28"/>
          <w:szCs w:val="28"/>
        </w:rPr>
        <w:t>а имени</w:t>
      </w:r>
      <w:r w:rsidRPr="00C67D3B">
        <w:rPr>
          <w:rFonts w:eastAsia="Calibri" w:cstheme="minorHAnsi"/>
          <w:sz w:val="28"/>
          <w:szCs w:val="28"/>
        </w:rPr>
        <w:t xml:space="preserve"> файла</w:t>
      </w:r>
      <w:bookmarkEnd w:id="114"/>
      <w:r w:rsidRPr="00C67D3B">
        <w:rPr>
          <w:rFonts w:cstheme="minorHAnsi"/>
          <w:color w:val="000000"/>
          <w:sz w:val="28"/>
          <w:szCs w:val="28"/>
        </w:rPr>
        <w:t xml:space="preserve"> </w:t>
      </w:r>
    </w:p>
    <w:p w:rsidR="00290486" w:rsidRPr="00290486" w:rsidRDefault="00290486" w:rsidP="00290486">
      <w:pPr>
        <w:spacing w:line="360" w:lineRule="auto"/>
        <w:ind w:firstLine="709"/>
        <w:jc w:val="both"/>
        <w:rPr>
          <w:rFonts w:cstheme="minorHAnsi"/>
          <w:sz w:val="28"/>
          <w:szCs w:val="28"/>
        </w:rPr>
      </w:pPr>
      <w:r w:rsidRPr="00290486">
        <w:rPr>
          <w:rFonts w:cstheme="minorHAnsi"/>
          <w:sz w:val="28"/>
          <w:szCs w:val="28"/>
        </w:rPr>
        <w:t>Результат тестирования подменю, который представлен на рисунке 51.</w:t>
      </w:r>
    </w:p>
    <w:p w:rsidR="00290486" w:rsidRPr="00C67D3B" w:rsidRDefault="00290486" w:rsidP="00290486">
      <w:pPr>
        <w:spacing w:line="360" w:lineRule="auto"/>
        <w:ind w:firstLine="550"/>
        <w:jc w:val="both"/>
        <w:outlineLvl w:val="0"/>
        <w:rPr>
          <w:color w:val="000000"/>
          <w:sz w:val="28"/>
          <w:szCs w:val="28"/>
        </w:rPr>
      </w:pPr>
      <w:bookmarkStart w:id="115" w:name="_Toc9793248"/>
      <w:r>
        <w:rPr>
          <w:noProof/>
          <w:color w:val="000000"/>
          <w:sz w:val="28"/>
          <w:szCs w:val="28"/>
        </w:rPr>
        <w:drawing>
          <wp:inline distT="0" distB="0" distL="0" distR="0" wp14:anchorId="0EB12877" wp14:editId="3D6A1847">
            <wp:extent cx="4754880" cy="3398520"/>
            <wp:effectExtent l="0" t="0" r="7620" b="0"/>
            <wp:docPr id="14" name="Рисунок 14" descr="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4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4880" cy="3398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115"/>
    </w:p>
    <w:p w:rsidR="00290486" w:rsidRPr="00C67D3B" w:rsidRDefault="00290486" w:rsidP="00290486">
      <w:pPr>
        <w:spacing w:line="360" w:lineRule="auto"/>
        <w:ind w:firstLine="550"/>
        <w:jc w:val="both"/>
        <w:outlineLvl w:val="0"/>
        <w:rPr>
          <w:rFonts w:eastAsia="Calibri" w:cstheme="minorHAnsi"/>
          <w:sz w:val="28"/>
          <w:szCs w:val="28"/>
        </w:rPr>
      </w:pPr>
      <w:bookmarkStart w:id="116" w:name="_Toc9793249"/>
      <w:r w:rsidRPr="00C67D3B">
        <w:rPr>
          <w:rFonts w:eastAsia="Calibri" w:cstheme="minorHAnsi"/>
          <w:sz w:val="28"/>
          <w:szCs w:val="28"/>
        </w:rPr>
        <w:t xml:space="preserve">Рисунок </w:t>
      </w:r>
      <w:r>
        <w:rPr>
          <w:rFonts w:eastAsia="Calibri" w:cstheme="minorHAnsi"/>
          <w:sz w:val="28"/>
          <w:szCs w:val="28"/>
        </w:rPr>
        <w:t>51</w:t>
      </w:r>
      <w:r w:rsidRPr="00C67D3B">
        <w:rPr>
          <w:rFonts w:eastAsia="Calibri" w:cstheme="minorHAnsi"/>
          <w:sz w:val="28"/>
          <w:szCs w:val="28"/>
        </w:rPr>
        <w:t xml:space="preserve"> – </w:t>
      </w:r>
      <w:r>
        <w:rPr>
          <w:rFonts w:eastAsia="Calibri" w:cstheme="minorHAnsi"/>
          <w:sz w:val="28"/>
          <w:szCs w:val="28"/>
        </w:rPr>
        <w:t>тестирование под</w:t>
      </w:r>
      <w:r w:rsidRPr="00C67D3B">
        <w:rPr>
          <w:rFonts w:eastAsia="Calibri" w:cstheme="minorHAnsi"/>
          <w:sz w:val="28"/>
          <w:szCs w:val="28"/>
        </w:rPr>
        <w:t>меню базы данных</w:t>
      </w:r>
      <w:bookmarkEnd w:id="116"/>
    </w:p>
    <w:p w:rsidR="00290486" w:rsidRPr="00290486" w:rsidRDefault="00290486" w:rsidP="00290486">
      <w:pPr>
        <w:spacing w:line="360" w:lineRule="auto"/>
        <w:ind w:firstLine="709"/>
        <w:jc w:val="both"/>
        <w:rPr>
          <w:rFonts w:cstheme="minorHAnsi"/>
          <w:sz w:val="28"/>
          <w:szCs w:val="28"/>
        </w:rPr>
      </w:pPr>
      <w:r w:rsidRPr="00290486">
        <w:rPr>
          <w:rFonts w:cstheme="minorHAnsi"/>
          <w:sz w:val="28"/>
          <w:szCs w:val="28"/>
        </w:rPr>
        <w:lastRenderedPageBreak/>
        <w:t xml:space="preserve">Результат тестирования </w:t>
      </w:r>
      <w:r>
        <w:rPr>
          <w:rFonts w:cstheme="minorHAnsi"/>
          <w:sz w:val="28"/>
          <w:szCs w:val="28"/>
        </w:rPr>
        <w:t>добавления человека в базу данных</w:t>
      </w:r>
      <w:r w:rsidRPr="00290486">
        <w:rPr>
          <w:rFonts w:cstheme="minorHAnsi"/>
          <w:sz w:val="28"/>
          <w:szCs w:val="28"/>
        </w:rPr>
        <w:t xml:space="preserve">, представлен на рисунке </w:t>
      </w:r>
      <w:r>
        <w:rPr>
          <w:rFonts w:cstheme="minorHAnsi"/>
          <w:sz w:val="28"/>
          <w:szCs w:val="28"/>
        </w:rPr>
        <w:t>52</w:t>
      </w:r>
      <w:r w:rsidRPr="00290486">
        <w:rPr>
          <w:rFonts w:cstheme="minorHAnsi"/>
          <w:sz w:val="28"/>
          <w:szCs w:val="28"/>
        </w:rPr>
        <w:t>.</w:t>
      </w:r>
    </w:p>
    <w:p w:rsidR="00290486" w:rsidRPr="00C67D3B" w:rsidRDefault="00290486" w:rsidP="00290486">
      <w:pPr>
        <w:spacing w:line="360" w:lineRule="auto"/>
        <w:ind w:firstLine="550"/>
        <w:jc w:val="both"/>
        <w:outlineLvl w:val="0"/>
        <w:rPr>
          <w:rFonts w:eastAsia="Calibri" w:cstheme="minorHAnsi"/>
          <w:sz w:val="28"/>
          <w:szCs w:val="28"/>
        </w:rPr>
      </w:pPr>
      <w:bookmarkStart w:id="117" w:name="_Toc9793250"/>
      <w:r>
        <w:rPr>
          <w:rFonts w:eastAsia="Calibri" w:cstheme="minorHAnsi"/>
          <w:noProof/>
          <w:sz w:val="28"/>
          <w:szCs w:val="28"/>
        </w:rPr>
        <w:drawing>
          <wp:inline distT="0" distB="0" distL="0" distR="0" wp14:anchorId="2A322B5E" wp14:editId="61B68B3D">
            <wp:extent cx="5547360" cy="4069080"/>
            <wp:effectExtent l="0" t="0" r="0" b="7620"/>
            <wp:docPr id="13" name="Рисунок 13" descr="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4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7360" cy="4069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117"/>
    </w:p>
    <w:p w:rsidR="00290486" w:rsidRPr="00C67D3B" w:rsidRDefault="00290486" w:rsidP="00290486">
      <w:pPr>
        <w:spacing w:line="360" w:lineRule="auto"/>
        <w:ind w:firstLine="550"/>
        <w:jc w:val="both"/>
        <w:outlineLvl w:val="0"/>
        <w:rPr>
          <w:rFonts w:eastAsia="Calibri" w:cstheme="minorHAnsi"/>
          <w:sz w:val="28"/>
          <w:szCs w:val="28"/>
        </w:rPr>
      </w:pPr>
      <w:bookmarkStart w:id="118" w:name="_Toc9793251"/>
      <w:r w:rsidRPr="00C67D3B">
        <w:rPr>
          <w:rFonts w:eastAsia="Calibri" w:cstheme="minorHAnsi"/>
          <w:sz w:val="28"/>
          <w:szCs w:val="28"/>
        </w:rPr>
        <w:t xml:space="preserve">Рисунок </w:t>
      </w:r>
      <w:r>
        <w:rPr>
          <w:rFonts w:eastAsia="Calibri" w:cstheme="minorHAnsi"/>
          <w:sz w:val="28"/>
          <w:szCs w:val="28"/>
        </w:rPr>
        <w:t>52</w:t>
      </w:r>
      <w:r w:rsidRPr="00C67D3B">
        <w:rPr>
          <w:rFonts w:eastAsia="Calibri" w:cstheme="minorHAnsi"/>
          <w:sz w:val="28"/>
          <w:szCs w:val="28"/>
        </w:rPr>
        <w:t xml:space="preserve"> – </w:t>
      </w:r>
      <w:r>
        <w:rPr>
          <w:rFonts w:eastAsia="Calibri" w:cstheme="minorHAnsi"/>
          <w:sz w:val="28"/>
          <w:szCs w:val="28"/>
        </w:rPr>
        <w:t xml:space="preserve">тестирование работы </w:t>
      </w:r>
      <w:r w:rsidRPr="00C67D3B">
        <w:rPr>
          <w:rFonts w:eastAsia="Calibri" w:cstheme="minorHAnsi"/>
          <w:sz w:val="28"/>
          <w:szCs w:val="28"/>
        </w:rPr>
        <w:t>добавлени</w:t>
      </w:r>
      <w:r>
        <w:rPr>
          <w:rFonts w:eastAsia="Calibri" w:cstheme="minorHAnsi"/>
          <w:sz w:val="28"/>
          <w:szCs w:val="28"/>
        </w:rPr>
        <w:t>я</w:t>
      </w:r>
      <w:r w:rsidRPr="00C67D3B">
        <w:rPr>
          <w:rFonts w:eastAsia="Calibri" w:cstheme="minorHAnsi"/>
          <w:sz w:val="28"/>
          <w:szCs w:val="28"/>
        </w:rPr>
        <w:t xml:space="preserve"> в базу данных</w:t>
      </w:r>
      <w:bookmarkEnd w:id="118"/>
    </w:p>
    <w:p w:rsidR="00290486" w:rsidRPr="00C67D3B" w:rsidRDefault="00290486" w:rsidP="00290486">
      <w:pPr>
        <w:spacing w:line="360" w:lineRule="auto"/>
        <w:ind w:firstLine="550"/>
        <w:jc w:val="both"/>
        <w:outlineLvl w:val="0"/>
        <w:rPr>
          <w:rFonts w:eastAsia="Calibri" w:cstheme="minorHAnsi"/>
          <w:sz w:val="28"/>
          <w:szCs w:val="28"/>
        </w:rPr>
      </w:pPr>
    </w:p>
    <w:p w:rsidR="00CA6A68" w:rsidRPr="00290486" w:rsidRDefault="00CA6A68" w:rsidP="00CA6A68">
      <w:pPr>
        <w:spacing w:line="360" w:lineRule="auto"/>
        <w:ind w:firstLine="709"/>
        <w:jc w:val="both"/>
        <w:rPr>
          <w:rFonts w:cstheme="minorHAnsi"/>
          <w:sz w:val="28"/>
          <w:szCs w:val="28"/>
        </w:rPr>
      </w:pPr>
      <w:r w:rsidRPr="00290486">
        <w:rPr>
          <w:rFonts w:cstheme="minorHAnsi"/>
          <w:sz w:val="28"/>
          <w:szCs w:val="28"/>
        </w:rPr>
        <w:t xml:space="preserve">Результат тестирования </w:t>
      </w:r>
      <w:r>
        <w:rPr>
          <w:rFonts w:cstheme="minorHAnsi"/>
          <w:sz w:val="28"/>
          <w:szCs w:val="28"/>
        </w:rPr>
        <w:t>удаления человека из базы данных</w:t>
      </w:r>
      <w:r w:rsidRPr="00290486">
        <w:rPr>
          <w:rFonts w:cstheme="minorHAnsi"/>
          <w:sz w:val="28"/>
          <w:szCs w:val="28"/>
        </w:rPr>
        <w:t xml:space="preserve">, представлен на рисунке </w:t>
      </w:r>
      <w:r>
        <w:rPr>
          <w:rFonts w:cstheme="minorHAnsi"/>
          <w:sz w:val="28"/>
          <w:szCs w:val="28"/>
        </w:rPr>
        <w:t>53</w:t>
      </w:r>
      <w:r w:rsidRPr="00290486">
        <w:rPr>
          <w:rFonts w:cstheme="minorHAnsi"/>
          <w:sz w:val="28"/>
          <w:szCs w:val="28"/>
        </w:rPr>
        <w:t>.</w:t>
      </w:r>
    </w:p>
    <w:p w:rsidR="00290486" w:rsidRPr="00C67D3B" w:rsidRDefault="00290486" w:rsidP="00290486">
      <w:pPr>
        <w:spacing w:line="360" w:lineRule="auto"/>
        <w:ind w:firstLine="550"/>
        <w:jc w:val="both"/>
        <w:outlineLvl w:val="0"/>
        <w:rPr>
          <w:rFonts w:eastAsia="Calibri" w:cstheme="minorHAnsi"/>
          <w:sz w:val="28"/>
          <w:szCs w:val="28"/>
        </w:rPr>
      </w:pPr>
      <w:bookmarkStart w:id="119" w:name="_Toc9793252"/>
      <w:r>
        <w:rPr>
          <w:rFonts w:eastAsia="Calibri" w:cstheme="minorHAnsi"/>
          <w:noProof/>
          <w:sz w:val="28"/>
          <w:szCs w:val="28"/>
        </w:rPr>
        <w:lastRenderedPageBreak/>
        <w:drawing>
          <wp:inline distT="0" distB="0" distL="0" distR="0" wp14:anchorId="3308980D" wp14:editId="6BBDEBFC">
            <wp:extent cx="5113020" cy="3634740"/>
            <wp:effectExtent l="0" t="0" r="0" b="3810"/>
            <wp:docPr id="12" name="Рисунок 12" descr="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4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3020" cy="3634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119"/>
    </w:p>
    <w:p w:rsidR="00290486" w:rsidRPr="00C67D3B" w:rsidRDefault="00290486" w:rsidP="00290486">
      <w:pPr>
        <w:spacing w:line="360" w:lineRule="auto"/>
        <w:ind w:firstLine="550"/>
        <w:jc w:val="both"/>
        <w:outlineLvl w:val="0"/>
        <w:rPr>
          <w:rFonts w:eastAsia="Calibri" w:cstheme="minorHAnsi"/>
          <w:sz w:val="28"/>
          <w:szCs w:val="28"/>
        </w:rPr>
      </w:pPr>
      <w:bookmarkStart w:id="120" w:name="_Toc9793253"/>
      <w:r w:rsidRPr="00C67D3B">
        <w:rPr>
          <w:rFonts w:eastAsia="Calibri" w:cstheme="minorHAnsi"/>
          <w:sz w:val="28"/>
          <w:szCs w:val="28"/>
        </w:rPr>
        <w:t xml:space="preserve">Рисунок </w:t>
      </w:r>
      <w:r w:rsidR="00CA6A68">
        <w:rPr>
          <w:rFonts w:eastAsia="Calibri" w:cstheme="minorHAnsi"/>
          <w:sz w:val="28"/>
          <w:szCs w:val="28"/>
        </w:rPr>
        <w:t>53</w:t>
      </w:r>
      <w:r w:rsidRPr="00C67D3B">
        <w:rPr>
          <w:rFonts w:eastAsia="Calibri" w:cstheme="minorHAnsi"/>
          <w:sz w:val="28"/>
          <w:szCs w:val="28"/>
        </w:rPr>
        <w:t xml:space="preserve"> – </w:t>
      </w:r>
      <w:r w:rsidR="00CA6A68">
        <w:rPr>
          <w:rFonts w:eastAsia="Calibri" w:cstheme="minorHAnsi"/>
          <w:sz w:val="28"/>
          <w:szCs w:val="28"/>
        </w:rPr>
        <w:t>тестирование</w:t>
      </w:r>
      <w:r>
        <w:rPr>
          <w:rFonts w:eastAsia="Calibri" w:cstheme="minorHAnsi"/>
          <w:sz w:val="28"/>
          <w:szCs w:val="28"/>
        </w:rPr>
        <w:t xml:space="preserve"> работы </w:t>
      </w:r>
      <w:r w:rsidRPr="00C67D3B">
        <w:rPr>
          <w:rFonts w:eastAsia="Calibri" w:cstheme="minorHAnsi"/>
          <w:sz w:val="28"/>
          <w:szCs w:val="28"/>
        </w:rPr>
        <w:t>удалени</w:t>
      </w:r>
      <w:r>
        <w:rPr>
          <w:rFonts w:eastAsia="Calibri" w:cstheme="minorHAnsi"/>
          <w:sz w:val="28"/>
          <w:szCs w:val="28"/>
        </w:rPr>
        <w:t>я</w:t>
      </w:r>
      <w:r w:rsidRPr="00C67D3B">
        <w:rPr>
          <w:rFonts w:eastAsia="Calibri" w:cstheme="minorHAnsi"/>
          <w:sz w:val="28"/>
          <w:szCs w:val="28"/>
        </w:rPr>
        <w:t xml:space="preserve"> из базы данных</w:t>
      </w:r>
      <w:bookmarkEnd w:id="120"/>
    </w:p>
    <w:p w:rsidR="00CA6A68" w:rsidRPr="00290486" w:rsidRDefault="00CA6A68" w:rsidP="00CA6A68">
      <w:pPr>
        <w:spacing w:line="360" w:lineRule="auto"/>
        <w:ind w:firstLine="709"/>
        <w:jc w:val="both"/>
        <w:rPr>
          <w:rFonts w:cstheme="minorHAnsi"/>
          <w:sz w:val="28"/>
          <w:szCs w:val="28"/>
        </w:rPr>
      </w:pPr>
      <w:r w:rsidRPr="00290486">
        <w:rPr>
          <w:rFonts w:cstheme="minorHAnsi"/>
          <w:sz w:val="28"/>
          <w:szCs w:val="28"/>
        </w:rPr>
        <w:t xml:space="preserve">Результат тестирования </w:t>
      </w:r>
      <w:r w:rsidRPr="00C67D3B">
        <w:rPr>
          <w:color w:val="000000"/>
          <w:sz w:val="28"/>
          <w:szCs w:val="28"/>
        </w:rPr>
        <w:t>вывода всей информации о людях</w:t>
      </w:r>
      <w:r w:rsidRPr="00290486">
        <w:rPr>
          <w:rFonts w:cstheme="minorHAnsi"/>
          <w:sz w:val="28"/>
          <w:szCs w:val="28"/>
        </w:rPr>
        <w:t xml:space="preserve">, представлен на рисунке </w:t>
      </w:r>
      <w:r>
        <w:rPr>
          <w:rFonts w:cstheme="minorHAnsi"/>
          <w:sz w:val="28"/>
          <w:szCs w:val="28"/>
        </w:rPr>
        <w:t>54</w:t>
      </w:r>
      <w:r w:rsidRPr="00290486">
        <w:rPr>
          <w:rFonts w:cstheme="minorHAnsi"/>
          <w:sz w:val="28"/>
          <w:szCs w:val="28"/>
        </w:rPr>
        <w:t>.</w:t>
      </w:r>
    </w:p>
    <w:p w:rsidR="00290486" w:rsidRPr="00C67D3B" w:rsidRDefault="00290486" w:rsidP="00290486">
      <w:pPr>
        <w:spacing w:line="360" w:lineRule="auto"/>
        <w:ind w:firstLine="550"/>
        <w:jc w:val="both"/>
        <w:outlineLvl w:val="0"/>
        <w:rPr>
          <w:rFonts w:eastAsia="Calibri" w:cstheme="minorHAnsi"/>
          <w:sz w:val="28"/>
          <w:szCs w:val="28"/>
        </w:rPr>
      </w:pPr>
      <w:bookmarkStart w:id="121" w:name="_Toc9793254"/>
      <w:r>
        <w:rPr>
          <w:rFonts w:eastAsia="Calibri" w:cstheme="minorHAnsi"/>
          <w:noProof/>
          <w:sz w:val="28"/>
          <w:szCs w:val="28"/>
        </w:rPr>
        <w:drawing>
          <wp:inline distT="0" distB="0" distL="0" distR="0" wp14:anchorId="70130467" wp14:editId="249CC5F3">
            <wp:extent cx="5006340" cy="3604260"/>
            <wp:effectExtent l="0" t="0" r="3810" b="0"/>
            <wp:docPr id="11" name="Рисунок 11" descr="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4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6340" cy="3604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121"/>
    </w:p>
    <w:p w:rsidR="00290486" w:rsidRPr="00C67D3B" w:rsidRDefault="00290486" w:rsidP="00290486">
      <w:pPr>
        <w:spacing w:line="360" w:lineRule="auto"/>
        <w:ind w:firstLine="550"/>
        <w:jc w:val="both"/>
        <w:outlineLvl w:val="0"/>
        <w:rPr>
          <w:rFonts w:eastAsia="Calibri" w:cstheme="minorHAnsi"/>
          <w:sz w:val="28"/>
          <w:szCs w:val="28"/>
        </w:rPr>
      </w:pPr>
      <w:bookmarkStart w:id="122" w:name="_Toc9793255"/>
      <w:r w:rsidRPr="00C67D3B">
        <w:rPr>
          <w:rFonts w:eastAsia="Calibri" w:cstheme="minorHAnsi"/>
          <w:sz w:val="28"/>
          <w:szCs w:val="28"/>
        </w:rPr>
        <w:lastRenderedPageBreak/>
        <w:t xml:space="preserve">Рисунок </w:t>
      </w:r>
      <w:r w:rsidR="00CA6A68">
        <w:rPr>
          <w:rFonts w:eastAsia="Calibri" w:cstheme="minorHAnsi"/>
          <w:sz w:val="28"/>
          <w:szCs w:val="28"/>
        </w:rPr>
        <w:t>54</w:t>
      </w:r>
      <w:r w:rsidRPr="00C67D3B">
        <w:rPr>
          <w:rFonts w:eastAsia="Calibri" w:cstheme="minorHAnsi"/>
          <w:sz w:val="28"/>
          <w:szCs w:val="28"/>
        </w:rPr>
        <w:t xml:space="preserve"> – </w:t>
      </w:r>
      <w:r w:rsidR="00CA6A68">
        <w:rPr>
          <w:rFonts w:eastAsia="Calibri" w:cstheme="minorHAnsi"/>
          <w:sz w:val="28"/>
          <w:szCs w:val="28"/>
        </w:rPr>
        <w:t>тестирование</w:t>
      </w:r>
      <w:r>
        <w:rPr>
          <w:rFonts w:eastAsia="Calibri" w:cstheme="minorHAnsi"/>
          <w:sz w:val="28"/>
          <w:szCs w:val="28"/>
        </w:rPr>
        <w:t xml:space="preserve"> работы </w:t>
      </w:r>
      <w:r w:rsidRPr="00C67D3B">
        <w:rPr>
          <w:rFonts w:eastAsia="Calibri" w:cstheme="minorHAnsi"/>
          <w:sz w:val="28"/>
          <w:szCs w:val="28"/>
        </w:rPr>
        <w:t>вывод</w:t>
      </w:r>
      <w:r>
        <w:rPr>
          <w:rFonts w:eastAsia="Calibri" w:cstheme="minorHAnsi"/>
          <w:sz w:val="28"/>
          <w:szCs w:val="28"/>
        </w:rPr>
        <w:t>а</w:t>
      </w:r>
      <w:r w:rsidRPr="00C67D3B">
        <w:rPr>
          <w:rFonts w:eastAsia="Calibri" w:cstheme="minorHAnsi"/>
          <w:sz w:val="28"/>
          <w:szCs w:val="28"/>
        </w:rPr>
        <w:t xml:space="preserve"> базы данных</w:t>
      </w:r>
      <w:bookmarkEnd w:id="122"/>
    </w:p>
    <w:p w:rsidR="00CA6A68" w:rsidRPr="00290486" w:rsidRDefault="00CA6A68" w:rsidP="00CA6A68">
      <w:pPr>
        <w:spacing w:line="360" w:lineRule="auto"/>
        <w:ind w:firstLine="709"/>
        <w:jc w:val="both"/>
        <w:rPr>
          <w:rFonts w:cstheme="minorHAnsi"/>
          <w:sz w:val="28"/>
          <w:szCs w:val="28"/>
        </w:rPr>
      </w:pPr>
      <w:r w:rsidRPr="00290486">
        <w:rPr>
          <w:rFonts w:cstheme="minorHAnsi"/>
          <w:sz w:val="28"/>
          <w:szCs w:val="28"/>
        </w:rPr>
        <w:t xml:space="preserve">Результат тестирования </w:t>
      </w:r>
      <w:r>
        <w:rPr>
          <w:color w:val="000000"/>
          <w:sz w:val="28"/>
          <w:szCs w:val="28"/>
        </w:rPr>
        <w:t>поиска</w:t>
      </w:r>
      <w:r w:rsidRPr="00C67D3B">
        <w:rPr>
          <w:color w:val="000000"/>
          <w:sz w:val="28"/>
          <w:szCs w:val="28"/>
        </w:rPr>
        <w:t xml:space="preserve"> информации о людях</w:t>
      </w:r>
      <w:r w:rsidRPr="00290486">
        <w:rPr>
          <w:rFonts w:cstheme="minorHAnsi"/>
          <w:sz w:val="28"/>
          <w:szCs w:val="28"/>
        </w:rPr>
        <w:t xml:space="preserve">, представлен на рисунке </w:t>
      </w:r>
      <w:r>
        <w:rPr>
          <w:rFonts w:cstheme="minorHAnsi"/>
          <w:sz w:val="28"/>
          <w:szCs w:val="28"/>
        </w:rPr>
        <w:t>55 и рисунке 56</w:t>
      </w:r>
      <w:r w:rsidRPr="00290486">
        <w:rPr>
          <w:rFonts w:cstheme="minorHAnsi"/>
          <w:sz w:val="28"/>
          <w:szCs w:val="28"/>
        </w:rPr>
        <w:t>.</w:t>
      </w:r>
    </w:p>
    <w:p w:rsidR="00290486" w:rsidRDefault="00290486" w:rsidP="00290486">
      <w:pPr>
        <w:spacing w:line="360" w:lineRule="auto"/>
        <w:ind w:firstLine="550"/>
        <w:jc w:val="both"/>
        <w:outlineLvl w:val="0"/>
        <w:rPr>
          <w:rFonts w:eastAsia="Calibri" w:cstheme="minorHAnsi"/>
          <w:sz w:val="28"/>
          <w:szCs w:val="28"/>
          <w:lang w:val="en-US"/>
        </w:rPr>
      </w:pPr>
      <w:bookmarkStart w:id="123" w:name="_Toc9793256"/>
      <w:r>
        <w:rPr>
          <w:rFonts w:eastAsia="Calibri" w:cstheme="minorHAnsi"/>
          <w:noProof/>
          <w:sz w:val="28"/>
          <w:szCs w:val="28"/>
        </w:rPr>
        <w:drawing>
          <wp:inline distT="0" distB="0" distL="0" distR="0" wp14:anchorId="2D62CFB9" wp14:editId="42C7BAE2">
            <wp:extent cx="4978800" cy="3560400"/>
            <wp:effectExtent l="0" t="0" r="0" b="2540"/>
            <wp:docPr id="10" name="Рисунок 10" descr="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4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8800" cy="356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123"/>
    </w:p>
    <w:p w:rsidR="00290486" w:rsidRPr="00C67D3B" w:rsidRDefault="00290486" w:rsidP="00290486">
      <w:pPr>
        <w:spacing w:line="360" w:lineRule="auto"/>
        <w:ind w:firstLine="550"/>
        <w:jc w:val="both"/>
        <w:outlineLvl w:val="0"/>
        <w:rPr>
          <w:rFonts w:eastAsia="Calibri" w:cstheme="minorHAnsi"/>
          <w:sz w:val="28"/>
          <w:szCs w:val="28"/>
        </w:rPr>
      </w:pPr>
      <w:bookmarkStart w:id="124" w:name="_Toc9793257"/>
      <w:r w:rsidRPr="00C67D3B">
        <w:rPr>
          <w:rFonts w:eastAsia="Calibri" w:cstheme="minorHAnsi"/>
          <w:sz w:val="28"/>
          <w:szCs w:val="28"/>
        </w:rPr>
        <w:t xml:space="preserve">Рисунок </w:t>
      </w:r>
      <w:r w:rsidR="00CA6A68">
        <w:rPr>
          <w:rFonts w:eastAsia="Calibri" w:cstheme="minorHAnsi"/>
          <w:sz w:val="28"/>
          <w:szCs w:val="28"/>
        </w:rPr>
        <w:t>55</w:t>
      </w:r>
      <w:r w:rsidRPr="00C67D3B">
        <w:rPr>
          <w:rFonts w:eastAsia="Calibri" w:cstheme="minorHAnsi"/>
          <w:sz w:val="28"/>
          <w:szCs w:val="28"/>
        </w:rPr>
        <w:t xml:space="preserve"> – </w:t>
      </w:r>
      <w:r w:rsidR="00CA6A68">
        <w:rPr>
          <w:rFonts w:eastAsia="Calibri" w:cstheme="minorHAnsi"/>
          <w:sz w:val="28"/>
          <w:szCs w:val="28"/>
        </w:rPr>
        <w:t>тестирование</w:t>
      </w:r>
      <w:r>
        <w:rPr>
          <w:rFonts w:eastAsia="Calibri" w:cstheme="minorHAnsi"/>
          <w:sz w:val="28"/>
          <w:szCs w:val="28"/>
        </w:rPr>
        <w:t xml:space="preserve"> работы поиска по базе</w:t>
      </w:r>
      <w:r w:rsidRPr="00C67D3B">
        <w:rPr>
          <w:rFonts w:eastAsia="Calibri" w:cstheme="minorHAnsi"/>
          <w:sz w:val="28"/>
          <w:szCs w:val="28"/>
        </w:rPr>
        <w:t xml:space="preserve"> данных</w:t>
      </w:r>
      <w:bookmarkEnd w:id="124"/>
    </w:p>
    <w:p w:rsidR="00290486" w:rsidRDefault="00290486" w:rsidP="00290486">
      <w:pPr>
        <w:spacing w:line="360" w:lineRule="auto"/>
        <w:ind w:firstLine="550"/>
        <w:jc w:val="both"/>
        <w:outlineLvl w:val="0"/>
        <w:rPr>
          <w:color w:val="000000"/>
          <w:sz w:val="28"/>
          <w:szCs w:val="28"/>
        </w:rPr>
      </w:pPr>
      <w:bookmarkStart w:id="125" w:name="_Toc9793258"/>
      <w:r>
        <w:rPr>
          <w:noProof/>
          <w:color w:val="000000"/>
          <w:sz w:val="28"/>
          <w:szCs w:val="28"/>
        </w:rPr>
        <w:drawing>
          <wp:inline distT="0" distB="0" distL="0" distR="0" wp14:anchorId="03593F4E" wp14:editId="11DE4697">
            <wp:extent cx="5079600" cy="3625200"/>
            <wp:effectExtent l="0" t="0" r="6985" b="0"/>
            <wp:docPr id="9" name="Рисунок 9" descr="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5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9600" cy="362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125"/>
    </w:p>
    <w:p w:rsidR="00CA6A68" w:rsidRPr="00C67D3B" w:rsidRDefault="00CA6A68" w:rsidP="00CA6A68">
      <w:pPr>
        <w:spacing w:line="360" w:lineRule="auto"/>
        <w:ind w:firstLine="550"/>
        <w:jc w:val="both"/>
        <w:outlineLvl w:val="0"/>
        <w:rPr>
          <w:rFonts w:eastAsia="Calibri" w:cstheme="minorHAnsi"/>
          <w:sz w:val="28"/>
          <w:szCs w:val="28"/>
        </w:rPr>
      </w:pPr>
      <w:bookmarkStart w:id="126" w:name="_Toc9793259"/>
      <w:r w:rsidRPr="00C67D3B">
        <w:rPr>
          <w:rFonts w:eastAsia="Calibri" w:cstheme="minorHAnsi"/>
          <w:sz w:val="28"/>
          <w:szCs w:val="28"/>
        </w:rPr>
        <w:lastRenderedPageBreak/>
        <w:t xml:space="preserve">Рисунок </w:t>
      </w:r>
      <w:r>
        <w:rPr>
          <w:rFonts w:eastAsia="Calibri" w:cstheme="minorHAnsi"/>
          <w:sz w:val="28"/>
          <w:szCs w:val="28"/>
        </w:rPr>
        <w:t>56</w:t>
      </w:r>
      <w:r w:rsidRPr="00C67D3B">
        <w:rPr>
          <w:rFonts w:eastAsia="Calibri" w:cstheme="minorHAnsi"/>
          <w:sz w:val="28"/>
          <w:szCs w:val="28"/>
        </w:rPr>
        <w:t xml:space="preserve"> – </w:t>
      </w:r>
      <w:r>
        <w:rPr>
          <w:rFonts w:eastAsia="Calibri" w:cstheme="minorHAnsi"/>
          <w:sz w:val="28"/>
          <w:szCs w:val="28"/>
        </w:rPr>
        <w:t>тестирование работы поиска по базе</w:t>
      </w:r>
      <w:r w:rsidRPr="00C67D3B">
        <w:rPr>
          <w:rFonts w:eastAsia="Calibri" w:cstheme="minorHAnsi"/>
          <w:sz w:val="28"/>
          <w:szCs w:val="28"/>
        </w:rPr>
        <w:t xml:space="preserve"> данных</w:t>
      </w:r>
      <w:bookmarkEnd w:id="126"/>
    </w:p>
    <w:p w:rsidR="00290486" w:rsidRPr="00CA6A68" w:rsidRDefault="00CA6A68" w:rsidP="00CA6A68">
      <w:pPr>
        <w:spacing w:line="360" w:lineRule="auto"/>
        <w:ind w:firstLine="709"/>
        <w:jc w:val="both"/>
        <w:rPr>
          <w:rFonts w:cstheme="minorHAnsi"/>
          <w:sz w:val="28"/>
          <w:szCs w:val="28"/>
        </w:rPr>
      </w:pPr>
      <w:r w:rsidRPr="00290486">
        <w:rPr>
          <w:rFonts w:cstheme="minorHAnsi"/>
          <w:sz w:val="28"/>
          <w:szCs w:val="28"/>
        </w:rPr>
        <w:t xml:space="preserve">Результат тестирования </w:t>
      </w:r>
      <w:r>
        <w:rPr>
          <w:color w:val="000000"/>
          <w:sz w:val="28"/>
          <w:szCs w:val="28"/>
        </w:rPr>
        <w:t>сохранения в файл всей информации из базы данных</w:t>
      </w:r>
      <w:r w:rsidRPr="00290486">
        <w:rPr>
          <w:rFonts w:cstheme="minorHAnsi"/>
          <w:sz w:val="28"/>
          <w:szCs w:val="28"/>
        </w:rPr>
        <w:t xml:space="preserve">, представлен на рисунке </w:t>
      </w:r>
      <w:r>
        <w:rPr>
          <w:rFonts w:cstheme="minorHAnsi"/>
          <w:sz w:val="28"/>
          <w:szCs w:val="28"/>
        </w:rPr>
        <w:t>57.</w:t>
      </w:r>
    </w:p>
    <w:p w:rsidR="00290486" w:rsidRDefault="00290486" w:rsidP="00290486">
      <w:pPr>
        <w:spacing w:line="360" w:lineRule="auto"/>
        <w:ind w:firstLine="550"/>
        <w:jc w:val="both"/>
        <w:outlineLvl w:val="0"/>
        <w:rPr>
          <w:rFonts w:eastAsia="Calibri" w:cstheme="minorHAnsi"/>
          <w:sz w:val="28"/>
          <w:szCs w:val="28"/>
        </w:rPr>
      </w:pPr>
      <w:bookmarkStart w:id="127" w:name="_Toc9793260"/>
      <w:r>
        <w:rPr>
          <w:rFonts w:eastAsia="Calibri" w:cstheme="minorHAnsi"/>
          <w:noProof/>
          <w:sz w:val="28"/>
          <w:szCs w:val="28"/>
        </w:rPr>
        <w:drawing>
          <wp:inline distT="0" distB="0" distL="0" distR="0" wp14:anchorId="1746CBA0" wp14:editId="11FE7884">
            <wp:extent cx="5326380" cy="3817620"/>
            <wp:effectExtent l="0" t="0" r="7620" b="0"/>
            <wp:docPr id="8" name="Рисунок 8" descr="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5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6380" cy="381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127"/>
    </w:p>
    <w:p w:rsidR="00290486" w:rsidRDefault="00290486" w:rsidP="00290486">
      <w:pPr>
        <w:spacing w:line="360" w:lineRule="auto"/>
        <w:ind w:firstLine="550"/>
        <w:jc w:val="both"/>
        <w:outlineLvl w:val="0"/>
        <w:rPr>
          <w:rFonts w:eastAsia="Calibri" w:cstheme="minorHAnsi"/>
          <w:sz w:val="28"/>
          <w:szCs w:val="28"/>
        </w:rPr>
      </w:pPr>
      <w:bookmarkStart w:id="128" w:name="_Toc9793261"/>
      <w:r w:rsidRPr="00C67D3B">
        <w:rPr>
          <w:rFonts w:eastAsia="Calibri" w:cstheme="minorHAnsi"/>
          <w:sz w:val="28"/>
          <w:szCs w:val="28"/>
        </w:rPr>
        <w:t xml:space="preserve">Рисунок </w:t>
      </w:r>
      <w:r w:rsidR="00CA6A68">
        <w:rPr>
          <w:rFonts w:eastAsia="Calibri" w:cstheme="minorHAnsi"/>
          <w:sz w:val="28"/>
          <w:szCs w:val="28"/>
        </w:rPr>
        <w:t>57</w:t>
      </w:r>
      <w:r w:rsidRPr="00C67D3B">
        <w:rPr>
          <w:rFonts w:eastAsia="Calibri" w:cstheme="minorHAnsi"/>
          <w:sz w:val="28"/>
          <w:szCs w:val="28"/>
        </w:rPr>
        <w:t xml:space="preserve"> – </w:t>
      </w:r>
      <w:r w:rsidR="00CA6A68">
        <w:rPr>
          <w:rFonts w:eastAsia="Calibri" w:cstheme="minorHAnsi"/>
          <w:sz w:val="28"/>
          <w:szCs w:val="28"/>
        </w:rPr>
        <w:t>тестирование</w:t>
      </w:r>
      <w:r>
        <w:rPr>
          <w:rFonts w:eastAsia="Calibri" w:cstheme="minorHAnsi"/>
          <w:sz w:val="28"/>
          <w:szCs w:val="28"/>
        </w:rPr>
        <w:t xml:space="preserve"> работы сохранения базы данных</w:t>
      </w:r>
      <w:bookmarkEnd w:id="128"/>
    </w:p>
    <w:p w:rsidR="00CA6A68" w:rsidRPr="00290486" w:rsidRDefault="00CA6A68" w:rsidP="00CA6A68">
      <w:pPr>
        <w:spacing w:line="360" w:lineRule="auto"/>
        <w:ind w:firstLine="709"/>
        <w:jc w:val="both"/>
        <w:rPr>
          <w:rFonts w:cstheme="minorHAnsi"/>
          <w:sz w:val="28"/>
          <w:szCs w:val="28"/>
        </w:rPr>
      </w:pPr>
      <w:r w:rsidRPr="00290486">
        <w:rPr>
          <w:rFonts w:cstheme="minorHAnsi"/>
          <w:sz w:val="28"/>
          <w:szCs w:val="28"/>
        </w:rPr>
        <w:t xml:space="preserve">Результат тестирования </w:t>
      </w:r>
      <w:r>
        <w:rPr>
          <w:color w:val="000000"/>
          <w:sz w:val="28"/>
          <w:szCs w:val="28"/>
        </w:rPr>
        <w:t>игры «Покер»</w:t>
      </w:r>
      <w:r w:rsidRPr="00290486">
        <w:rPr>
          <w:rFonts w:cstheme="minorHAnsi"/>
          <w:sz w:val="28"/>
          <w:szCs w:val="28"/>
        </w:rPr>
        <w:t xml:space="preserve">, представлен </w:t>
      </w:r>
      <w:r>
        <w:rPr>
          <w:rFonts w:cstheme="minorHAnsi"/>
          <w:sz w:val="28"/>
          <w:szCs w:val="28"/>
        </w:rPr>
        <w:t>с рисунка</w:t>
      </w:r>
      <w:r w:rsidRPr="00290486">
        <w:rPr>
          <w:rFonts w:cstheme="minorHAnsi"/>
          <w:sz w:val="28"/>
          <w:szCs w:val="28"/>
        </w:rPr>
        <w:t xml:space="preserve"> </w:t>
      </w:r>
      <w:r>
        <w:rPr>
          <w:rFonts w:cstheme="minorHAnsi"/>
          <w:sz w:val="28"/>
          <w:szCs w:val="28"/>
        </w:rPr>
        <w:t>58 по рисунок 61</w:t>
      </w:r>
      <w:r w:rsidRPr="00290486">
        <w:rPr>
          <w:rFonts w:cstheme="minorHAnsi"/>
          <w:sz w:val="28"/>
          <w:szCs w:val="28"/>
        </w:rPr>
        <w:t>.</w:t>
      </w:r>
    </w:p>
    <w:p w:rsidR="00290486" w:rsidRDefault="00290486" w:rsidP="00290486">
      <w:pPr>
        <w:spacing w:line="360" w:lineRule="auto"/>
        <w:ind w:firstLine="550"/>
        <w:jc w:val="both"/>
        <w:outlineLvl w:val="0"/>
        <w:rPr>
          <w:rFonts w:eastAsia="Calibri" w:cstheme="minorHAnsi"/>
          <w:sz w:val="28"/>
          <w:szCs w:val="28"/>
        </w:rPr>
      </w:pPr>
      <w:bookmarkStart w:id="129" w:name="_Toc9793262"/>
      <w:r>
        <w:rPr>
          <w:rFonts w:eastAsia="Calibri" w:cstheme="minorHAnsi"/>
          <w:noProof/>
          <w:sz w:val="28"/>
          <w:szCs w:val="28"/>
        </w:rPr>
        <w:lastRenderedPageBreak/>
        <w:drawing>
          <wp:inline distT="0" distB="0" distL="0" distR="0" wp14:anchorId="6A622D0D" wp14:editId="53674867">
            <wp:extent cx="4632960" cy="3634740"/>
            <wp:effectExtent l="0" t="0" r="0" b="3810"/>
            <wp:docPr id="7" name="Рисунок 7" descr="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5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2960" cy="3634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129"/>
    </w:p>
    <w:p w:rsidR="00290486" w:rsidRDefault="00290486" w:rsidP="00290486">
      <w:pPr>
        <w:spacing w:line="360" w:lineRule="auto"/>
        <w:ind w:firstLine="550"/>
        <w:jc w:val="both"/>
        <w:outlineLvl w:val="0"/>
        <w:rPr>
          <w:rFonts w:eastAsia="Calibri" w:cstheme="minorHAnsi"/>
          <w:sz w:val="28"/>
          <w:szCs w:val="28"/>
        </w:rPr>
      </w:pPr>
      <w:bookmarkStart w:id="130" w:name="_Toc9793263"/>
      <w:r w:rsidRPr="00C67D3B">
        <w:rPr>
          <w:rFonts w:eastAsia="Calibri" w:cstheme="minorHAnsi"/>
          <w:sz w:val="28"/>
          <w:szCs w:val="28"/>
        </w:rPr>
        <w:t xml:space="preserve">Рисунок </w:t>
      </w:r>
      <w:r w:rsidR="00CA6A68">
        <w:rPr>
          <w:rFonts w:eastAsia="Calibri" w:cstheme="minorHAnsi"/>
          <w:sz w:val="28"/>
          <w:szCs w:val="28"/>
        </w:rPr>
        <w:t>58</w:t>
      </w:r>
      <w:r w:rsidRPr="00C67D3B">
        <w:rPr>
          <w:rFonts w:eastAsia="Calibri" w:cstheme="minorHAnsi"/>
          <w:sz w:val="28"/>
          <w:szCs w:val="28"/>
        </w:rPr>
        <w:t xml:space="preserve"> – </w:t>
      </w:r>
      <w:r w:rsidR="00CA6A68">
        <w:rPr>
          <w:rFonts w:eastAsia="Calibri" w:cstheme="minorHAnsi"/>
          <w:sz w:val="28"/>
          <w:szCs w:val="28"/>
        </w:rPr>
        <w:t>тестирование</w:t>
      </w:r>
      <w:r>
        <w:rPr>
          <w:rFonts w:eastAsia="Calibri" w:cstheme="minorHAnsi"/>
          <w:sz w:val="28"/>
          <w:szCs w:val="28"/>
        </w:rPr>
        <w:t xml:space="preserve"> работы игры «Покер»</w:t>
      </w:r>
      <w:bookmarkEnd w:id="130"/>
    </w:p>
    <w:p w:rsidR="00290486" w:rsidRDefault="00290486" w:rsidP="00290486">
      <w:pPr>
        <w:spacing w:line="360" w:lineRule="auto"/>
        <w:ind w:firstLine="550"/>
        <w:jc w:val="both"/>
        <w:outlineLvl w:val="0"/>
        <w:rPr>
          <w:rFonts w:eastAsia="Calibri" w:cstheme="minorHAnsi"/>
          <w:sz w:val="28"/>
          <w:szCs w:val="28"/>
        </w:rPr>
      </w:pPr>
      <w:bookmarkStart w:id="131" w:name="_Toc9793264"/>
      <w:r>
        <w:rPr>
          <w:rFonts w:eastAsia="Calibri" w:cstheme="minorHAnsi"/>
          <w:noProof/>
          <w:sz w:val="28"/>
          <w:szCs w:val="28"/>
        </w:rPr>
        <w:drawing>
          <wp:inline distT="0" distB="0" distL="0" distR="0" wp14:anchorId="3C517AD9" wp14:editId="1CE2B219">
            <wp:extent cx="4572000" cy="3619500"/>
            <wp:effectExtent l="0" t="0" r="0" b="0"/>
            <wp:docPr id="6" name="Рисунок 6" descr="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5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131"/>
    </w:p>
    <w:p w:rsidR="00CA6A68" w:rsidRDefault="00CA6A68" w:rsidP="00CA6A68">
      <w:pPr>
        <w:spacing w:line="360" w:lineRule="auto"/>
        <w:ind w:firstLine="550"/>
        <w:jc w:val="both"/>
        <w:outlineLvl w:val="0"/>
        <w:rPr>
          <w:rFonts w:eastAsia="Calibri" w:cstheme="minorHAnsi"/>
          <w:sz w:val="28"/>
          <w:szCs w:val="28"/>
        </w:rPr>
      </w:pPr>
      <w:bookmarkStart w:id="132" w:name="_Toc9793265"/>
      <w:r w:rsidRPr="00C67D3B">
        <w:rPr>
          <w:rFonts w:eastAsia="Calibri" w:cstheme="minorHAnsi"/>
          <w:sz w:val="28"/>
          <w:szCs w:val="28"/>
        </w:rPr>
        <w:t xml:space="preserve">Рисунок </w:t>
      </w:r>
      <w:r>
        <w:rPr>
          <w:rFonts w:eastAsia="Calibri" w:cstheme="minorHAnsi"/>
          <w:sz w:val="28"/>
          <w:szCs w:val="28"/>
        </w:rPr>
        <w:t>59</w:t>
      </w:r>
      <w:r w:rsidRPr="00C67D3B">
        <w:rPr>
          <w:rFonts w:eastAsia="Calibri" w:cstheme="minorHAnsi"/>
          <w:sz w:val="28"/>
          <w:szCs w:val="28"/>
        </w:rPr>
        <w:t xml:space="preserve"> – </w:t>
      </w:r>
      <w:r>
        <w:rPr>
          <w:rFonts w:eastAsia="Calibri" w:cstheme="minorHAnsi"/>
          <w:sz w:val="28"/>
          <w:szCs w:val="28"/>
        </w:rPr>
        <w:t>тестирование работы игры «Покер»</w:t>
      </w:r>
      <w:bookmarkEnd w:id="132"/>
    </w:p>
    <w:p w:rsidR="00290486" w:rsidRDefault="00290486" w:rsidP="00290486">
      <w:pPr>
        <w:spacing w:line="360" w:lineRule="auto"/>
        <w:ind w:firstLine="550"/>
        <w:jc w:val="both"/>
        <w:outlineLvl w:val="0"/>
        <w:rPr>
          <w:rFonts w:eastAsia="Calibri" w:cstheme="minorHAnsi"/>
          <w:sz w:val="28"/>
          <w:szCs w:val="28"/>
        </w:rPr>
      </w:pPr>
      <w:bookmarkStart w:id="133" w:name="_Toc9793266"/>
      <w:r>
        <w:rPr>
          <w:rFonts w:eastAsia="Calibri" w:cstheme="minorHAnsi"/>
          <w:noProof/>
          <w:sz w:val="28"/>
          <w:szCs w:val="28"/>
        </w:rPr>
        <w:lastRenderedPageBreak/>
        <w:drawing>
          <wp:inline distT="0" distB="0" distL="0" distR="0" wp14:anchorId="3FD725B3" wp14:editId="3BCE1BD8">
            <wp:extent cx="5025600" cy="3960000"/>
            <wp:effectExtent l="0" t="0" r="3810" b="2540"/>
            <wp:docPr id="5" name="Рисунок 5" descr="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5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5600" cy="39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133"/>
    </w:p>
    <w:p w:rsidR="00CA6A68" w:rsidRDefault="00CA6A68" w:rsidP="00CA6A68">
      <w:pPr>
        <w:spacing w:line="360" w:lineRule="auto"/>
        <w:ind w:firstLine="550"/>
        <w:jc w:val="both"/>
        <w:outlineLvl w:val="0"/>
        <w:rPr>
          <w:rFonts w:eastAsia="Calibri" w:cstheme="minorHAnsi"/>
          <w:sz w:val="28"/>
          <w:szCs w:val="28"/>
        </w:rPr>
      </w:pPr>
      <w:bookmarkStart w:id="134" w:name="_Toc9793267"/>
      <w:r w:rsidRPr="00C67D3B">
        <w:rPr>
          <w:rFonts w:eastAsia="Calibri" w:cstheme="minorHAnsi"/>
          <w:sz w:val="28"/>
          <w:szCs w:val="28"/>
        </w:rPr>
        <w:t xml:space="preserve">Рисунок </w:t>
      </w:r>
      <w:r>
        <w:rPr>
          <w:rFonts w:eastAsia="Calibri" w:cstheme="minorHAnsi"/>
          <w:sz w:val="28"/>
          <w:szCs w:val="28"/>
        </w:rPr>
        <w:t>60</w:t>
      </w:r>
      <w:r w:rsidRPr="00C67D3B">
        <w:rPr>
          <w:rFonts w:eastAsia="Calibri" w:cstheme="minorHAnsi"/>
          <w:sz w:val="28"/>
          <w:szCs w:val="28"/>
        </w:rPr>
        <w:t xml:space="preserve"> – </w:t>
      </w:r>
      <w:r>
        <w:rPr>
          <w:rFonts w:eastAsia="Calibri" w:cstheme="minorHAnsi"/>
          <w:sz w:val="28"/>
          <w:szCs w:val="28"/>
        </w:rPr>
        <w:t>тестирование работы игры «Покер»</w:t>
      </w:r>
      <w:bookmarkEnd w:id="134"/>
    </w:p>
    <w:p w:rsidR="00290486" w:rsidRDefault="00290486" w:rsidP="00290486">
      <w:pPr>
        <w:spacing w:line="360" w:lineRule="auto"/>
        <w:ind w:firstLine="550"/>
        <w:jc w:val="both"/>
        <w:outlineLvl w:val="0"/>
        <w:rPr>
          <w:rFonts w:eastAsia="Calibri" w:cstheme="minorHAnsi"/>
          <w:sz w:val="28"/>
          <w:szCs w:val="28"/>
        </w:rPr>
      </w:pPr>
      <w:bookmarkStart w:id="135" w:name="_Toc9793268"/>
      <w:r>
        <w:rPr>
          <w:rFonts w:eastAsia="Calibri" w:cstheme="minorHAnsi"/>
          <w:noProof/>
          <w:sz w:val="28"/>
          <w:szCs w:val="28"/>
        </w:rPr>
        <w:drawing>
          <wp:inline distT="0" distB="0" distL="0" distR="0" wp14:anchorId="6D0F02CF" wp14:editId="73EBBB21">
            <wp:extent cx="5025600" cy="3974400"/>
            <wp:effectExtent l="0" t="0" r="3810" b="7620"/>
            <wp:docPr id="4" name="Рисунок 4" descr="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5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5600" cy="397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135"/>
    </w:p>
    <w:p w:rsidR="00CA6A68" w:rsidRDefault="00CA6A68" w:rsidP="00CA6A68">
      <w:pPr>
        <w:spacing w:line="360" w:lineRule="auto"/>
        <w:ind w:firstLine="550"/>
        <w:jc w:val="both"/>
        <w:outlineLvl w:val="0"/>
        <w:rPr>
          <w:rFonts w:eastAsia="Calibri" w:cstheme="minorHAnsi"/>
          <w:sz w:val="28"/>
          <w:szCs w:val="28"/>
        </w:rPr>
      </w:pPr>
      <w:bookmarkStart w:id="136" w:name="_Toc9793269"/>
      <w:r w:rsidRPr="00C67D3B">
        <w:rPr>
          <w:rFonts w:eastAsia="Calibri" w:cstheme="minorHAnsi"/>
          <w:sz w:val="28"/>
          <w:szCs w:val="28"/>
        </w:rPr>
        <w:t xml:space="preserve">Рисунок </w:t>
      </w:r>
      <w:r>
        <w:rPr>
          <w:rFonts w:eastAsia="Calibri" w:cstheme="minorHAnsi"/>
          <w:sz w:val="28"/>
          <w:szCs w:val="28"/>
        </w:rPr>
        <w:t>61</w:t>
      </w:r>
      <w:r w:rsidRPr="00C67D3B">
        <w:rPr>
          <w:rFonts w:eastAsia="Calibri" w:cstheme="minorHAnsi"/>
          <w:sz w:val="28"/>
          <w:szCs w:val="28"/>
        </w:rPr>
        <w:t xml:space="preserve"> – </w:t>
      </w:r>
      <w:r>
        <w:rPr>
          <w:rFonts w:eastAsia="Calibri" w:cstheme="minorHAnsi"/>
          <w:sz w:val="28"/>
          <w:szCs w:val="28"/>
        </w:rPr>
        <w:t>тестирование работы игры «Покер»</w:t>
      </w:r>
      <w:bookmarkEnd w:id="136"/>
    </w:p>
    <w:p w:rsidR="00CA6A68" w:rsidRPr="00290486" w:rsidRDefault="00CA6A68" w:rsidP="00CA6A68">
      <w:pPr>
        <w:spacing w:line="360" w:lineRule="auto"/>
        <w:ind w:firstLine="709"/>
        <w:jc w:val="both"/>
        <w:rPr>
          <w:rFonts w:cstheme="minorHAnsi"/>
          <w:sz w:val="28"/>
          <w:szCs w:val="28"/>
        </w:rPr>
      </w:pPr>
      <w:r w:rsidRPr="00290486">
        <w:rPr>
          <w:rFonts w:cstheme="minorHAnsi"/>
          <w:sz w:val="28"/>
          <w:szCs w:val="28"/>
        </w:rPr>
        <w:lastRenderedPageBreak/>
        <w:t xml:space="preserve">Результат тестирования </w:t>
      </w:r>
      <w:r>
        <w:rPr>
          <w:color w:val="000000"/>
          <w:sz w:val="28"/>
          <w:szCs w:val="28"/>
        </w:rPr>
        <w:t>вывода всех комбинаций у игроков,</w:t>
      </w:r>
      <w:r w:rsidRPr="00290486">
        <w:rPr>
          <w:rFonts w:cstheme="minorHAnsi"/>
          <w:sz w:val="28"/>
          <w:szCs w:val="28"/>
        </w:rPr>
        <w:t xml:space="preserve"> представлен </w:t>
      </w:r>
      <w:r>
        <w:rPr>
          <w:rFonts w:cstheme="minorHAnsi"/>
          <w:sz w:val="28"/>
          <w:szCs w:val="28"/>
        </w:rPr>
        <w:t>на рисунке 62</w:t>
      </w:r>
      <w:r w:rsidRPr="00290486">
        <w:rPr>
          <w:rFonts w:cstheme="minorHAnsi"/>
          <w:sz w:val="28"/>
          <w:szCs w:val="28"/>
        </w:rPr>
        <w:t>.</w:t>
      </w:r>
    </w:p>
    <w:p w:rsidR="00290486" w:rsidRDefault="00290486" w:rsidP="00290486">
      <w:pPr>
        <w:spacing w:line="360" w:lineRule="auto"/>
        <w:ind w:firstLine="550"/>
        <w:jc w:val="both"/>
        <w:outlineLvl w:val="0"/>
        <w:rPr>
          <w:rFonts w:eastAsia="Calibri" w:cstheme="minorHAnsi"/>
          <w:sz w:val="28"/>
          <w:szCs w:val="28"/>
        </w:rPr>
      </w:pPr>
      <w:bookmarkStart w:id="137" w:name="_Toc9793270"/>
      <w:r>
        <w:rPr>
          <w:rFonts w:eastAsia="Calibri" w:cstheme="minorHAnsi"/>
          <w:noProof/>
          <w:sz w:val="28"/>
          <w:szCs w:val="28"/>
        </w:rPr>
        <w:drawing>
          <wp:inline distT="0" distB="0" distL="0" distR="0" wp14:anchorId="3576CB9D" wp14:editId="296E0BCC">
            <wp:extent cx="5935980" cy="4244340"/>
            <wp:effectExtent l="0" t="0" r="7620" b="3810"/>
            <wp:docPr id="3" name="Рисунок 3" descr="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5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424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137"/>
    </w:p>
    <w:p w:rsidR="00290486" w:rsidRDefault="00290486" w:rsidP="00290486">
      <w:pPr>
        <w:spacing w:line="360" w:lineRule="auto"/>
        <w:ind w:firstLine="550"/>
        <w:jc w:val="both"/>
        <w:outlineLvl w:val="0"/>
        <w:rPr>
          <w:rFonts w:eastAsia="Calibri" w:cstheme="minorHAnsi"/>
          <w:sz w:val="28"/>
          <w:szCs w:val="28"/>
        </w:rPr>
      </w:pPr>
      <w:bookmarkStart w:id="138" w:name="_Toc9793271"/>
      <w:r w:rsidRPr="00C67D3B">
        <w:rPr>
          <w:rFonts w:eastAsia="Calibri" w:cstheme="minorHAnsi"/>
          <w:sz w:val="28"/>
          <w:szCs w:val="28"/>
        </w:rPr>
        <w:t xml:space="preserve">Рисунок </w:t>
      </w:r>
      <w:r w:rsidR="00CA6A68">
        <w:rPr>
          <w:rFonts w:eastAsia="Calibri" w:cstheme="minorHAnsi"/>
          <w:sz w:val="28"/>
          <w:szCs w:val="28"/>
        </w:rPr>
        <w:t>62</w:t>
      </w:r>
      <w:r w:rsidRPr="00C67D3B">
        <w:rPr>
          <w:rFonts w:eastAsia="Calibri" w:cstheme="minorHAnsi"/>
          <w:sz w:val="28"/>
          <w:szCs w:val="28"/>
        </w:rPr>
        <w:t xml:space="preserve"> – </w:t>
      </w:r>
      <w:r w:rsidR="00CA6A68">
        <w:rPr>
          <w:rFonts w:eastAsia="Calibri" w:cstheme="minorHAnsi"/>
          <w:sz w:val="28"/>
          <w:szCs w:val="28"/>
        </w:rPr>
        <w:t>тестирование</w:t>
      </w:r>
      <w:r>
        <w:rPr>
          <w:rFonts w:eastAsia="Calibri" w:cstheme="minorHAnsi"/>
          <w:sz w:val="28"/>
          <w:szCs w:val="28"/>
        </w:rPr>
        <w:t xml:space="preserve"> работы вывода всех комбинаций в консоль игры</w:t>
      </w:r>
      <w:bookmarkEnd w:id="138"/>
    </w:p>
    <w:p w:rsidR="00CA6A68" w:rsidRPr="00964FD3" w:rsidRDefault="00CA6A68" w:rsidP="00964FD3">
      <w:pPr>
        <w:spacing w:line="360" w:lineRule="auto"/>
        <w:ind w:firstLine="709"/>
        <w:jc w:val="both"/>
        <w:rPr>
          <w:rFonts w:cstheme="minorHAnsi"/>
          <w:sz w:val="28"/>
          <w:szCs w:val="28"/>
        </w:rPr>
      </w:pPr>
      <w:r w:rsidRPr="00290486">
        <w:rPr>
          <w:rFonts w:cstheme="minorHAnsi"/>
          <w:sz w:val="28"/>
          <w:szCs w:val="28"/>
        </w:rPr>
        <w:t xml:space="preserve">Результат тестирования </w:t>
      </w:r>
      <w:r>
        <w:rPr>
          <w:color w:val="000000"/>
          <w:sz w:val="28"/>
          <w:szCs w:val="28"/>
        </w:rPr>
        <w:t>анимации</w:t>
      </w:r>
      <w:r w:rsidRPr="00290486">
        <w:rPr>
          <w:rFonts w:cstheme="minorHAnsi"/>
          <w:sz w:val="28"/>
          <w:szCs w:val="28"/>
        </w:rPr>
        <w:t xml:space="preserve">, представлен </w:t>
      </w:r>
      <w:r>
        <w:rPr>
          <w:rFonts w:cstheme="minorHAnsi"/>
          <w:sz w:val="28"/>
          <w:szCs w:val="28"/>
        </w:rPr>
        <w:t>на рисунке</w:t>
      </w:r>
      <w:r w:rsidRPr="00290486">
        <w:rPr>
          <w:rFonts w:cstheme="minorHAnsi"/>
          <w:sz w:val="28"/>
          <w:szCs w:val="28"/>
        </w:rPr>
        <w:t xml:space="preserve"> </w:t>
      </w:r>
      <w:r>
        <w:rPr>
          <w:rFonts w:cstheme="minorHAnsi"/>
          <w:sz w:val="28"/>
          <w:szCs w:val="28"/>
        </w:rPr>
        <w:t>63</w:t>
      </w:r>
      <w:r w:rsidRPr="00290486">
        <w:rPr>
          <w:rFonts w:cstheme="minorHAnsi"/>
          <w:sz w:val="28"/>
          <w:szCs w:val="28"/>
        </w:rPr>
        <w:t>.</w:t>
      </w:r>
    </w:p>
    <w:p w:rsidR="00290486" w:rsidRDefault="00290486" w:rsidP="00290486">
      <w:pPr>
        <w:spacing w:line="360" w:lineRule="auto"/>
        <w:ind w:firstLine="550"/>
        <w:outlineLvl w:val="0"/>
        <w:rPr>
          <w:rFonts w:eastAsia="Calibri" w:cstheme="minorHAnsi"/>
          <w:sz w:val="28"/>
          <w:szCs w:val="28"/>
        </w:rPr>
      </w:pPr>
      <w:bookmarkStart w:id="139" w:name="_Toc9793272"/>
      <w:r>
        <w:rPr>
          <w:rFonts w:eastAsia="Calibri" w:cstheme="minorHAnsi"/>
          <w:noProof/>
          <w:sz w:val="28"/>
          <w:szCs w:val="28"/>
        </w:rPr>
        <w:lastRenderedPageBreak/>
        <w:drawing>
          <wp:inline distT="0" distB="0" distL="0" distR="0" wp14:anchorId="1D94D0BE" wp14:editId="7118C45D">
            <wp:extent cx="3722400" cy="3960000"/>
            <wp:effectExtent l="0" t="0" r="0" b="2540"/>
            <wp:docPr id="2" name="Рисунок 2" descr="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5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2400" cy="39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139"/>
    </w:p>
    <w:p w:rsidR="00290486" w:rsidRPr="00E156C4" w:rsidRDefault="00290486" w:rsidP="00290486">
      <w:pPr>
        <w:spacing w:line="360" w:lineRule="auto"/>
        <w:ind w:firstLine="550"/>
        <w:jc w:val="both"/>
        <w:outlineLvl w:val="0"/>
        <w:rPr>
          <w:rFonts w:eastAsia="Calibri" w:cstheme="minorHAnsi"/>
          <w:sz w:val="28"/>
          <w:szCs w:val="28"/>
        </w:rPr>
      </w:pPr>
      <w:bookmarkStart w:id="140" w:name="_Toc9793273"/>
      <w:r w:rsidRPr="00C67D3B">
        <w:rPr>
          <w:rFonts w:eastAsia="Calibri" w:cstheme="minorHAnsi"/>
          <w:sz w:val="28"/>
          <w:szCs w:val="28"/>
        </w:rPr>
        <w:t xml:space="preserve">Рисунок </w:t>
      </w:r>
      <w:r w:rsidR="00CA6A68">
        <w:rPr>
          <w:rFonts w:eastAsia="Calibri" w:cstheme="minorHAnsi"/>
          <w:sz w:val="28"/>
          <w:szCs w:val="28"/>
        </w:rPr>
        <w:t>63</w:t>
      </w:r>
      <w:r w:rsidRPr="00C67D3B">
        <w:rPr>
          <w:rFonts w:eastAsia="Calibri" w:cstheme="minorHAnsi"/>
          <w:sz w:val="28"/>
          <w:szCs w:val="28"/>
        </w:rPr>
        <w:t xml:space="preserve"> – </w:t>
      </w:r>
      <w:r w:rsidR="00CA6A68">
        <w:rPr>
          <w:rFonts w:eastAsia="Calibri" w:cstheme="minorHAnsi"/>
          <w:sz w:val="28"/>
          <w:szCs w:val="28"/>
        </w:rPr>
        <w:t>тестирование</w:t>
      </w:r>
      <w:r>
        <w:rPr>
          <w:rFonts w:eastAsia="Calibri" w:cstheme="minorHAnsi"/>
          <w:sz w:val="28"/>
          <w:szCs w:val="28"/>
        </w:rPr>
        <w:t xml:space="preserve"> работы анимации</w:t>
      </w:r>
      <w:bookmarkEnd w:id="140"/>
    </w:p>
    <w:p w:rsidR="00CA6A68" w:rsidRPr="00290486" w:rsidRDefault="00CA6A68" w:rsidP="00CA6A68">
      <w:pPr>
        <w:spacing w:line="360" w:lineRule="auto"/>
        <w:ind w:firstLine="709"/>
        <w:jc w:val="both"/>
        <w:rPr>
          <w:rFonts w:cstheme="minorHAnsi"/>
          <w:sz w:val="28"/>
          <w:szCs w:val="28"/>
        </w:rPr>
      </w:pPr>
      <w:r w:rsidRPr="00290486">
        <w:rPr>
          <w:rFonts w:cstheme="minorHAnsi"/>
          <w:sz w:val="28"/>
          <w:szCs w:val="28"/>
        </w:rPr>
        <w:t xml:space="preserve">Результат тестирования </w:t>
      </w:r>
      <w:r>
        <w:rPr>
          <w:color w:val="000000"/>
          <w:sz w:val="28"/>
          <w:szCs w:val="28"/>
        </w:rPr>
        <w:t>подзадачи «Об авторе»</w:t>
      </w:r>
      <w:r w:rsidRPr="00290486">
        <w:rPr>
          <w:rFonts w:cstheme="minorHAnsi"/>
          <w:sz w:val="28"/>
          <w:szCs w:val="28"/>
        </w:rPr>
        <w:t xml:space="preserve">, представлен </w:t>
      </w:r>
      <w:r>
        <w:rPr>
          <w:rFonts w:cstheme="minorHAnsi"/>
          <w:sz w:val="28"/>
          <w:szCs w:val="28"/>
        </w:rPr>
        <w:t>на рисунке</w:t>
      </w:r>
      <w:r w:rsidRPr="00290486">
        <w:rPr>
          <w:rFonts w:cstheme="minorHAnsi"/>
          <w:sz w:val="28"/>
          <w:szCs w:val="28"/>
        </w:rPr>
        <w:t xml:space="preserve"> </w:t>
      </w:r>
      <w:r>
        <w:rPr>
          <w:rFonts w:cstheme="minorHAnsi"/>
          <w:sz w:val="28"/>
          <w:szCs w:val="28"/>
        </w:rPr>
        <w:t>64</w:t>
      </w:r>
      <w:r w:rsidRPr="00290486">
        <w:rPr>
          <w:rFonts w:cstheme="minorHAnsi"/>
          <w:sz w:val="28"/>
          <w:szCs w:val="28"/>
        </w:rPr>
        <w:t>.</w:t>
      </w:r>
    </w:p>
    <w:p w:rsidR="00290486" w:rsidRDefault="00290486" w:rsidP="00290486">
      <w:pPr>
        <w:spacing w:line="360" w:lineRule="auto"/>
        <w:ind w:firstLine="550"/>
        <w:outlineLvl w:val="0"/>
        <w:rPr>
          <w:rFonts w:eastAsia="Calibri" w:cstheme="minorHAnsi"/>
          <w:sz w:val="28"/>
          <w:szCs w:val="28"/>
        </w:rPr>
      </w:pPr>
      <w:bookmarkStart w:id="141" w:name="_Toc9793274"/>
      <w:r>
        <w:rPr>
          <w:rFonts w:eastAsia="Calibri" w:cstheme="minorHAnsi"/>
          <w:noProof/>
          <w:sz w:val="28"/>
          <w:szCs w:val="28"/>
        </w:rPr>
        <w:drawing>
          <wp:inline distT="0" distB="0" distL="0" distR="0" wp14:anchorId="7FF6E4B5" wp14:editId="3DB0DD8E">
            <wp:extent cx="4465320" cy="3186801"/>
            <wp:effectExtent l="0" t="0" r="0" b="0"/>
            <wp:docPr id="1" name="Рисунок 1" descr="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5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8303" cy="3188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141"/>
    </w:p>
    <w:p w:rsidR="00724E6A" w:rsidRPr="00F54B7B" w:rsidRDefault="00290486" w:rsidP="00F54B7B">
      <w:pPr>
        <w:spacing w:line="360" w:lineRule="auto"/>
        <w:ind w:firstLine="550"/>
        <w:jc w:val="both"/>
        <w:outlineLvl w:val="0"/>
        <w:rPr>
          <w:rFonts w:eastAsia="Calibri" w:cstheme="minorHAnsi"/>
          <w:sz w:val="28"/>
          <w:szCs w:val="28"/>
        </w:rPr>
      </w:pPr>
      <w:bookmarkStart w:id="142" w:name="_Toc9793275"/>
      <w:r w:rsidRPr="00C67D3B">
        <w:rPr>
          <w:rFonts w:eastAsia="Calibri" w:cstheme="minorHAnsi"/>
          <w:sz w:val="28"/>
          <w:szCs w:val="28"/>
        </w:rPr>
        <w:t xml:space="preserve">Рисунок </w:t>
      </w:r>
      <w:r w:rsidR="00F54B7B">
        <w:rPr>
          <w:rFonts w:eastAsia="Calibri" w:cstheme="minorHAnsi"/>
          <w:sz w:val="28"/>
          <w:szCs w:val="28"/>
        </w:rPr>
        <w:t>64</w:t>
      </w:r>
      <w:r w:rsidRPr="00C67D3B">
        <w:rPr>
          <w:rFonts w:eastAsia="Calibri" w:cstheme="minorHAnsi"/>
          <w:sz w:val="28"/>
          <w:szCs w:val="28"/>
        </w:rPr>
        <w:t xml:space="preserve"> –</w:t>
      </w:r>
      <w:r w:rsidR="00F54B7B">
        <w:rPr>
          <w:rFonts w:eastAsia="Calibri" w:cstheme="minorHAnsi"/>
          <w:sz w:val="28"/>
          <w:szCs w:val="28"/>
        </w:rPr>
        <w:t xml:space="preserve"> тестирование</w:t>
      </w:r>
      <w:r w:rsidRPr="00C67D3B">
        <w:rPr>
          <w:rFonts w:eastAsia="Calibri" w:cstheme="minorHAnsi"/>
          <w:sz w:val="28"/>
          <w:szCs w:val="28"/>
        </w:rPr>
        <w:t xml:space="preserve"> </w:t>
      </w:r>
      <w:r>
        <w:rPr>
          <w:rFonts w:eastAsia="Calibri" w:cstheme="minorHAnsi"/>
          <w:sz w:val="28"/>
          <w:szCs w:val="28"/>
        </w:rPr>
        <w:t>информаци</w:t>
      </w:r>
      <w:r w:rsidR="00F54B7B">
        <w:rPr>
          <w:rFonts w:eastAsia="Calibri" w:cstheme="minorHAnsi"/>
          <w:sz w:val="28"/>
          <w:szCs w:val="28"/>
        </w:rPr>
        <w:t>и</w:t>
      </w:r>
      <w:r>
        <w:rPr>
          <w:rFonts w:eastAsia="Calibri" w:cstheme="minorHAnsi"/>
          <w:sz w:val="28"/>
          <w:szCs w:val="28"/>
        </w:rPr>
        <w:t xml:space="preserve"> об авторе</w:t>
      </w:r>
      <w:bookmarkEnd w:id="142"/>
    </w:p>
    <w:p w:rsidR="009F5018" w:rsidRPr="00F54B7B" w:rsidRDefault="009F5018" w:rsidP="00E806DB">
      <w:pPr>
        <w:spacing w:line="360" w:lineRule="auto"/>
        <w:jc w:val="center"/>
        <w:outlineLvl w:val="0"/>
        <w:rPr>
          <w:rFonts w:eastAsia="Calibri" w:cstheme="minorHAnsi"/>
          <w:b/>
          <w:sz w:val="32"/>
          <w:szCs w:val="32"/>
        </w:rPr>
      </w:pPr>
      <w:bookmarkStart w:id="143" w:name="_Toc9694943"/>
      <w:bookmarkStart w:id="144" w:name="_Toc9793276"/>
      <w:r w:rsidRPr="00F54B7B">
        <w:rPr>
          <w:rFonts w:eastAsia="Calibri" w:cstheme="minorHAnsi"/>
          <w:b/>
          <w:sz w:val="32"/>
          <w:szCs w:val="32"/>
        </w:rPr>
        <w:lastRenderedPageBreak/>
        <w:t>Заключение</w:t>
      </w:r>
      <w:bookmarkEnd w:id="28"/>
      <w:bookmarkEnd w:id="143"/>
      <w:bookmarkEnd w:id="144"/>
    </w:p>
    <w:p w:rsidR="00F54B7B" w:rsidRDefault="00F54B7B" w:rsidP="00F54B7B">
      <w:pPr>
        <w:spacing w:after="40"/>
        <w:ind w:firstLine="708"/>
        <w:jc w:val="both"/>
        <w:rPr>
          <w:rFonts w:cstheme="minorHAnsi"/>
          <w:sz w:val="28"/>
          <w:szCs w:val="28"/>
        </w:rPr>
      </w:pPr>
      <w:r w:rsidRPr="00F54B7B">
        <w:rPr>
          <w:rFonts w:cstheme="minorHAnsi"/>
          <w:sz w:val="28"/>
          <w:szCs w:val="28"/>
        </w:rPr>
        <w:t>В результате выполнения курсового проекта, были разработаны алгоритмы и отлажены программы:</w:t>
      </w:r>
    </w:p>
    <w:p w:rsidR="00F54B7B" w:rsidRPr="00E156C4" w:rsidRDefault="00F54B7B" w:rsidP="00F54B7B">
      <w:pPr>
        <w:pStyle w:val="aa"/>
        <w:numPr>
          <w:ilvl w:val="0"/>
          <w:numId w:val="11"/>
        </w:numPr>
        <w:shd w:val="clear" w:color="auto" w:fill="FFFFFF"/>
        <w:spacing w:before="0" w:beforeAutospacing="0" w:after="0" w:afterAutospacing="0" w:line="360" w:lineRule="auto"/>
        <w:jc w:val="both"/>
        <w:textAlignment w:val="baseline"/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t>Электронная «Записная книжка»</w:t>
      </w:r>
    </w:p>
    <w:p w:rsidR="00F54B7B" w:rsidRPr="00E156C4" w:rsidRDefault="00F54B7B" w:rsidP="00F54B7B">
      <w:pPr>
        <w:pStyle w:val="aa"/>
        <w:numPr>
          <w:ilvl w:val="0"/>
          <w:numId w:val="11"/>
        </w:numPr>
        <w:shd w:val="clear" w:color="auto" w:fill="FFFFFF"/>
        <w:spacing w:before="0" w:beforeAutospacing="0" w:after="0" w:afterAutospacing="0" w:line="360" w:lineRule="auto"/>
        <w:jc w:val="both"/>
        <w:textAlignment w:val="baseline"/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t xml:space="preserve"> Программа-игра;</w:t>
      </w:r>
    </w:p>
    <w:p w:rsidR="00F54B7B" w:rsidRPr="00E156C4" w:rsidRDefault="00F54B7B" w:rsidP="00F54B7B">
      <w:pPr>
        <w:pStyle w:val="aa"/>
        <w:numPr>
          <w:ilvl w:val="0"/>
          <w:numId w:val="11"/>
        </w:numPr>
        <w:shd w:val="clear" w:color="auto" w:fill="FFFFFF"/>
        <w:spacing w:before="0" w:beforeAutospacing="0" w:after="0" w:afterAutospacing="0" w:line="360" w:lineRule="auto"/>
        <w:jc w:val="both"/>
        <w:textAlignment w:val="baseline"/>
        <w:rPr>
          <w:rFonts w:asciiTheme="minorHAnsi" w:hAnsiTheme="minorHAnsi" w:cstheme="minorHAnsi"/>
          <w:sz w:val="28"/>
          <w:szCs w:val="28"/>
        </w:rPr>
      </w:pPr>
      <w:r w:rsidRPr="00E156C4">
        <w:rPr>
          <w:rFonts w:asciiTheme="minorHAnsi" w:hAnsiTheme="minorHAnsi" w:cstheme="minorHAnsi"/>
          <w:sz w:val="28"/>
          <w:szCs w:val="28"/>
        </w:rPr>
        <w:t xml:space="preserve"> </w:t>
      </w:r>
      <w:r>
        <w:rPr>
          <w:rFonts w:asciiTheme="minorHAnsi" w:hAnsiTheme="minorHAnsi" w:cstheme="minorHAnsi"/>
          <w:sz w:val="28"/>
          <w:szCs w:val="28"/>
        </w:rPr>
        <w:t>Анимация;</w:t>
      </w:r>
    </w:p>
    <w:p w:rsidR="00F54B7B" w:rsidRDefault="00F54B7B" w:rsidP="00F54B7B">
      <w:pPr>
        <w:pStyle w:val="aa"/>
        <w:numPr>
          <w:ilvl w:val="0"/>
          <w:numId w:val="11"/>
        </w:numPr>
        <w:shd w:val="clear" w:color="auto" w:fill="FFFFFF"/>
        <w:spacing w:before="0" w:beforeAutospacing="0" w:after="0" w:afterAutospacing="0" w:line="360" w:lineRule="auto"/>
        <w:jc w:val="both"/>
        <w:textAlignment w:val="baseline"/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t xml:space="preserve"> Сведения об авторе;</w:t>
      </w:r>
    </w:p>
    <w:p w:rsidR="007028D5" w:rsidRDefault="00F54B7B" w:rsidP="00F54B7B">
      <w:pPr>
        <w:pStyle w:val="aa"/>
        <w:numPr>
          <w:ilvl w:val="0"/>
          <w:numId w:val="11"/>
        </w:numPr>
        <w:shd w:val="clear" w:color="auto" w:fill="FFFFFF"/>
        <w:spacing w:before="0" w:beforeAutospacing="0" w:after="0" w:afterAutospacing="0" w:line="360" w:lineRule="auto"/>
        <w:jc w:val="both"/>
        <w:textAlignment w:val="baseline"/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t>Выход</w:t>
      </w:r>
      <w:r w:rsidR="00B85F96">
        <w:rPr>
          <w:rFonts w:asciiTheme="minorHAnsi" w:hAnsiTheme="minorHAnsi" w:cstheme="minorHAnsi"/>
          <w:sz w:val="28"/>
          <w:szCs w:val="28"/>
        </w:rPr>
        <w:t>.</w:t>
      </w:r>
    </w:p>
    <w:p w:rsidR="00F54B7B" w:rsidRDefault="00F54B7B" w:rsidP="00F54B7B">
      <w:pPr>
        <w:pStyle w:val="aa"/>
        <w:shd w:val="clear" w:color="auto" w:fill="FFFFFF"/>
        <w:spacing w:before="0" w:beforeAutospacing="0" w:after="0" w:afterAutospacing="0" w:line="360" w:lineRule="auto"/>
        <w:ind w:left="708"/>
        <w:jc w:val="both"/>
        <w:textAlignment w:val="baseline"/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t>Достоинства программы:</w:t>
      </w:r>
    </w:p>
    <w:p w:rsidR="00F54B7B" w:rsidRDefault="00F54B7B" w:rsidP="00F54B7B">
      <w:pPr>
        <w:pStyle w:val="aa"/>
        <w:numPr>
          <w:ilvl w:val="0"/>
          <w:numId w:val="11"/>
        </w:numPr>
        <w:shd w:val="clear" w:color="auto" w:fill="FFFFFF"/>
        <w:spacing w:before="0" w:beforeAutospacing="0" w:after="0" w:afterAutospacing="0" w:line="360" w:lineRule="auto"/>
        <w:jc w:val="both"/>
        <w:textAlignment w:val="baseline"/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t>При поиске в базе данных информация о людях отсортирована по дню, месяцу и году рождения по возрастанию;</w:t>
      </w:r>
    </w:p>
    <w:p w:rsidR="00F54B7B" w:rsidRDefault="00F54B7B" w:rsidP="00F54B7B">
      <w:pPr>
        <w:pStyle w:val="aa"/>
        <w:numPr>
          <w:ilvl w:val="0"/>
          <w:numId w:val="11"/>
        </w:numPr>
        <w:shd w:val="clear" w:color="auto" w:fill="FFFFFF"/>
        <w:spacing w:before="0" w:beforeAutospacing="0" w:after="0" w:afterAutospacing="0" w:line="360" w:lineRule="auto"/>
        <w:jc w:val="both"/>
        <w:textAlignment w:val="baseline"/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t>Красивая визуализация игры «Покер»;</w:t>
      </w:r>
    </w:p>
    <w:p w:rsidR="00F54B7B" w:rsidRDefault="00F54B7B" w:rsidP="00F54B7B">
      <w:pPr>
        <w:pStyle w:val="aa"/>
        <w:numPr>
          <w:ilvl w:val="0"/>
          <w:numId w:val="11"/>
        </w:numPr>
        <w:shd w:val="clear" w:color="auto" w:fill="FFFFFF"/>
        <w:spacing w:before="0" w:beforeAutospacing="0" w:after="0" w:afterAutospacing="0" w:line="360" w:lineRule="auto"/>
        <w:jc w:val="both"/>
        <w:textAlignment w:val="baseline"/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t>Продуманная до мелочей игра «Покер»</w:t>
      </w:r>
      <w:r w:rsidR="00B85F96">
        <w:rPr>
          <w:rFonts w:asciiTheme="minorHAnsi" w:hAnsiTheme="minorHAnsi" w:cstheme="minorHAnsi"/>
          <w:sz w:val="28"/>
          <w:szCs w:val="28"/>
        </w:rPr>
        <w:t>.</w:t>
      </w:r>
    </w:p>
    <w:p w:rsidR="00B85F96" w:rsidRDefault="00B85F96" w:rsidP="00B85F96">
      <w:pPr>
        <w:pStyle w:val="aa"/>
        <w:shd w:val="clear" w:color="auto" w:fill="FFFFFF"/>
        <w:spacing w:before="0" w:beforeAutospacing="0" w:after="0" w:afterAutospacing="0" w:line="360" w:lineRule="auto"/>
        <w:ind w:left="709"/>
        <w:jc w:val="both"/>
        <w:textAlignment w:val="baseline"/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t>Недостатки:</w:t>
      </w:r>
    </w:p>
    <w:p w:rsidR="00B85F96" w:rsidRDefault="00B85F96" w:rsidP="00B85F96">
      <w:pPr>
        <w:pStyle w:val="aa"/>
        <w:numPr>
          <w:ilvl w:val="0"/>
          <w:numId w:val="11"/>
        </w:numPr>
        <w:shd w:val="clear" w:color="auto" w:fill="FFFFFF"/>
        <w:spacing w:before="0" w:beforeAutospacing="0" w:after="0" w:afterAutospacing="0" w:line="360" w:lineRule="auto"/>
        <w:jc w:val="both"/>
        <w:textAlignment w:val="baseline"/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t>База данных чувствительна к регистру.</w:t>
      </w:r>
    </w:p>
    <w:p w:rsidR="00B85F96" w:rsidRPr="00F54B7B" w:rsidRDefault="00B85F96" w:rsidP="00B85F96">
      <w:pPr>
        <w:pStyle w:val="aa"/>
        <w:shd w:val="clear" w:color="auto" w:fill="FFFFFF"/>
        <w:spacing w:before="0" w:beforeAutospacing="0" w:after="0" w:afterAutospacing="0" w:line="360" w:lineRule="auto"/>
        <w:ind w:firstLine="708"/>
        <w:jc w:val="both"/>
        <w:textAlignment w:val="baseline"/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t xml:space="preserve">Игровая программа «Покер» полностью проработана, и может быть использована людьми, для развлечения и улучшения стратегических и логических навыков. </w:t>
      </w:r>
      <w:r w:rsidRPr="00B85F96">
        <w:rPr>
          <w:rFonts w:asciiTheme="minorHAnsi" w:hAnsiTheme="minorHAnsi" w:cstheme="minorHAnsi"/>
          <w:sz w:val="28"/>
          <w:szCs w:val="28"/>
        </w:rPr>
        <w:t>Разработанная база данных работает и может быть применена на практике.</w:t>
      </w:r>
    </w:p>
    <w:p w:rsidR="007028D5" w:rsidRPr="00E156C4" w:rsidRDefault="007028D5" w:rsidP="00BE00C1">
      <w:pPr>
        <w:tabs>
          <w:tab w:val="left" w:pos="2277"/>
          <w:tab w:val="center" w:pos="4677"/>
        </w:tabs>
        <w:spacing w:line="720" w:lineRule="auto"/>
        <w:outlineLvl w:val="0"/>
        <w:rPr>
          <w:rFonts w:cstheme="minorHAnsi"/>
          <w:b/>
          <w:sz w:val="28"/>
          <w:szCs w:val="28"/>
        </w:rPr>
      </w:pPr>
    </w:p>
    <w:p w:rsidR="007028D5" w:rsidRPr="00E156C4" w:rsidRDefault="007028D5" w:rsidP="00BE00C1">
      <w:pPr>
        <w:tabs>
          <w:tab w:val="left" w:pos="2277"/>
          <w:tab w:val="center" w:pos="4677"/>
        </w:tabs>
        <w:spacing w:line="720" w:lineRule="auto"/>
        <w:outlineLvl w:val="0"/>
        <w:rPr>
          <w:rFonts w:cstheme="minorHAnsi"/>
          <w:b/>
          <w:sz w:val="28"/>
          <w:szCs w:val="28"/>
        </w:rPr>
      </w:pPr>
    </w:p>
    <w:p w:rsidR="007028D5" w:rsidRPr="00E156C4" w:rsidRDefault="007028D5" w:rsidP="007028D5">
      <w:pPr>
        <w:tabs>
          <w:tab w:val="left" w:pos="2277"/>
          <w:tab w:val="center" w:pos="4677"/>
        </w:tabs>
        <w:spacing w:line="720" w:lineRule="auto"/>
        <w:jc w:val="center"/>
        <w:outlineLvl w:val="0"/>
        <w:rPr>
          <w:rFonts w:cstheme="minorHAnsi"/>
          <w:b/>
          <w:sz w:val="28"/>
          <w:szCs w:val="28"/>
        </w:rPr>
      </w:pPr>
    </w:p>
    <w:bookmarkEnd w:id="29"/>
    <w:p w:rsidR="007028D5" w:rsidRPr="007028D5" w:rsidRDefault="007028D5">
      <w:pPr>
        <w:rPr>
          <w:rStyle w:val="20"/>
          <w:rFonts w:ascii="Times New Roman" w:eastAsiaTheme="minorEastAsia" w:hAnsi="Times New Roman" w:cs="Times New Roman"/>
          <w:b w:val="0"/>
          <w:bCs w:val="0"/>
          <w:i w:val="0"/>
          <w:iCs w:val="0"/>
        </w:rPr>
      </w:pPr>
      <w:r>
        <w:rPr>
          <w:rStyle w:val="spantext1"/>
          <w:rFonts w:ascii="Times New Roman" w:hAnsi="Times New Roman" w:cs="Times New Roman"/>
          <w:sz w:val="28"/>
          <w:szCs w:val="28"/>
        </w:rPr>
        <w:br w:type="page"/>
      </w:r>
      <w:bookmarkStart w:id="145" w:name="_Toc277738080"/>
    </w:p>
    <w:p w:rsidR="00BE00C1" w:rsidRDefault="00BE00C1">
      <w:pPr>
        <w:rPr>
          <w:rStyle w:val="20"/>
          <w:rFonts w:ascii="Times New Roman" w:eastAsiaTheme="minorEastAsia" w:hAnsi="Times New Roman" w:cs="Times New Roman"/>
          <w:i w:val="0"/>
          <w:sz w:val="32"/>
        </w:rPr>
      </w:pPr>
    </w:p>
    <w:p w:rsidR="00B85F96" w:rsidRPr="004004ED" w:rsidRDefault="006D53A1" w:rsidP="00572189">
      <w:pPr>
        <w:tabs>
          <w:tab w:val="left" w:pos="6212"/>
        </w:tabs>
        <w:jc w:val="center"/>
        <w:rPr>
          <w:rStyle w:val="20"/>
          <w:rFonts w:ascii="Times New Roman" w:eastAsiaTheme="minorEastAsia" w:hAnsi="Times New Roman" w:cs="Times New Roman"/>
          <w:i w:val="0"/>
          <w:sz w:val="32"/>
          <w:lang w:val="en-US"/>
        </w:rPr>
      </w:pPr>
      <w:bookmarkStart w:id="146" w:name="_Toc9694949"/>
      <w:bookmarkStart w:id="147" w:name="_Toc9793277"/>
      <w:r w:rsidRPr="000F6C1D">
        <w:rPr>
          <w:rStyle w:val="20"/>
          <w:rFonts w:ascii="Times New Roman" w:eastAsiaTheme="minorEastAsia" w:hAnsi="Times New Roman" w:cs="Times New Roman"/>
          <w:i w:val="0"/>
          <w:sz w:val="32"/>
        </w:rPr>
        <w:t>Приложение</w:t>
      </w:r>
      <w:bookmarkEnd w:id="146"/>
      <w:bookmarkEnd w:id="147"/>
      <w:r w:rsidRPr="004004ED">
        <w:rPr>
          <w:rStyle w:val="20"/>
          <w:rFonts w:ascii="Times New Roman" w:eastAsiaTheme="minorEastAsia" w:hAnsi="Times New Roman" w:cs="Times New Roman"/>
          <w:i w:val="0"/>
          <w:sz w:val="32"/>
          <w:lang w:val="en-US"/>
        </w:rPr>
        <w:t xml:space="preserve"> </w:t>
      </w:r>
    </w:p>
    <w:bookmarkEnd w:id="145"/>
    <w:p w:rsidR="005813F2" w:rsidRPr="00B85F96" w:rsidRDefault="00B85F96" w:rsidP="00B85F96">
      <w:pPr>
        <w:tabs>
          <w:tab w:val="left" w:pos="6212"/>
        </w:tabs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sz w:val="28"/>
          <w:szCs w:val="28"/>
          <w:lang w:val="en-US"/>
        </w:rPr>
        <w:t>main.cpp: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#include "CApp.h"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#include "Baza_Dannih.h"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#include &lt;math.h&gt;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#include &lt;locale.h&gt;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#include &lt;stdio.h&gt;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#include &lt;stdlib.h&gt;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#include &lt;iostream&gt;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#include &lt;conio.h&gt;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#include &lt;graphics.h&gt;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#include &lt;sstream&gt;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#include &lt;windows.h&gt;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#include &lt;winbgim.h&gt;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#include &lt;limits.h&gt;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#include &lt;SFML/Graphics.hpp&gt;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char Colour[3];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using namespace std;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enum ConsoleColor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Black = 0,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Blue = 1,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Green = 2,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Cyan = 3,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Red = 4,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Magenta = 5,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Brown = 6,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LightGray = 7,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DarkGray = 8,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LightBlue = 9,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LightGreen = 10,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LightCyan = 11,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LightRed = 12,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LightMagenta = 13,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Yellow = 14,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White = 15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};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void XY(int x, int y)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COORD a = { x, y };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HANDLE form = GetStdHandle(STD_OUTPUT_HANDLE);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SetConsoleCursorPosition(form, a);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void Color(int text, int background)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HANDLE hStdOut = GetStdHandle(STD_OUTPUT_HANDLE);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SetConsoleTextAttribute(hStdOut, (WORD)((background &lt;&lt; 4) | text));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void SetColour(char R, char G, char B)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Colour[0] = R;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Colour[1] = G;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Colour[2] = B;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lastRenderedPageBreak/>
        <w:t>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void menu();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int main();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void animation()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srand( time( NULL ) );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ab/>
        <w:t>sf::RenderWindow window(sf::VideoMode(562, 562), "Animation");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ab/>
        <w:t>sf::Texture t1;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t1.loadFromFile("Animation/Animation1.bmp");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sf::Texture t2;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t2.loadFromFile("Animation/Animation2.bmp");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sf::Texture t3;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t3.loadFromFile("Animation/Animation3.bmp");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sf::Sprite s;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sf::Sprite s1;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sf::Sprite s2;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s.setTexture(t1);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s1.setTexture(t2);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s2.setTexture(t3);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ab/>
        <w:t>while (window.isOpen())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ab/>
        <w:t>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ab/>
      </w: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ab/>
        <w:t>sf::Event event;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ab/>
      </w: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ab/>
        <w:t>while (window.pollEvent(event))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ab/>
      </w: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ab/>
        <w:t>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ab/>
      </w: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ab/>
      </w: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ab/>
        <w:t>if (event.type == sf::Event::Closed)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ab/>
      </w: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ab/>
      </w: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ab/>
      </w: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ab/>
        <w:t>window.close();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if (event.key.code == sf::Keyboard::Escape)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window.close();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ab/>
      </w: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ab/>
        <w:t>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window.draw(s);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ab/>
      </w: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ab/>
        <w:t>window.display();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ab/>
      </w: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ab/>
        <w:t>Sleep(100);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window.draw(s1);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ab/>
      </w: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ab/>
        <w:t>window.display();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ab/>
      </w: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ab/>
        <w:t>Sleep(100);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window.draw(s2);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ab/>
      </w: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ab/>
        <w:t>window.display();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ab/>
      </w: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ab/>
        <w:t>Sleep(100);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ab/>
        <w:t>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menu();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void author()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system("cls");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XY(50, 1);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Color(0, 15);//цвет букв, задний фон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printf</w:t>
      </w:r>
      <w:r w:rsidRPr="00B85F96">
        <w:rPr>
          <w:rFonts w:ascii="Courier New" w:eastAsia="Times New Roman" w:hAnsi="Courier New" w:cs="Courier New"/>
          <w:sz w:val="20"/>
          <w:szCs w:val="20"/>
        </w:rPr>
        <w:t>("ОБ АВТОРЕ");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XY</w:t>
      </w:r>
      <w:r w:rsidRPr="00B85F96">
        <w:rPr>
          <w:rFonts w:ascii="Courier New" w:eastAsia="Times New Roman" w:hAnsi="Courier New" w:cs="Courier New"/>
          <w:sz w:val="20"/>
          <w:szCs w:val="20"/>
        </w:rPr>
        <w:t>(49, 5);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printf</w:t>
      </w:r>
      <w:r w:rsidRPr="00B85F96">
        <w:rPr>
          <w:rFonts w:ascii="Courier New" w:eastAsia="Times New Roman" w:hAnsi="Courier New" w:cs="Courier New"/>
          <w:sz w:val="20"/>
          <w:szCs w:val="20"/>
        </w:rPr>
        <w:t>("Разработал:");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XY</w:t>
      </w:r>
      <w:r w:rsidRPr="00B85F96">
        <w:rPr>
          <w:rFonts w:ascii="Courier New" w:eastAsia="Times New Roman" w:hAnsi="Courier New" w:cs="Courier New"/>
          <w:sz w:val="20"/>
          <w:szCs w:val="20"/>
        </w:rPr>
        <w:t>(44, 7);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printf</w:t>
      </w:r>
      <w:r w:rsidRPr="00B85F96">
        <w:rPr>
          <w:rFonts w:ascii="Courier New" w:eastAsia="Times New Roman" w:hAnsi="Courier New" w:cs="Courier New"/>
          <w:sz w:val="20"/>
          <w:szCs w:val="20"/>
        </w:rPr>
        <w:t>("Студент группы ПИ-182");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XY</w:t>
      </w:r>
      <w:r w:rsidRPr="00B85F96">
        <w:rPr>
          <w:rFonts w:ascii="Courier New" w:eastAsia="Times New Roman" w:hAnsi="Courier New" w:cs="Courier New"/>
          <w:sz w:val="20"/>
          <w:szCs w:val="20"/>
        </w:rPr>
        <w:t>(47, 9);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printf</w:t>
      </w:r>
      <w:r w:rsidRPr="00B85F96">
        <w:rPr>
          <w:rFonts w:ascii="Courier New" w:eastAsia="Times New Roman" w:hAnsi="Courier New" w:cs="Courier New"/>
          <w:sz w:val="20"/>
          <w:szCs w:val="20"/>
        </w:rPr>
        <w:t>("Факультета ФИТиКС");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XY</w:t>
      </w:r>
      <w:r w:rsidRPr="00B85F96">
        <w:rPr>
          <w:rFonts w:ascii="Courier New" w:eastAsia="Times New Roman" w:hAnsi="Courier New" w:cs="Courier New"/>
          <w:sz w:val="20"/>
          <w:szCs w:val="20"/>
        </w:rPr>
        <w:t>(48, 11);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printf</w:t>
      </w:r>
      <w:r w:rsidRPr="00B85F96">
        <w:rPr>
          <w:rFonts w:ascii="Courier New" w:eastAsia="Times New Roman" w:hAnsi="Courier New" w:cs="Courier New"/>
          <w:sz w:val="20"/>
          <w:szCs w:val="20"/>
        </w:rPr>
        <w:t>("Шкабров Данила");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XY</w:t>
      </w:r>
      <w:r w:rsidRPr="00B85F96">
        <w:rPr>
          <w:rFonts w:ascii="Courier New" w:eastAsia="Times New Roman" w:hAnsi="Courier New" w:cs="Courier New"/>
          <w:sz w:val="20"/>
          <w:szCs w:val="20"/>
        </w:rPr>
        <w:t>(38, 15);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printf</w:t>
      </w:r>
      <w:r w:rsidRPr="00B85F96">
        <w:rPr>
          <w:rFonts w:ascii="Courier New" w:eastAsia="Times New Roman" w:hAnsi="Courier New" w:cs="Courier New"/>
          <w:sz w:val="20"/>
          <w:szCs w:val="20"/>
        </w:rPr>
        <w:t>("Нажмите \"</w:t>
      </w: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Enter</w:t>
      </w:r>
      <w:r w:rsidRPr="00B85F96">
        <w:rPr>
          <w:rFonts w:ascii="Courier New" w:eastAsia="Times New Roman" w:hAnsi="Courier New" w:cs="Courier New"/>
          <w:sz w:val="20"/>
          <w:szCs w:val="20"/>
        </w:rPr>
        <w:t>\" для выхода в меню");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B85F96">
        <w:rPr>
          <w:rFonts w:ascii="Courier New" w:eastAsia="Times New Roman" w:hAnsi="Courier New" w:cs="Courier New"/>
          <w:sz w:val="20"/>
          <w:szCs w:val="20"/>
        </w:rPr>
        <w:t>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void</w:t>
      </w:r>
      <w:r w:rsidRPr="00B85F96">
        <w:rPr>
          <w:rFonts w:ascii="Courier New" w:eastAsia="Times New Roman" w:hAnsi="Courier New" w:cs="Courier New"/>
          <w:sz w:val="20"/>
          <w:szCs w:val="20"/>
        </w:rPr>
        <w:t xml:space="preserve"> </w:t>
      </w: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menu</w:t>
      </w:r>
      <w:r w:rsidRPr="00B85F96">
        <w:rPr>
          <w:rFonts w:ascii="Courier New" w:eastAsia="Times New Roman" w:hAnsi="Courier New" w:cs="Courier New"/>
          <w:sz w:val="20"/>
          <w:szCs w:val="20"/>
        </w:rPr>
        <w:t>()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B85F96">
        <w:rPr>
          <w:rFonts w:ascii="Courier New" w:eastAsia="Times New Roman" w:hAnsi="Courier New" w:cs="Courier New"/>
          <w:sz w:val="20"/>
          <w:szCs w:val="20"/>
        </w:rPr>
        <w:lastRenderedPageBreak/>
        <w:t>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int</w:t>
      </w:r>
      <w:r w:rsidRPr="00B85F96">
        <w:rPr>
          <w:rFonts w:ascii="Courier New" w:eastAsia="Times New Roman" w:hAnsi="Courier New" w:cs="Courier New"/>
          <w:sz w:val="20"/>
          <w:szCs w:val="20"/>
        </w:rPr>
        <w:t xml:space="preserve"> </w:t>
      </w: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n</w:t>
      </w:r>
      <w:r w:rsidRPr="00B85F96">
        <w:rPr>
          <w:rFonts w:ascii="Courier New" w:eastAsia="Times New Roman" w:hAnsi="Courier New" w:cs="Courier New"/>
          <w:sz w:val="20"/>
          <w:szCs w:val="20"/>
        </w:rPr>
        <w:t>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int</w:t>
      </w:r>
      <w:r w:rsidRPr="00B85F96">
        <w:rPr>
          <w:rFonts w:ascii="Courier New" w:eastAsia="Times New Roman" w:hAnsi="Courier New" w:cs="Courier New"/>
          <w:sz w:val="20"/>
          <w:szCs w:val="20"/>
        </w:rPr>
        <w:t xml:space="preserve"> </w:t>
      </w: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key</w:t>
      </w:r>
      <w:r w:rsidRPr="00B85F96">
        <w:rPr>
          <w:rFonts w:ascii="Courier New" w:eastAsia="Times New Roman" w:hAnsi="Courier New" w:cs="Courier New"/>
          <w:sz w:val="20"/>
          <w:szCs w:val="20"/>
        </w:rPr>
        <w:t xml:space="preserve"> = 0;//начальное положение ключа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system("cls");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do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Color(0, 15);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system("cls");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key = (key + 5) % 5;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XY(47, 3);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printf("КУРСОВАЯ РАБОТА");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if (key == 0)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XY(46, 9);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Color(4, 15);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printf("=&gt;База данных&lt;=");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else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XY(48, 9);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Color(0, 15);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printf("База данных");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if (key == 1)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XY(48, 11);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Color(4, 15);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printf("=&gt;Покер&lt;=");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else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XY(50, 11);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Color(0, 15);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printf("Покер");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if (key == 3)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XY(46, 15);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Color(4, 15);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printf("=&gt;Об авторе&lt;=");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else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XY(48, 15);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Color(0, 15);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printf("Об авторе");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if (key == 2)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XY(47, 13);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Color(4, 15);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printf("=&gt;Анимация&lt;=");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else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lastRenderedPageBreak/>
        <w:t>XY(49, 13);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Color(0, 15);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printf("Анимация");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if (key == 4)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XY(48, 17);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Color(4, 15);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printf("=&gt;Выход&lt;=");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else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XY(50, 17);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Color(0, 15);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printf("Выход");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n = _getch();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if (n == 80) key++;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if (n == 72) key--;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while (n != 13);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switch (key)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case 0: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system("cls");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Baza_Dannih();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_getch();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menu();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break;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case 1: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system("cls");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CApp game;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game.onExecute();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menu();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break;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case 2: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system("cls");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animation();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menu();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break;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case 3: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system("cls");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author();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_getch();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menu();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break;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case 4: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system("cls");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exit(1);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lastRenderedPageBreak/>
        <w:t>menu();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break;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key = 0;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int main(int argc,char** argv)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srand( time( NULL ) );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setlocale(LC_ALL, "Russian");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HWND window_header = GetConsoleWindow();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SetWindowPos(window_header, HWND_TOP, 250, 100, 900, 640, NULL);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menu();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return 0;</w:t>
      </w:r>
    </w:p>
    <w:p w:rsidR="005813F2" w:rsidRPr="005813F2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}</w:t>
      </w:r>
    </w:p>
    <w:p w:rsidR="00B85F96" w:rsidRPr="00B85F96" w:rsidRDefault="00B85F96" w:rsidP="00B85F96">
      <w:pPr>
        <w:tabs>
          <w:tab w:val="left" w:pos="6212"/>
        </w:tabs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sz w:val="28"/>
          <w:szCs w:val="28"/>
          <w:lang w:val="en-US"/>
        </w:rPr>
        <w:t>CApp.cpp: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#include "CApp.h"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//Конструктор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CApp::CApp()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running = true;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window = NULL;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screen = NULL;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background = NULL;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//--------------CARDS--------------------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cart_2_spades = NULL;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cart_2_clubs = NULL;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cart_2_hearts = NULL;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cart_2_diamonds = NULL;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cart_3_spades = NULL;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cart_3_clubs = NULL;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cart_3_hearts = NULL;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cart_3_diamonds = NULL;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cart_4_spades = NULL;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cart_4_clubs = NULL;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cart_4_hearts = NULL;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cart_4_diamonds = NULL;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cart_5_spades = NULL;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cart_5_clubs = NULL;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cart_5_hearts = NULL;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cart_5_diamonds = NULL;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cart_6_spades = NULL;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cart_6_clubs = NULL;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cart_6_hearts = NULL;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cart_6_diamonds = NULL;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cart_7_spades = NULL;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cart_7_clubs = NULL;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cart_7_hearts = NULL;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cart_7_diamonds = NULL;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cart_8_spades = NULL;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cart_8_clubs = NULL;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cart_8_hearts = NULL;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lastRenderedPageBreak/>
        <w:t xml:space="preserve">    cart_8_diamonds = NULL;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cart_9_spades = NULL;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cart_9_clubs = NULL;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cart_9_hearts = NULL;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cart_9_diamonds = NULL;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cart_10_spades = NULL;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cart_10_clubs = NULL;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cart_10_hearts = NULL;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cart_10_diamonds = NULL;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cart_J_spades = NULL;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cart_J_clubs = NULL;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cart_J_hearts = NULL;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cart_J_diamonds = NULL;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cart_Q_spades = NULL;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cart_Q_clubs = NULL;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cart_Q_hearts = NULL;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cart_Q_diamonds = NULL;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cart_K_spades = NULL;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cart_K_clubs = NULL;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cart_K_hearts = NULL;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cart_K_diamonds = NULL;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cart_A_spades = NULL;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cart_A_clubs = NULL;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cart_A_hearts = NULL;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cart_A_diamonds = NULL;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Back_Card = NULL;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//--------------CARDS--------------------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snd_draw = NULL;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snd_lose = NULL;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snd_place = NULL;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snd_win = NULL;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//*************************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//Диструктор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CApp::~CApp()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//************************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//Главная функция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int CApp::onExecute()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if(!onInit())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return -1;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SDL_Event e;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while(running)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while(SDL_PollEvent(&amp;e))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onEvent(&amp;e);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onLoop();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lastRenderedPageBreak/>
        <w:t xml:space="preserve">        onRender();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onQuit();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return 0;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//--------------CARDS--------------------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void CApp::fold_card()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check_temp_card_straight=0;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check_temp_high_card=0;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temp_card=0;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//--------------player--------------------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check_flush_royalP=0;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check_straight_flushP=0;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check_kareP=0;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check_tripleP=0;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check_triple2P=0;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check_doubleP=0;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check_double2P=0;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check_double3P=0;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check_straighP=0;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check_flushP=0;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check_full_houseP=0;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check_highP=0;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straight_tempP=11;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//--------------player(END)--------------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//--------------CARDS--------------------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void CApp::check_card()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money-=100;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moneybox+=600;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temp_card++;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//--------------CARDS--------------------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void CApp::bet_card()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money-=200;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moneybox+=1200;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temp_card++;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//--------------CARDS--------------------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void CApp::combinations_double(int card1, int card2, int *check_double, int *check_double2, int *check_double3)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if(*check_double==0)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if((queue_cards[card1] == queue_cards[0] || queue_cards[card1] == queue_cards[1] || queue_cards[card1] == queue_cards[2] || queue_cards[card1] == queue_cards[3]) &amp;&amp; (queue_cards[card2] == queue_cards[0] || queue_cards[card2] == queue_cards[1] || queue_cards[card2] == queue_cards[2] || queue_cards[card2] == queue_cards[3]))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*check_double=2;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if((queue_cards[card1] == queue_cards[4] || queue_cards[card1] == queue_cards[5] || queue_cards[card1] == queue_cards[6] || queue_cards[card1] == queue_cards[7]) &amp;&amp; (queue_cards[card2] == queue_cards[4] || </w:t>
      </w: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lastRenderedPageBreak/>
        <w:t>queue_cards[card2] == queue_cards[5] || queue_cards[card2] == queue_cards[6] || queue_cards[card2] == queue_cards[7]))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*check_double=3;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if((queue_cards[card1] == queue_cards[8] || queue_cards[card1] == queue_cards[9] || queue_cards[card1] == queue_cards[10] || queue_cards[card1] == queue_cards[11]) &amp;&amp; (queue_cards[card2] == queue_cards[8] || queue_cards[card2] == queue_cards[9] || queue_cards[card2] == queue_cards[10] || queue_cards[card2] == queue_cards[11]))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*check_double=4;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if((queue_cards[card1] == queue_cards[12] || queue_cards[card1] == queue_cards[13] || queue_cards[card1] == queue_cards[14] || queue_cards[card1] == queue_cards[15]) &amp;&amp; (queue_cards[card2] == queue_cards[12] || queue_cards[card2] == queue_cards[13] || queue_cards[card2] == queue_cards[14] || queue_cards[card2] == queue_cards[15]))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*check_double=5;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if((queue_cards[card1] == queue_cards[16] || queue_cards[card1] == queue_cards[17] || queue_cards[card1] == queue_cards[18] || queue_cards[card1] == queue_cards[19]) &amp;&amp; (queue_cards[card2] == queue_cards[16] || queue_cards[card2] == queue_cards[17] || queue_cards[card2] == queue_cards[18] || queue_cards[card2] == queue_cards[19]))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*check_double=6;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if((queue_cards[card1] == queue_cards[20] || queue_cards[card1] == queue_cards[21] || queue_cards[card1] == queue_cards[22] || queue_cards[card1] == queue_cards[23]) &amp;&amp; (queue_cards[card2] == queue_cards[20] || queue_cards[card2] == queue_cards[21] || queue_cards[card2] == queue_cards[22] || queue_cards[card2] == queue_cards[23]))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*check_double=7;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if((queue_cards[card1] == queue_cards[24] || queue_cards[card1] == queue_cards[25] || queue_cards[card1] == queue_cards[26] || queue_cards[card1] == queue_cards[27]) &amp;&amp; (queue_cards[card2] == queue_cards[24] || queue_cards[card2] == queue_cards[25] || queue_cards[card2] == queue_cards[26] || queue_cards[card2] == queue_cards[27]))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*check_double=8;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if((queue_cards[card1] == queue_cards[28] || queue_cards[card1] == queue_cards[29] || queue_cards[card1] == queue_cards[30] || queue_cards[card1] == queue_cards[31]) &amp;&amp; (queue_cards[card2] == queue_cards[28] || queue_cards[card2] == queue_cards[29] || queue_cards[card2] == queue_cards[30] || queue_cards[card2] == queue_cards[31]))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*check_double=9;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if((queue_cards[card1] == queue_cards[32] || queue_cards[card1] == queue_cards[33] || queue_cards[card1] == queue_cards[34] || queue_cards[card1] == queue_cards[35]) &amp;&amp; (queue_cards[card2] == queue_cards[32] || queue_cards[card2] == queue_cards[33] || </w:t>
      </w: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lastRenderedPageBreak/>
        <w:t>queue_cards[card2] == queue_cards[34] || queue_cards[card2] == queue_cards[35]))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*check_double=10;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if((queue_cards[card1] == queue_cards[36] || queue_cards[card1] == queue_cards[37] || queue_cards[card1] == queue_cards[38] || queue_cards[card1] == queue_cards[39]) &amp;&amp; (queue_cards[card2] == queue_cards[36] || queue_cards[card2] == queue_cards[37] || queue_cards[card2] == queue_cards[38] || queue_cards[card2] == queue_cards[39]))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*check_double=11;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if((queue_cards[card1] == queue_cards[40] || queue_cards[card1] == queue_cards[41] || queue_cards[card1] == queue_cards[42] || queue_cards[card1] == queue_cards[43]) &amp;&amp; (queue_cards[card2] == queue_cards[40] || queue_cards[card2] == queue_cards[41] || queue_cards[card2] == queue_cards[42] || queue_cards[card2] == queue_cards[43]))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*check_double=12;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if((queue_cards[card1] == queue_cards[44] || queue_cards[card1] == queue_cards[45] || queue_cards[card1] == queue_cards[46] || queue_cards[card1] == queue_cards[47]) &amp;&amp; (queue_cards[card2] == queue_cards[44] || queue_cards[card2] == queue_cards[45] || queue_cards[card2] == queue_cards[46] || queue_cards[card2] == queue_cards[47]))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*check_double=13;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if((queue_cards[card1] == queue_cards[48] || queue_cards[card1] == queue_cards[49] || queue_cards[card1] == queue_cards[50] || queue_cards[card1] == queue_cards[51]) &amp;&amp; (queue_cards[card2] == queue_cards[48] || queue_cards[card2] == queue_cards[49] || queue_cards[card2] == queue_cards[50] || queue_cards[card2] == queue_cards[51]))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*check_double=14;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else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if(*check_double2==0&amp;&amp;*check_double!=0)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if((queue_cards[card1] == queue_cards[0] || queue_cards[card1] == queue_cards[1] || queue_cards[card1] == queue_cards[2] || queue_cards[card1] == queue_cards[3]) &amp;&amp; (queue_cards[card2] == queue_cards[0] || queue_cards[card2] == queue_cards[1] || queue_cards[card2] == queue_cards[2] || queue_cards[card2] == queue_cards[3]))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*check_double2=2;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if((queue_cards[card1] == queue_cards[4] || queue_cards[card1] == queue_cards[5] || queue_cards[card1] == queue_cards[6] || queue_cards[card1] == queue_cards[7]) &amp;&amp; (queue_cards[card2] == queue_cards[4] || queue_cards[card2] == queue_cards[5] || queue_cards[card2] == queue_cards[6] || queue_cards[card2] == queue_cards[7]))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*check_double2=3;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lastRenderedPageBreak/>
        <w:t xml:space="preserve">    if((queue_cards[card1] == queue_cards[8] || queue_cards[card1] == queue_cards[9] || queue_cards[card1] == queue_cards[10] || queue_cards[card1] == queue_cards[11]) &amp;&amp; (queue_cards[card2] == queue_cards[8] || queue_cards[card2] == queue_cards[9] || queue_cards[card2] == queue_cards[10] || queue_cards[card2] == queue_cards[11]))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*check_double2=4;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if((queue_cards[card1] == queue_cards[12] || queue_cards[card1] == queue_cards[13] || queue_cards[card1] == queue_cards[14] || queue_cards[card1] == queue_cards[15]) &amp;&amp; (queue_cards[card2] == queue_cards[12] || queue_cards[card2] == queue_cards[13] || queue_cards[card2] == queue_cards[14] || queue_cards[card2] == queue_cards[15]))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*check_double2=5;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if((queue_cards[card1] == queue_cards[16] || queue_cards[card1] == queue_cards[17] || queue_cards[card1] == queue_cards[18] || queue_cards[card1] == queue_cards[19]) &amp;&amp; (queue_cards[card2] == queue_cards[16] || queue_cards[card2] == queue_cards[17] || queue_cards[card2] == queue_cards[18] || queue_cards[card2] == queue_cards[19]))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*check_double2=6;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if((queue_cards[card1] == queue_cards[20] || queue_cards[card1] == queue_cards[21] || queue_cards[card1] == queue_cards[22] || queue_cards[card1] == queue_cards[23]) &amp;&amp; (queue_cards[card2] == queue_cards[20] || queue_cards[card2] == queue_cards[21] || queue_cards[card2] == queue_cards[22] || queue_cards[card2] == queue_cards[23]))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*check_double2=7;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if((queue_cards[card1] == queue_cards[24] || queue_cards[card1] == queue_cards[25] || queue_cards[card1] == queue_cards[26] || queue_cards[card1] == queue_cards[27]) &amp;&amp; (queue_cards[card2] == queue_cards[24] || queue_cards[card2] == queue_cards[25] || queue_cards[card2] == queue_cards[26] || queue_cards[card2] == queue_cards[27]))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*check_double2=8;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if((queue_cards[card1] == queue_cards[28] || queue_cards[card1] == queue_cards[29] || queue_cards[card1] == queue_cards[30] || queue_cards[card1] == queue_cards[31]) &amp;&amp; (queue_cards[card2] == queue_cards[28] || queue_cards[card2] == queue_cards[29] || queue_cards[card2] == queue_cards[30] || queue_cards[card2] == queue_cards[31]))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*check_double2=9;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if((queue_cards[card1] == queue_cards[32] || queue_cards[card1] == queue_cards[33] || queue_cards[card1] == queue_cards[34] || queue_cards[card1] == queue_cards[35]) &amp;&amp; (queue_cards[card2] == queue_cards[32] || queue_cards[card2] == queue_cards[33] || queue_cards[card2] == queue_cards[34] || queue_cards[card2] == queue_cards[35]))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*check_double2=10;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lastRenderedPageBreak/>
        <w:t xml:space="preserve">    if((queue_cards[card1] == queue_cards[36] || queue_cards[card1] == queue_cards[37] || queue_cards[card1] == queue_cards[38] || queue_cards[card1] == queue_cards[39]) &amp;&amp; (queue_cards[card2] == queue_cards[36] || queue_cards[card2] == queue_cards[37] || queue_cards[card2] == queue_cards[38] || queue_cards[card2] == queue_cards[39]))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*check_double2=11;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if((queue_cards[card1] == queue_cards[40] || queue_cards[card1] == queue_cards[41] || queue_cards[card1] == queue_cards[42] || queue_cards[card1] == queue_cards[43]) &amp;&amp; (queue_cards[card2] == queue_cards[40] || queue_cards[card2] == queue_cards[41] || queue_cards[card2] == queue_cards[42] || queue_cards[card2] == queue_cards[43]))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*check_double2=12;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if((queue_cards[card1] == queue_cards[44] || queue_cards[card1] == queue_cards[45] || queue_cards[card1] == queue_cards[46] || queue_cards[card1] == queue_cards[47]) &amp;&amp; (queue_cards[card2] == queue_cards[44] || queue_cards[card2] == queue_cards[45] || queue_cards[card2] == queue_cards[46] || queue_cards[card2] == queue_cards[47]))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*check_double2=13;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if((queue_cards[card1] == queue_cards[48] || queue_cards[card1] == queue_cards[49] || queue_cards[card1] == queue_cards[50] || queue_cards[card1] == queue_cards[51]) &amp;&amp; (queue_cards[card2] == queue_cards[48] || queue_cards[card2] == queue_cards[49] || queue_cards[card2] == queue_cards[50] || queue_cards[card2] == queue_cards[51]))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*check_double2=14;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else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if(*check_double3==0&amp;&amp;*check_double2!=0&amp;&amp;*check_double!=0)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if((queue_cards[card1] == queue_cards[0] || queue_cards[card1] == queue_cards[1] || queue_cards[card1] == queue_cards[2] || queue_cards[card1] == queue_cards[3]) &amp;&amp; (queue_cards[card2] == queue_cards[0] || queue_cards[card2] == queue_cards[1] || queue_cards[card2] == queue_cards[2] || queue_cards[card2] == queue_cards[3]))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*check_double3=2;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if((queue_cards[card1] == queue_cards[4] || queue_cards[card1] == queue_cards[5] || queue_cards[card1] == queue_cards[6] || queue_cards[card1] == queue_cards[7]) &amp;&amp; (queue_cards[card2] == queue_cards[4] || queue_cards[card2] == queue_cards[5] || queue_cards[card2] == queue_cards[6] || queue_cards[card2] == queue_cards[7]))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*check_double3=3;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if((queue_cards[card1] == queue_cards[8] || queue_cards[card1] == queue_cards[9] || queue_cards[card1] == queue_cards[10] || queue_cards[card1] == queue_cards[11]) &amp;&amp; (queue_cards[card2] == queue_cards[8] || queue_cards[card2] == queue_cards[9] || queue_cards[card2] == queue_cards[10] || queue_cards[card2] == queue_cards[11]))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lastRenderedPageBreak/>
        <w:t xml:space="preserve">         *check_double3=4;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if((queue_cards[card1] == queue_cards[12] || queue_cards[card1] == queue_cards[13] || queue_cards[card1] == queue_cards[14] || queue_cards[card1] == queue_cards[15]) &amp;&amp; (queue_cards[card2] == queue_cards[12] || queue_cards[card2] == queue_cards[13] || queue_cards[card2] == queue_cards[14] || queue_cards[card2] == queue_cards[15]))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*check_double3=5;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if((queue_cards[card1] == queue_cards[16] || queue_cards[card1] == queue_cards[17] || queue_cards[card1] == queue_cards[18] || queue_cards[card1] == queue_cards[19]) &amp;&amp; (queue_cards[card2] == queue_cards[16] || queue_cards[card2] == queue_cards[17] || queue_cards[card2] == queue_cards[18] || queue_cards[card2] == queue_cards[19]))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*check_double3=6;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if((queue_cards[card1] == queue_cards[20] || queue_cards[card1] == queue_cards[21] || queue_cards[card1] == queue_cards[22] || queue_cards[card1] == queue_cards[23]) &amp;&amp; (queue_cards[card2] == queue_cards[20] || queue_cards[card2] == queue_cards[21] || queue_cards[card2] == queue_cards[22] || queue_cards[card2] == queue_cards[23]))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*check_double3=7;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if((queue_cards[card1] == queue_cards[24] || queue_cards[card1] == queue_cards[25] || queue_cards[card1] == queue_cards[26] || queue_cards[card1] == queue_cards[27]) &amp;&amp; (queue_cards[card2] == queue_cards[24] || queue_cards[card2] == queue_cards[25] || queue_cards[card2] == queue_cards[26] || queue_cards[card2] == queue_cards[27]))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*check_double3=8;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if((queue_cards[card1] == queue_cards[28] || queue_cards[card1] == queue_cards[29] || queue_cards[card1] == queue_cards[30] || queue_cards[card1] == queue_cards[31]) &amp;&amp; (queue_cards[card2] == queue_cards[28] || queue_cards[card2] == queue_cards[29] || queue_cards[card2] == queue_cards[30] || queue_cards[card2] == queue_cards[31]))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*check_double3=9;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if((queue_cards[card1] == queue_cards[32] || queue_cards[card1] == queue_cards[33] || queue_cards[card1] == queue_cards[34] || queue_cards[card1] == queue_cards[35]) &amp;&amp; (queue_cards[card2] == queue_cards[32] || queue_cards[card2] == queue_cards[33] || queue_cards[card2] == queue_cards[34] || queue_cards[card2] == queue_cards[35]))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*check_double3=10;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if((queue_cards[card1] == queue_cards[36] || queue_cards[card1] == queue_cards[37] || queue_cards[card1] == queue_cards[38] || queue_cards[card1] == queue_cards[39]) &amp;&amp; (queue_cards[card2] == queue_cards[36] || queue_cards[card2] == queue_cards[37] || queue_cards[card2] == queue_cards[38] || queue_cards[card2] == queue_cards[39]))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lastRenderedPageBreak/>
        <w:t xml:space="preserve">         *check_double3=11;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if((queue_cards[card1] == queue_cards[40] || queue_cards[card1] == queue_cards[41] || queue_cards[card1] == queue_cards[42] || queue_cards[card1] == queue_cards[43]) &amp;&amp; (queue_cards[card2] == queue_cards[40] || queue_cards[card2] == queue_cards[41] || queue_cards[card2] == queue_cards[42] || queue_cards[card2] == queue_cards[43]))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*check_double3=12;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if((queue_cards[card1] == queue_cards[44] || queue_cards[card1] == queue_cards[45] || queue_cards[card1] == queue_cards[46] || queue_cards[card1] == queue_cards[47]) &amp;&amp; (queue_cards[card2] == queue_cards[44] || queue_cards[card2] == queue_cards[45] || queue_cards[card2] == queue_cards[46] || queue_cards[card2] == queue_cards[47]))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*check_double3=13;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if((queue_cards[card1] == queue_cards[48] || queue_cards[card1] == queue_cards[49] || queue_cards[card1] == queue_cards[50] || queue_cards[card1] == queue_cards[51]) &amp;&amp; (queue_cards[card2] == queue_cards[48] || queue_cards[card2] == queue_cards[49] || queue_cards[card2] == queue_cards[50] || queue_cards[card2] == queue_cards[51]))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*check_double3=14;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if(*check_double==*check_double2)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*check_double2=0;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if(*check_double==*check_double3)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*check_double3=0;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if(*check_double2==*check_double3)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*check_double3=0;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//--------------CARDS--------------------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void CApp::combinations_triple(int card1, int card2, int card3, int *check_triple, int *check_triple2)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if(*check_triple==0)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if((queue_cards[card1] == queue_cards[0] || queue_cards[card1] == queue_cards[1] || queue_cards[card1] == queue_cards[2] || queue_cards[card1] == queue_cards[3]) &amp;&amp; (queue_cards[card2] == queue_cards[0] || queue_cards[card2] == queue_cards[1] || queue_cards[card2] == queue_cards[2] || queue_cards[card2] == queue_cards[3]) &amp;&amp; (queue_cards[card3] == queue_cards[0] || queue_cards[card3] == queue_cards[1] || queue_cards[card3] == queue_cards[2] || queue_cards[card3] == queue_cards[3]))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*check_triple=2;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if((queue_cards[card1] == queue_cards[4] || queue_cards[card1] == queue_cards[5] || queue_cards[card1] == queue_cards[6] || queue_cards[card1] == queue_cards[7]) &amp;&amp; (queue_cards[card2] == queue_cards[4] || queue_cards[card2] == queue_cards[5] || queue_cards[card2] == queue_cards[6] || queue_cards[card2] == queue_cards[7]) &amp;&amp; (queue_cards[card3] == queue_cards[4] || queue_cards[card3] == queue_cards[5] || queue_cards[card3] == queue_cards[6] || queue_cards[card3] == queue_cards[7]))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lastRenderedPageBreak/>
        <w:t xml:space="preserve">         *check_triple=3;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if((queue_cards[card1] == queue_cards[8] || queue_cards[card1] == queue_cards[9] || queue_cards[card1] == queue_cards[10] || queue_cards[card1] == queue_cards[11]) &amp;&amp; (queue_cards[card2] == queue_cards[8] || queue_cards[card2] == queue_cards[9] || queue_cards[card2] == queue_cards[10] || queue_cards[card2] == queue_cards[11]) &amp;&amp; (queue_cards[card3] == queue_cards[8] || queue_cards[card3] == queue_cards[9] || queue_cards[card3] == queue_cards[10] || queue_cards[card3] == queue_cards[11]))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*check_triple=4;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if((queue_cards[card1] == queue_cards[12] || queue_cards[card1] == queue_cards[13] || queue_cards[card1] == queue_cards[14] || queue_cards[card1] == queue_cards[15]) &amp;&amp; (queue_cards[card2] == queue_cards[12] || queue_cards[card2] == queue_cards[13] || queue_cards[card2] == queue_cards[14] || queue_cards[card2] == queue_cards[15]) &amp;&amp; (queue_cards[card3] == queue_cards[12] || queue_cards[card3] == queue_cards[13] || queue_cards[card3] == queue_cards[14] || queue_cards[card3] == queue_cards[15]))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*check_triple=5;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if((queue_cards[card1] == queue_cards[16] || queue_cards[card1] == queue_cards[17] || queue_cards[card1] == queue_cards[18] || queue_cards[card1] == queue_cards[19]) &amp;&amp; (queue_cards[card2] == queue_cards[16] || queue_cards[card2] == queue_cards[17] || queue_cards[card2] == queue_cards[18] || queue_cards[card2] == queue_cards[19]) &amp;&amp; (queue_cards[card3] == queue_cards[16] || queue_cards[card3] == queue_cards[17] || queue_cards[card3] == queue_cards[18] || queue_cards[card3] == queue_cards[19]))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*check_triple=6;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if((queue_cards[card1] == queue_cards[20] || queue_cards[card1] == queue_cards[21] || queue_cards[card1] == queue_cards[22] || queue_cards[card1] == queue_cards[23]) &amp;&amp; (queue_cards[card2] == queue_cards[20] || queue_cards[card2] == queue_cards[21] || queue_cards[card2] == queue_cards[22] || queue_cards[card2] == queue_cards[23]) &amp;&amp; (queue_cards[card3] == queue_cards[20] || queue_cards[card3] == queue_cards[21] || queue_cards[card3] == queue_cards[22] || queue_cards[card3] == queue_cards[23]))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*check_triple=7;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if((queue_cards[card1] == queue_cards[24] || queue_cards[card1] == queue_cards[25] || queue_cards[card1] == queue_cards[26] || queue_cards[card1] == queue_cards[27]) &amp;&amp; (queue_cards[card2] == queue_cards[24] || queue_cards[card2] == queue_cards[25] || queue_cards[card2] == queue_cards[26] || queue_cards[card2] == queue_cards[27]) &amp;&amp; (queue_cards[card3] == queue_cards[24] || queue_cards[card3] == queue_cards[25] || queue_cards[card3] == queue_cards[26] || queue_cards[card3] == queue_cards[27]))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*check_triple=8;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if((queue_cards[card1] == queue_cards[28] || queue_cards[card1] == queue_cards[29] || queue_cards[card1] == queue_cards[30] || queue_cards[card1] == queue_cards[31]) &amp;&amp; (queue_cards[card2] == queue_cards[28] || queue_cards[card2] == queue_cards[29] || queue_cards[card2] == queue_cards[30] || queue_cards[card2] == queue_cards[31]) &amp;&amp; (queue_cards[card3] == queue_cards[28] || </w:t>
      </w: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lastRenderedPageBreak/>
        <w:t>queue_cards[card3] == queue_cards[29] || queue_cards[card3] == queue_cards[30] || queue_cards[card3] == queue_cards[31]))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*check_triple=9;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if((queue_cards[card1] == queue_cards[32] || queue_cards[card1] == queue_cards[33] || queue_cards[card1] == queue_cards[34] || queue_cards[card1] == queue_cards[35]) &amp;&amp; (queue_cards[card2] == queue_cards[32] || queue_cards[card2] == queue_cards[33] || queue_cards[card2] == queue_cards[34] || queue_cards[card2] == queue_cards[35]) &amp;&amp; (queue_cards[card3] == queue_cards[32] || queue_cards[card3] == queue_cards[33] || queue_cards[card3] == queue_cards[34] || queue_cards[card3] == queue_cards[35]))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*check_triple=10;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if((queue_cards[card1] == queue_cards[36] || queue_cards[card1] == queue_cards[37] || queue_cards[card1] == queue_cards[38] || queue_cards[card1] == queue_cards[39]) &amp;&amp; (queue_cards[card2] == queue_cards[36] || queue_cards[card2] == queue_cards[37] || queue_cards[card2] == queue_cards[38] || queue_cards[card2] == queue_cards[39]) &amp;&amp; (queue_cards[card3] == queue_cards[36] || queue_cards[card3] == queue_cards[37] || queue_cards[card3] == queue_cards[38] || queue_cards[card3] == queue_cards[39]))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*check_triple=11;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if((queue_cards[card1] == queue_cards[40] || queue_cards[card1] == queue_cards[41] || queue_cards[card1] == queue_cards[42] || queue_cards[card1] == queue_cards[43]) &amp;&amp; (queue_cards[card2] == queue_cards[40] || queue_cards[card2] == queue_cards[41] || queue_cards[card2] == queue_cards[42] || queue_cards[card2] == queue_cards[43]) &amp;&amp; (queue_cards[card3] == queue_cards[40] || queue_cards[card3] == queue_cards[41] || queue_cards[card3] == queue_cards[42] || queue_cards[card3] == queue_cards[43]))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*check_triple=12;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if((queue_cards[card1] == queue_cards[44] || queue_cards[card1] == queue_cards[45] || queue_cards[card1] == queue_cards[46] || queue_cards[card1] == queue_cards[47]) &amp;&amp; (queue_cards[card2] == queue_cards[44] || queue_cards[card2] == queue_cards[45] || queue_cards[card2] == queue_cards[46] || queue_cards[card2] == queue_cards[47]) &amp;&amp; (queue_cards[card3] == queue_cards[44] || queue_cards[card3] == queue_cards[45] || queue_cards[card3] == queue_cards[46] || queue_cards[card3] == queue_cards[47]))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*check_triple=13;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if((queue_cards[card1] == queue_cards[48] || queue_cards[card1] == queue_cards[49] || queue_cards[card1] == queue_cards[50] || queue_cards[card1] == queue_cards[51]) &amp;&amp; (queue_cards[card2] == queue_cards[48] || queue_cards[card2] == queue_cards[49] || queue_cards[card2] == queue_cards[50] || queue_cards[card2] == queue_cards[51]) &amp;&amp; (queue_cards[card3] == queue_cards[48] || queue_cards[card3] == queue_cards[49] || queue_cards[card3] == queue_cards[50] || queue_cards[card3] == queue_cards[51]))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*check_triple=14;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else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lastRenderedPageBreak/>
        <w:t xml:space="preserve">    if(*check_triple2==0)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if((queue_cards[card1] == queue_cards[0] || queue_cards[card1] == queue_cards[1] || queue_cards[card1] == queue_cards[2] || queue_cards[card1] == queue_cards[3]) &amp;&amp; (queue_cards[card2] == queue_cards[0] || queue_cards[card2] == queue_cards[1] || queue_cards[card2] == queue_cards[2] || queue_cards[card2] == queue_cards[3]) &amp;&amp; (queue_cards[card3] == queue_cards[0] || queue_cards[card3] == queue_cards[1] || queue_cards[card3] == queue_cards[2] || queue_cards[card3] == queue_cards[3]))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*check_triple2=2;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if((queue_cards[card1] == queue_cards[4] || queue_cards[card1] == queue_cards[5] || queue_cards[card1] == queue_cards[6] || queue_cards[card1] == queue_cards[7]) &amp;&amp; (queue_cards[card2] == queue_cards[4] || queue_cards[card2] == queue_cards[5] || queue_cards[card2] == queue_cards[6] || queue_cards[card2] == queue_cards[7]) &amp;&amp; (queue_cards[card3] == queue_cards[4] || queue_cards[card3] == queue_cards[5] || queue_cards[card3] == queue_cards[6] || queue_cards[card3] == queue_cards[7]))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*check_triple2=3;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if((queue_cards[card1] == queue_cards[8] || queue_cards[card1] == queue_cards[9] || queue_cards[card1] == queue_cards[10] || queue_cards[card1] == queue_cards[11]) &amp;&amp; (queue_cards[card2] == queue_cards[8] || queue_cards[card2] == queue_cards[9] || queue_cards[card2] == queue_cards[10] || queue_cards[card2] == queue_cards[11]) &amp;&amp; (queue_cards[card3] == queue_cards[8] || queue_cards[card3] == queue_cards[9] || queue_cards[card3] == queue_cards[10] || queue_cards[card3] == queue_cards[11]))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*check_triple2=4;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if((queue_cards[card1] == queue_cards[12] || queue_cards[card1] == queue_cards[13] || queue_cards[card1] == queue_cards[14] || queue_cards[card1] == queue_cards[15]) &amp;&amp; (queue_cards[card2] == queue_cards[12] || queue_cards[card2] == queue_cards[13] || queue_cards[card2] == queue_cards[14] || queue_cards[card2] == queue_cards[15]) &amp;&amp; (queue_cards[card3] == queue_cards[12] || queue_cards[card3] == queue_cards[13] || queue_cards[card3] == queue_cards[14] || queue_cards[card3] == queue_cards[15]))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*check_triple2=5;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if((queue_cards[card1] == queue_cards[16] || queue_cards[card1] == queue_cards[17] || queue_cards[card1] == queue_cards[18] || queue_cards[card1] == queue_cards[19]) &amp;&amp; (queue_cards[card2] == queue_cards[16] || queue_cards[card2] == queue_cards[17] || queue_cards[card2] == queue_cards[18] || queue_cards[card2] == queue_cards[19]) &amp;&amp; (queue_cards[card3] == queue_cards[16] || queue_cards[card3] == queue_cards[17] || queue_cards[card3] == queue_cards[18] || queue_cards[card3] == queue_cards[19]))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*check_triple2=6;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if((queue_cards[card1] == queue_cards[20] || queue_cards[card1] == queue_cards[21] || queue_cards[card1] == queue_cards[22] || queue_cards[card1] == queue_cards[23]) &amp;&amp; (queue_cards[card2] == queue_cards[20] || queue_cards[card2] == queue_cards[21] || queue_cards[card2] == queue_cards[22] || queue_cards[card2] == queue_cards[23]) &amp;&amp; (queue_cards[card3] == queue_cards[20] || queue_cards[card3] == queue_cards[21] || queue_cards[card3] == queue_cards[22] || queue_cards[card3] == queue_cards[23]))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lastRenderedPageBreak/>
        <w:t xml:space="preserve">         *check_triple=7;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if((queue_cards[card1] == queue_cards[24] || queue_cards[card1] == queue_cards[25] || queue_cards[card1] == queue_cards[26] || queue_cards[card1] == queue_cards[27]) &amp;&amp; (queue_cards[card2] == queue_cards[24] || queue_cards[card2] == queue_cards[25] || queue_cards[card2] == queue_cards[26] || queue_cards[card2] == queue_cards[27]) &amp;&amp; (queue_cards[card3] == queue_cards[24] || queue_cards[card3] == queue_cards[25] || queue_cards[card3] == queue_cards[26] || queue_cards[card3] == queue_cards[27]))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*check_triple2=8;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if((queue_cards[card1] == queue_cards[28] || queue_cards[card1] == queue_cards[29] || queue_cards[card1] == queue_cards[30] || queue_cards[card1] == queue_cards[31]) &amp;&amp; (queue_cards[card2] == queue_cards[28] || queue_cards[card2] == queue_cards[29] || queue_cards[card2] == queue_cards[30] || queue_cards[card2] == queue_cards[31]) &amp;&amp; (queue_cards[card3] == queue_cards[28] || queue_cards[card3] == queue_cards[29] || queue_cards[card3] == queue_cards[30] || queue_cards[card3] == queue_cards[31]))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*check_triple2=9;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if((queue_cards[card1] == queue_cards[32] || queue_cards[card1] == queue_cards[33] || queue_cards[card1] == queue_cards[34] || queue_cards[card1] == queue_cards[35]) &amp;&amp; (queue_cards[card2] == queue_cards[32] || queue_cards[card2] == queue_cards[33] || queue_cards[card2] == queue_cards[34] || queue_cards[card2] == queue_cards[35]) &amp;&amp; (queue_cards[card3] == queue_cards[32] || queue_cards[card3] == queue_cards[33] || queue_cards[card3] == queue_cards[34] || queue_cards[card3] == queue_cards[35]))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*check_triple2=10;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if((queue_cards[card1] == queue_cards[36] || queue_cards[card1] == queue_cards[37] || queue_cards[card1] == queue_cards[38] || queue_cards[card1] == queue_cards[39]) &amp;&amp; (queue_cards[card2] == queue_cards[36] || queue_cards[card2] == queue_cards[37] || queue_cards[card2] == queue_cards[38] || queue_cards[card2] == queue_cards[39]) &amp;&amp; (queue_cards[card3] == queue_cards[36] || queue_cards[card3] == queue_cards[37] || queue_cards[card3] == queue_cards[38] || queue_cards[card3] == queue_cards[39]))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*check_triple2=11;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if((queue_cards[card1] == queue_cards[40] || queue_cards[card1] == queue_cards[41] || queue_cards[card1] == queue_cards[42] || queue_cards[card1] == queue_cards[43]) &amp;&amp; (queue_cards[card2] == queue_cards[40] || queue_cards[card2] == queue_cards[41] || queue_cards[card2] == queue_cards[42] || queue_cards[card2] == queue_cards[43]) &amp;&amp; (queue_cards[card3] == queue_cards[40] || queue_cards[card3] == queue_cards[41] || queue_cards[card3] == queue_cards[42] || queue_cards[card3] == queue_cards[43]))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*check_triple2=12;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if((queue_cards[card1] == queue_cards[44] || queue_cards[card1] == queue_cards[45] || queue_cards[card1] == queue_cards[46] || queue_cards[card1] == queue_cards[47]) &amp;&amp; (queue_cards[card2] == queue_cards[44] || queue_cards[card2] == queue_cards[45] || queue_cards[card2] == queue_cards[46] || queue_cards[card2] == queue_cards[47]) &amp;&amp; (queue_cards[card3] == queue_cards[44] || </w:t>
      </w: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lastRenderedPageBreak/>
        <w:t>queue_cards[card3] == queue_cards[45] || queue_cards[card3] == queue_cards[46] || queue_cards[card3] == queue_cards[47]))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*check_triple2=13;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if((queue_cards[card1] == queue_cards[48] || queue_cards[card1] == queue_cards[49] || queue_cards[card1] == queue_cards[50] || queue_cards[card1] == queue_cards[51]) &amp;&amp; (queue_cards[card2] == queue_cards[48] || queue_cards[card2] == queue_cards[49] || queue_cards[card2] == queue_cards[50] || queue_cards[card2] == queue_cards[51]) &amp;&amp; (queue_cards[card3] == queue_cards[48] || queue_cards[card3] == queue_cards[49] || queue_cards[card3] == queue_cards[50] || queue_cards[card3] == queue_cards[51]))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*check_triple2=14;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if(*check_triple==*check_triple2)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*check_triple2=0;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//--------------CARDS--------------------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void CApp::combinations_kare(int card1, int card2, int card3, int card4, int *check_kare)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if((queue_cards[card1] == queue_cards[0] || queue_cards[card1] == queue_cards[1] || queue_cards[card1] == queue_cards[2] || queue_cards[card1] == queue_cards[3]) &amp;&amp; (queue_cards[card2] == queue_cards[0] || queue_cards[card2] == queue_cards[1] || queue_cards[card2] == queue_cards[2] || queue_cards[card2] == queue_cards[3]) &amp;&amp; (queue_cards[card3] == queue_cards[0] || queue_cards[card3] == queue_cards[1] || queue_cards[card3] == queue_cards[2] || queue_cards[card3] == queue_cards[3]) &amp;&amp; (queue_cards[card4] == queue_cards[0] || queue_cards[card4] == queue_cards[1] || queue_cards[card4] == queue_cards[2] || queue_cards[card4] == queue_cards[3]))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*check_kare=2;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if((queue_cards[card1] == queue_cards[4] || queue_cards[card1] == queue_cards[5] || queue_cards[card1] == queue_cards[6] || queue_cards[card1] == queue_cards[7]) &amp;&amp; (queue_cards[card2] == queue_cards[4] || queue_cards[card2] == queue_cards[5] || queue_cards[card2] == queue_cards[6] || queue_cards[card2] == queue_cards[7]) &amp;&amp; (queue_cards[card3] == queue_cards[4] || queue_cards[card3] == queue_cards[5] || queue_cards[card3] == queue_cards[6] || queue_cards[card3] == queue_cards[7]) &amp;&amp; (queue_cards[card4] == queue_cards[4] || queue_cards[card4] == queue_cards[5] || queue_cards[card4] == queue_cards[6] || queue_cards[card4] == queue_cards[7]))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*check_kare=3;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if((queue_cards[card1] == queue_cards[8] || queue_cards[card1] == queue_cards[9] || queue_cards[card1] == queue_cards[10] || queue_cards[card1] == queue_cards[11]) &amp;&amp; (queue_cards[card2] == queue_cards[8] || queue_cards[card2] == queue_cards[9] || queue_cards[card2] == queue_cards[10] || queue_cards[card2] == queue_cards[11]) &amp;&amp; (queue_cards[card3] == queue_cards[8] || queue_cards[card3] == queue_cards[9] || queue_cards[card3] == queue_cards[10] || queue_cards[card3] == queue_cards[11]) &amp;&amp; (queue_cards[card4] == queue_cards[8] || queue_cards[card4] == queue_cards[9] || queue_cards[card4] == queue_cards[10] || queue_cards[card4] == queue_cards[11]))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*check_kare=4;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lastRenderedPageBreak/>
        <w:t xml:space="preserve">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if((queue_cards[card1] == queue_cards[12] || queue_cards[card1] == queue_cards[13] || queue_cards[card1] == queue_cards[14] || queue_cards[card1] == queue_cards[15]) &amp;&amp; (queue_cards[card2] == queue_cards[12] || queue_cards[card2] == queue_cards[13] || queue_cards[card2] == queue_cards[14] || queue_cards[card2] == queue_cards[15]) &amp;&amp; (queue_cards[card3] == queue_cards[12] || queue_cards[card3] == queue_cards[13] || queue_cards[card3] == queue_cards[14] || queue_cards[card3] == queue_cards[15]) &amp;&amp; (queue_cards[card4] == queue_cards[12] || queue_cards[card4] == queue_cards[13] || queue_cards[card4] == queue_cards[14] || queue_cards[card4] == queue_cards[15]))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*check_kare=5;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if((queue_cards[card1] == queue_cards[16] || queue_cards[card1] == queue_cards[17] || queue_cards[card1] == queue_cards[18] || queue_cards[card1] == queue_cards[19]) &amp;&amp; (queue_cards[card2] == queue_cards[16] || queue_cards[card2] == queue_cards[17] || queue_cards[card2] == queue_cards[18] || queue_cards[card2] == queue_cards[19]) &amp;&amp; (queue_cards[card3] == queue_cards[16] || queue_cards[card3] == queue_cards[17] || queue_cards[card3] == queue_cards[18] || queue_cards[card3] == queue_cards[19]) &amp;&amp; (queue_cards[card4] == queue_cards[16] || queue_cards[card4] == queue_cards[17] || queue_cards[card4] == queue_cards[18] || queue_cards[card4] == queue_cards[19]))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*check_kare=6;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if((queue_cards[card1] == queue_cards[20] || queue_cards[card1] == queue_cards[21] || queue_cards[card1] == queue_cards[22] || queue_cards[card1] == queue_cards[23]) &amp;&amp; (queue_cards[card2] == queue_cards[20] || queue_cards[card2] == queue_cards[21] || queue_cards[card2] == queue_cards[22] || queue_cards[card2] == queue_cards[23]) &amp;&amp; (queue_cards[card3] == queue_cards[20] || queue_cards[card3] == queue_cards[21] || queue_cards[card3] == queue_cards[22] || queue_cards[card3] == queue_cards[23]) &amp;&amp; (queue_cards[card4] == queue_cards[20] || queue_cards[card4] == queue_cards[21] || queue_cards[card4] == queue_cards[22] || queue_cards[card4] == queue_cards[23]))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*check_kare=7;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if((queue_cards[card1] == queue_cards[24] || queue_cards[card1] == queue_cards[25] || queue_cards[card1] == queue_cards[26] || queue_cards[card1] == queue_cards[27]) &amp;&amp; (queue_cards[card2] == queue_cards[24] || queue_cards[card2] == queue_cards[25] || queue_cards[card2] == queue_cards[26] || queue_cards[card2] == queue_cards[27]) &amp;&amp; (queue_cards[card3] == queue_cards[24] || queue_cards[card3] == queue_cards[25] || queue_cards[card3] == queue_cards[26] || queue_cards[card3] == queue_cards[27]) &amp;&amp; (queue_cards[card4] == queue_cards[24] || queue_cards[card4] == queue_cards[25] || queue_cards[card4] == queue_cards[26] || queue_cards[card4] == queue_cards[27]))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*check_kare=8;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if((queue_cards[card1] == queue_cards[28] || queue_cards[card1] == queue_cards[29] || queue_cards[card1] == queue_cards[30] || queue_cards[card1] == queue_cards[31]) &amp;&amp; (queue_cards[card2] == queue_cards[28] || queue_cards[card2] == queue_cards[29] || queue_cards[card2] == queue_cards[30] || queue_cards[card2] == queue_cards[31]) &amp;&amp; (queue_cards[card3] == queue_cards[28] || </w:t>
      </w: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lastRenderedPageBreak/>
        <w:t>queue_cards[card3] == queue_cards[29] || queue_cards[card3] == queue_cards[30] || queue_cards[card3] == queue_cards[31]) &amp;&amp; (queue_cards[card4] == queue_cards[28] || queue_cards[card4] == queue_cards[29] || queue_cards[card4] == queue_cards[30] || queue_cards[card4] == queue_cards[31]))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*check_kare=9;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if((queue_cards[card1] == queue_cards[32] || queue_cards[card1] == queue_cards[33] || queue_cards[card1] == queue_cards[34] || queue_cards[card1] == queue_cards[35]) &amp;&amp; (queue_cards[card2] == queue_cards[32] || queue_cards[card2] == queue_cards[33] || queue_cards[card2] == queue_cards[34] || queue_cards[card2] == queue_cards[35]) &amp;&amp; (queue_cards[card3] == queue_cards[32] || queue_cards[card3] == queue_cards[33] || queue_cards[card3] == queue_cards[34] || queue_cards[card3] == queue_cards[35]) &amp;&amp; (queue_cards[card4] == queue_cards[32] || queue_cards[card4] == queue_cards[33] || queue_cards[card4] == queue_cards[34] || queue_cards[card4] == queue_cards[35]))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*check_kare=10;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if((queue_cards[card1] == queue_cards[36] || queue_cards[card1] == queue_cards[37] || queue_cards[card1] == queue_cards[38] || queue_cards[card1] == queue_cards[39]) &amp;&amp; (queue_cards[card2] == queue_cards[36] || queue_cards[card2] == queue_cards[37] || queue_cards[card2] == queue_cards[38] || queue_cards[card2] == queue_cards[39]) &amp;&amp; (queue_cards[card3] == queue_cards[36] || queue_cards[card3] == queue_cards[37] || queue_cards[card3] == queue_cards[38] || queue_cards[card3] == queue_cards[39]) &amp;&amp; (queue_cards[card4] == queue_cards[36] || queue_cards[card4] == queue_cards[37] || queue_cards[card4] == queue_cards[38] || queue_cards[card4] == queue_cards[39]))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*check_kare=11;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if((queue_cards[card1] == queue_cards[40] || queue_cards[card1] == queue_cards[41] || queue_cards[card1] == queue_cards[42] || queue_cards[card1] == queue_cards[43]) &amp;&amp; (queue_cards[card2] == queue_cards[40] || queue_cards[card2] == queue_cards[41] || queue_cards[card2] == queue_cards[42] || queue_cards[card2] == queue_cards[43]) &amp;&amp; (queue_cards[card3] == queue_cards[40] || queue_cards[card3] == queue_cards[41] || queue_cards[card3] == queue_cards[42] || queue_cards[card3] == queue_cards[43]) &amp;&amp; (queue_cards[card4] == queue_cards[40] || queue_cards[card4] == queue_cards[41] || queue_cards[card4] == queue_cards[42] || queue_cards[card4] == queue_cards[43]))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*check_kare=12;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if((queue_cards[card1] == queue_cards[44] || queue_cards[card1] == queue_cards[45] || queue_cards[card1] == queue_cards[46] || queue_cards[card1] == queue_cards[47]) &amp;&amp; (queue_cards[card2] == queue_cards[44] || queue_cards[card2] == queue_cards[45] || queue_cards[card2] == queue_cards[46] || queue_cards[card2] == queue_cards[47]) &amp;&amp; (queue_cards[card3] == queue_cards[44] || queue_cards[card3] == queue_cards[45] || queue_cards[card3] == queue_cards[46] || queue_cards[card3] == queue_cards[47]) &amp;&amp; (queue_cards[card4] == queue_cards[44] || queue_cards[card4] == queue_cards[45] || queue_cards[card4] == queue_cards[46] || queue_cards[card4] == queue_cards[47]))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*check_kare=13;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lastRenderedPageBreak/>
        <w:t xml:space="preserve">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if((queue_cards[card1] == queue_cards[48] || queue_cards[card1] == queue_cards[49] || queue_cards[card1] == queue_cards[50] || queue_cards[card1] == queue_cards[51]) &amp;&amp; (queue_cards[card2] == queue_cards[48] || queue_cards[card2] == queue_cards[49] || queue_cards[card2] == queue_cards[50] || queue_cards[card2] == queue_cards[51]) &amp;&amp; (queue_cards[card3] == queue_cards[48] || queue_cards[card3] == queue_cards[49] || queue_cards[card3] == queue_cards[50] || queue_cards[card3] == queue_cards[51]) &amp;&amp; (queue_cards[card4] == queue_cards[48] || queue_cards[card4] == queue_cards[49] || queue_cards[card4] == queue_cards[50] || queue_cards[card4] == queue_cards[51]))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*check_kare=14;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//--------------CARDS--------------------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void CApp::combinations_straight_flash(int card1, int card2, int card3, int card4, int card5, int *check_flush_royal, int *check_straight_flush)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if((queue_cards[card1] == queue_cards[0]||queue_cards[card1] == queue_cards[4]||queue_cards[card1] == queue_cards[8]||queue_cards[card1] == queue_cards[12]||queue_cards[card1] == queue_cards[16]) &amp;&amp; (queue_cards[card2] == queue_cards[0]||queue_cards[card2] == queue_cards[4]||queue_cards[card2] == queue_cards[8]||queue_cards[card2] == queue_cards[12]||queue_cards[card2] == queue_cards[16]) &amp;&amp; (queue_cards[card3] == queue_cards[0]||queue_cards[card3] == queue_cards[4]||queue_cards[card3] == queue_cards[8]||queue_cards[card3] == queue_cards[12]||queue_cards[card3] == queue_cards[16]) &amp;&amp; (queue_cards[card4] == queue_cards[0]||queue_cards[card4] == queue_cards[4]||queue_cards[card4] == queue_cards[8]||queue_cards[card4] == queue_cards[12]||queue_cards[card4] == queue_cards[16]) &amp;&amp; (queue_cards[card5] == queue_cards[0]||queue_cards[card5] == queue_cards[4]||queue_cards[card5] == queue_cards[8]||queue_cards[card5] == queue_cards[12]||queue_cards[card5] == queue_cards[16]))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*check_straight_flush=1;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if((queue_cards[card1] == queue_cards[1]||queue_cards[card1] == queue_cards[5]||queue_cards[card1] == queue_cards[9]||queue_cards[card1] == queue_cards[13]||queue_cards[card1] == queue_cards[17]) &amp;&amp; (queue_cards[card2] == queue_cards[1]||queue_cards[card2] == queue_cards[5]||queue_cards[card2] == queue_cards[9]||queue_cards[card2] == queue_cards[13]||queue_cards[card2] == queue_cards[17]) &amp;&amp; (queue_cards[card3] == queue_cards[1]||queue_cards[card3] == queue_cards[5]||queue_cards[card3] == queue_cards[9]||queue_cards[card3] == queue_cards[13]||queue_cards[card3] == queue_cards[17]) &amp;&amp; (queue_cards[card4] == queue_cards[1]||queue_cards[card4] == queue_cards[5]||queue_cards[card4] == queue_cards[9]||queue_cards[card4] == queue_cards[13]||queue_cards[card4] == queue_cards[17]) &amp;&amp; (queue_cards[card5] == queue_cards[1]||queue_cards[card5] == queue_cards[5]||queue_cards[card5] == queue_cards[9]||queue_cards[card5] == queue_cards[13]||queue_cards[card5] == queue_cards[17]))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*check_straight_flush=1;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if((queue_cards[card1] == queue_cards[2]||queue_cards[card1] == queue_cards[6]||queue_cards[card1] == queue_cards[10]||queue_cards[card1] == queue_cards[14]||queue_cards[card1] == queue_cards[18]) &amp;&amp; (queue_cards[card2] == queue_cards[2]||queue_cards[card2] == queue_cards[6]||queue_cards[card2] == queue_cards[10]||queue_cards[card2] == queue_cards[14]||queue_cards[card2] == queue_cards[18]) &amp;&amp; (queue_cards[card3] == queue_cards[2]||queue_cards[card3] == </w:t>
      </w: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lastRenderedPageBreak/>
        <w:t>queue_cards[6]||queue_cards[card3] == queue_cards[10]||queue_cards[card3] == queue_cards[14]||queue_cards[card3] == queue_cards[18]) &amp;&amp; (queue_cards[card4] == queue_cards[2]||queue_cards[card4] == queue_cards[6]||queue_cards[card4] == queue_cards[10]||queue_cards[card4] == queue_cards[14]||queue_cards[card4] == queue_cards[18]) &amp;&amp; (queue_cards[card5] == queue_cards[2]||queue_cards[card5] == queue_cards[6]||queue_cards[card5] == queue_cards[10]||queue_cards[card5] == queue_cards[14]||queue_cards[card5] == queue_cards[18]))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*check_straight_flush=1;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if((queue_cards[card1] == queue_cards[3]||queue_cards[card1] == queue_cards[7]||queue_cards[card1] == queue_cards[11]||queue_cards[card1] == queue_cards[15]||queue_cards[card1] == queue_cards[19]) &amp;&amp; (queue_cards[card2] == queue_cards[3]||queue_cards[card2] == queue_cards[7]||queue_cards[card2] == queue_cards[11]||queue_cards[card2] == queue_cards[15]||queue_cards[card2] == queue_cards[19]) &amp;&amp; (queue_cards[card3] == queue_cards[3]||queue_cards[card3] == queue_cards[7]||queue_cards[card3] == queue_cards[11]||queue_cards[card3] == queue_cards[15]||queue_cards[card3] == queue_cards[19]) &amp;&amp; (queue_cards[card4] == queue_cards[3]||queue_cards[card4] == queue_cards[7]||queue_cards[card4] == queue_cards[11]||queue_cards[card4] == queue_cards[15]||queue_cards[card4] == queue_cards[19]) &amp;&amp; (queue_cards[card5] == queue_cards[3]||queue_cards[card5] == queue_cards[7]||queue_cards[card5] == queue_cards[11]||queue_cards[card5] == queue_cards[15]||queue_cards[card5] == queue_cards[19]))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*check_straight_flush=1;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if((queue_cards[card1] == queue_cards[4]||queue_cards[card1] == queue_cards[8]||queue_cards[card1] == queue_cards[12]||queue_cards[card1] == queue_cards[16]||queue_cards[card1] == queue_cards[20]) &amp;&amp; (queue_cards[card2] == queue_cards[4]||queue_cards[card2] == queue_cards[8]||queue_cards[card2] == queue_cards[12]||queue_cards[card2] == queue_cards[16]||queue_cards[card2] == queue_cards[20]) &amp;&amp; (queue_cards[card3] == queue_cards[4]||queue_cards[card3] == queue_cards[8]||queue_cards[card3] == queue_cards[12]||queue_cards[card3] == queue_cards[16]||queue_cards[card3] == queue_cards[20]) &amp;&amp; (queue_cards[card4] == queue_cards[4]||queue_cards[card4] == queue_cards[8]||queue_cards[card4] == queue_cards[12]||queue_cards[card4] == queue_cards[16]||queue_cards[card4] == queue_cards[20]) &amp;&amp; (queue_cards[card5] == queue_cards[4]||queue_cards[card5] == queue_cards[8]||queue_cards[card5] == queue_cards[12]||queue_cards[card5] == queue_cards[16]||queue_cards[card5] == queue_cards[20]))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*check_straight_flush=2;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if((queue_cards[card1] == queue_cards[5]||queue_cards[card1] == queue_cards[9]||queue_cards[card1] == queue_cards[13]||queue_cards[card1] == queue_cards[17]||queue_cards[card1] == queue_cards[21]) &amp;&amp; (queue_cards[card2] == queue_cards[5]||queue_cards[card2] == queue_cards[9]||queue_cards[card2] == queue_cards[13]||queue_cards[card2] == queue_cards[17]||queue_cards[card2] == queue_cards[21]) &amp;&amp; (queue_cards[card3] == queue_cards[5]||queue_cards[card3] == queue_cards[9]||queue_cards[card3] == queue_cards[13]||queue_cards[card3] == queue_cards[17]||queue_cards[card3] == queue_cards[21]) &amp;&amp; (queue_cards[card4] == queue_cards[5]||queue_cards[card4] == queue_cards[9]||queue_cards[card4] == queue_cards[13]||queue_cards[card4] == queue_cards[17]||queue_cards[card4] == queue_cards[21]) &amp;&amp; (queue_cards[card5] == queue_cards[5]||queue_cards[card5] == queue_cards[9]||queue_cards[card5] == queue_cards[13]||queue_cards[card5] == queue_cards[17]||queue_cards[card5] == queue_cards[21]))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lastRenderedPageBreak/>
        <w:t xml:space="preserve">        *check_straight_flush=2;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if((queue_cards[card1] == queue_cards[6]||queue_cards[card1] == queue_cards[10]||queue_cards[card1] == queue_cards[14]||queue_cards[card1] == queue_cards[18]||queue_cards[card1] == queue_cards[22]) &amp;&amp; (queue_cards[card2] == queue_cards[6]||queue_cards[card2] == queue_cards[10]||queue_cards[card2] == queue_cards[14]||queue_cards[card2] == queue_cards[18]||queue_cards[card2] == queue_cards[22]) &amp;&amp; (queue_cards[card3] == queue_cards[6]||queue_cards[card3] == queue_cards[10]||queue_cards[card3] == queue_cards[14]||queue_cards[card3] == queue_cards[18]||queue_cards[card3] == queue_cards[22]) &amp;&amp; (queue_cards[card4] == queue_cards[6]||queue_cards[card4] == queue_cards[10]||queue_cards[card4] == queue_cards[14]||queue_cards[card4] == queue_cards[18]||queue_cards[card4] == queue_cards[22]) &amp;&amp; (queue_cards[card5] == queue_cards[6]||queue_cards[card5] == queue_cards[10]||queue_cards[card5] == queue_cards[14]||queue_cards[card5] == queue_cards[18]||queue_cards[card5] == queue_cards[22]))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*check_straight_flush=2;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if((queue_cards[card1] == queue_cards[7]||queue_cards[card1] == queue_cards[11]||queue_cards[card1] == queue_cards[15]||queue_cards[card1] == queue_cards[19]||queue_cards[card1] == queue_cards[23]) &amp;&amp; (queue_cards[card2] == queue_cards[7]||queue_cards[card2] == queue_cards[11]||queue_cards[card2] == queue_cards[15]||queue_cards[card2] == queue_cards[19]||queue_cards[card2] == queue_cards[23]) &amp;&amp; (queue_cards[card3] == queue_cards[7]||queue_cards[card3] == queue_cards[11]||queue_cards[card3] == queue_cards[15]||queue_cards[card3] == queue_cards[19]||queue_cards[card3] == queue_cards[23]) &amp;&amp; (queue_cards[card4] == queue_cards[7]||queue_cards[card4] == queue_cards[11]||queue_cards[card4] == queue_cards[15]||queue_cards[card4] == queue_cards[19]||queue_cards[card4] == queue_cards[23]) &amp;&amp; (queue_cards[card5] == queue_cards[7]||queue_cards[card5] == queue_cards[11]||queue_cards[card5] == queue_cards[15]||queue_cards[card5] == queue_cards[19]||queue_cards[card5] == queue_cards[23]))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*check_straight_flush=2;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if((queue_cards[card1] == queue_cards[8]||queue_cards[card1] == queue_cards[12]||queue_cards[card1] == queue_cards[16]||queue_cards[card1] == queue_cards[20]||queue_cards[card1] == queue_cards[24]) &amp;&amp; (queue_cards[card2] == queue_cards[8]||queue_cards[card2] == queue_cards[12]||queue_cards[card2] == queue_cards[16]||queue_cards[card2] == queue_cards[20]||queue_cards[card2] == queue_cards[24]) &amp;&amp; (queue_cards[card3] == queue_cards[8]||queue_cards[card3] == queue_cards[12]||queue_cards[card3] == queue_cards[16]||queue_cards[card3] == queue_cards[20]||queue_cards[card3] == queue_cards[24]) &amp;&amp; (queue_cards[card4] == queue_cards[8]||queue_cards[card4] == queue_cards[12]||queue_cards[card4] == queue_cards[16]||queue_cards[card4] == queue_cards[20]||queue_cards[card4] == queue_cards[24]) &amp;&amp; (queue_cards[card5] == queue_cards[8]||queue_cards[card5] == queue_cards[12]||queue_cards[card5] == queue_cards[16]||queue_cards[card5] == queue_cards[20]||queue_cards[card5] == queue_cards[24]))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*check_straight_flush=3;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if((queue_cards[card1] == queue_cards[9]||queue_cards[card1] == queue_cards[13]||queue_cards[card1] == queue_cards[17]||queue_cards[card1] == queue_cards[21]||queue_cards[card1] == queue_cards[25]) &amp;&amp; (queue_cards[card2] == queue_cards[9]||queue_cards[card2] == queue_cards[13]||queue_cards[card2] == queue_cards[17]||queue_cards[card2] == queue_cards[21]||queue_cards[card2] == queue_cards[25]) &amp;&amp; (queue_cards[card3] == queue_cards[9]||queue_cards[card3] == </w:t>
      </w: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lastRenderedPageBreak/>
        <w:t>queue_cards[13]||queue_cards[card3] == queue_cards[17]||queue_cards[card3] == queue_cards[21]||queue_cards[card3] == queue_cards[25]) &amp;&amp; (queue_cards[card4] == queue_cards[9]||queue_cards[card4] == queue_cards[13]||queue_cards[card4] == queue_cards[17]||queue_cards[card4] == queue_cards[21]||queue_cards[card4] == queue_cards[25]) &amp;&amp; (queue_cards[card5] == queue_cards[9]||queue_cards[card5] == queue_cards[13]||queue_cards[card5] == queue_cards[17]||queue_cards[card5] == queue_cards[21]||queue_cards[card5] == queue_cards[25]))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*check_straight_flush=3;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if((queue_cards[card1] == queue_cards[10]||queue_cards[card1] == queue_cards[14]||queue_cards[card1] == queue_cards[18]||queue_cards[card1] == queue_cards[22]||queue_cards[card1] == queue_cards[26]) &amp;&amp; (queue_cards[card2] == queue_cards[10]||queue_cards[card2] == queue_cards[14]||queue_cards[card2] == queue_cards[18]||queue_cards[card2] == queue_cards[22]||queue_cards[card2] == queue_cards[26]) &amp;&amp; (queue_cards[card3] == queue_cards[10]||queue_cards[card3] == queue_cards[14]||queue_cards[card3] == queue_cards[18]||queue_cards[card3] == queue_cards[22]||queue_cards[card3] == queue_cards[26]) &amp;&amp; (queue_cards[card4] == queue_cards[10]||queue_cards[card4] == queue_cards[14]||queue_cards[card4] == queue_cards[18]||queue_cards[card4] == queue_cards[22]||queue_cards[card4] == queue_cards[26]) &amp;&amp; (queue_cards[card5] == queue_cards[10]||queue_cards[card5] == queue_cards[14]||queue_cards[card5] == queue_cards[18]||queue_cards[card5] == queue_cards[22]||queue_cards[card5] == queue_cards[26]))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*check_straight_flush=3;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if((queue_cards[card1] == queue_cards[11]||queue_cards[card1] == queue_cards[15]||queue_cards[card1] == queue_cards[19]||queue_cards[card1] == queue_cards[23]||queue_cards[card1] == queue_cards[27]) &amp;&amp; (queue_cards[card2] == queue_cards[11]||queue_cards[card2] == queue_cards[15]||queue_cards[card2] == queue_cards[19]||queue_cards[card2] == queue_cards[23]||queue_cards[card2] == queue_cards[27]) &amp;&amp; (queue_cards[card3] == queue_cards[11]||queue_cards[card3] == queue_cards[15]||queue_cards[card3] == queue_cards[19]||queue_cards[card3] == queue_cards[23]||queue_cards[card3] == queue_cards[27]) &amp;&amp; (queue_cards[card4] == queue_cards[11]||queue_cards[card4] == queue_cards[15]||queue_cards[card4] == queue_cards[19]||queue_cards[card4] == queue_cards[23]||queue_cards[card4] == queue_cards[27]) &amp;&amp; (queue_cards[card5] == queue_cards[11]||queue_cards[card5] == queue_cards[15]||queue_cards[card5] == queue_cards[19]||queue_cards[card5] == queue_cards[23]||queue_cards[card5] == queue_cards[27]))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*check_straight_flush=3;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if((queue_cards[card1] == queue_cards[12]||queue_cards[card1] == queue_cards[16]||queue_cards[card1] == queue_cards[20]||queue_cards[card1] == queue_cards[24]||queue_cards[card1] == queue_cards[28]) &amp;&amp; (queue_cards[card2] == queue_cards[12]||queue_cards[card2] == queue_cards[16]||queue_cards[card2] == queue_cards[20]||queue_cards[card2] == queue_cards[24]||queue_cards[card2] == queue_cards[28]) &amp;&amp; (queue_cards[card3] == queue_cards[12]||queue_cards[card3] == queue_cards[16]||queue_cards[card3] == queue_cards[20]||queue_cards[card3] == queue_cards[24]||queue_cards[card3] == queue_cards[28]) &amp;&amp; (queue_cards[card4] == queue_cards[12]||queue_cards[card4] == queue_cards[16]||queue_cards[card4] == queue_cards[20]||queue_cards[card4] == queue_cards[24]||queue_cards[card4] == queue_cards[28]) &amp;&amp; (queue_cards[card5] == queue_cards[12]||queue_cards[card5] == queue_cards[16]||queue_cards[card5] == queue_cards[20]||queue_cards[card5] == queue_cards[24]||queue_cards[card5] == queue_cards[28]))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lastRenderedPageBreak/>
        <w:t xml:space="preserve">        *check_straight_flush=4;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if((queue_cards[card1] == queue_cards[13]||queue_cards[card1] == queue_cards[17]||queue_cards[card1] == queue_cards[21]||queue_cards[card1] == queue_cards[25]||queue_cards[card1] == queue_cards[29]) &amp;&amp; (queue_cards[card2] == queue_cards[13]||queue_cards[card2] == queue_cards[17]||queue_cards[card2] == queue_cards[21]||queue_cards[card2] == queue_cards[25]||queue_cards[card2] == queue_cards[29]) &amp;&amp; (queue_cards[card3] == queue_cards[13]||queue_cards[card3] == queue_cards[17]||queue_cards[card3] == queue_cards[21]||queue_cards[card3] == queue_cards[25]||queue_cards[card3] == queue_cards[29]) &amp;&amp; (queue_cards[card4] == queue_cards[13]||queue_cards[card4] == queue_cards[17]||queue_cards[card4] == queue_cards[21]||queue_cards[card4] == queue_cards[25]||queue_cards[card4] == queue_cards[29]) &amp;&amp; (queue_cards[card5] == queue_cards[13]||queue_cards[card5] == queue_cards[17]||queue_cards[card5] == queue_cards[21]||queue_cards[card5] == queue_cards[25]||queue_cards[card5] == queue_cards[29]))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*check_straight_flush=4;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if((queue_cards[card1] == queue_cards[14]||queue_cards[card1] == queue_cards[18]||queue_cards[card1] == queue_cards[22]||queue_cards[card1] == queue_cards[26]||queue_cards[card1] == queue_cards[30]) &amp;&amp; (queue_cards[card2] == queue_cards[14]||queue_cards[card2] == queue_cards[18]||queue_cards[card2] == queue_cards[22]||queue_cards[card2] == queue_cards[26]||queue_cards[card2] == queue_cards[30]) &amp;&amp; (queue_cards[card3] == queue_cards[14]||queue_cards[card3] == queue_cards[18]||queue_cards[card3] == queue_cards[22]||queue_cards[card3] == queue_cards[26]||queue_cards[card3] == queue_cards[30]) &amp;&amp; (queue_cards[card4] == queue_cards[14]||queue_cards[card4] == queue_cards[18]||queue_cards[card4] == queue_cards[22]||queue_cards[card4] == queue_cards[26]||queue_cards[card4] == queue_cards[30]) &amp;&amp; (queue_cards[card5] == queue_cards[14]||queue_cards[card5] == queue_cards[18]||queue_cards[card5] == queue_cards[22]||queue_cards[card5] == queue_cards[26]||queue_cards[card5] == queue_cards[30]))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*check_straight_flush=4;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if((queue_cards[card1] == queue_cards[15]||queue_cards[card1] == queue_cards[19]||queue_cards[card1] == queue_cards[23]||queue_cards[card1] == queue_cards[27]||queue_cards[card1] == queue_cards[31]) &amp;&amp; (queue_cards[card2] == queue_cards[15]||queue_cards[card2] == queue_cards[19]||queue_cards[card2] == queue_cards[23]||queue_cards[card2] == queue_cards[27]||queue_cards[card2] == queue_cards[31]) &amp;&amp; (queue_cards[card3] == queue_cards[15]||queue_cards[card3] == queue_cards[19]||queue_cards[card3] == queue_cards[23]||queue_cards[card3] == queue_cards[27]||queue_cards[card3] == queue_cards[31]) &amp;&amp; (queue_cards[card4] == queue_cards[15]||queue_cards[card4] == queue_cards[19]||queue_cards[card4] == queue_cards[23]||queue_cards[card4] == queue_cards[27]||queue_cards[card4] == queue_cards[31]) &amp;&amp; (queue_cards[card5] == queue_cards[15]||queue_cards[card5] == queue_cards[19]||queue_cards[card5] == queue_cards[23]||queue_cards[card5] == queue_cards[27]||queue_cards[card5] == queue_cards[31]))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*check_straight_flush=4;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if((queue_cards[card1] == queue_cards[16]||queue_cards[card1] == queue_cards[20]||queue_cards[card1] == queue_cards[24]||queue_cards[card1] == queue_cards[28]||queue_cards[card1] == queue_cards[32]) &amp;&amp; (queue_cards[card2] == queue_cards[16]||queue_cards[card2] == queue_cards[20]||queue_cards[card2] == queue_cards[24]||queue_cards[card2] == queue_cards[28]||queue_cards[card2] == queue_cards[32]) &amp;&amp; (queue_cards[card3] == queue_cards[16]||queue_cards[card3] == </w:t>
      </w: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lastRenderedPageBreak/>
        <w:t>queue_cards[20]||queue_cards[card3] == queue_cards[24]||queue_cards[card3] == queue_cards[28]||queue_cards[card3] == queue_cards[32]) &amp;&amp; (queue_cards[card4] == queue_cards[16]||queue_cards[card4] == queue_cards[20]||queue_cards[card4] == queue_cards[24]||queue_cards[card4] == queue_cards[28]||queue_cards[card4] == queue_cards[32]) &amp;&amp; (queue_cards[card5] == queue_cards[16]||queue_cards[card5] == queue_cards[20]||queue_cards[card5] == queue_cards[24]||queue_cards[card5] == queue_cards[28]||queue_cards[card5] == queue_cards[32]))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*check_straight_flush=5;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if((queue_cards[card1] == queue_cards[17]||queue_cards[card1] == queue_cards[21]||queue_cards[card1] == queue_cards[25]||queue_cards[card1] == queue_cards[29]||queue_cards[card1] == queue_cards[33]) &amp;&amp; (queue_cards[card2] == queue_cards[17]||queue_cards[card2] == queue_cards[21]||queue_cards[card2] == queue_cards[25]||queue_cards[card2] == queue_cards[29]||queue_cards[card2] == queue_cards[33]) &amp;&amp; (queue_cards[card3] == queue_cards[17]||queue_cards[card3] == queue_cards[21]||queue_cards[card3] == queue_cards[25]||queue_cards[card3] == queue_cards[29]||queue_cards[card3] == queue_cards[33]) &amp;&amp; (queue_cards[card4] == queue_cards[17]||queue_cards[card4] == queue_cards[21]||queue_cards[card4] == queue_cards[25]||queue_cards[card4] == queue_cards[29]||queue_cards[card4] == queue_cards[33]) &amp;&amp; (queue_cards[card5] == queue_cards[17]||queue_cards[card5] == queue_cards[21]||queue_cards[card5] == queue_cards[25]||queue_cards[card5] == queue_cards[29]||queue_cards[card5] == queue_cards[33]))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*check_straight_flush=5;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if((queue_cards[card1] == queue_cards[18]||queue_cards[card1] == queue_cards[22]||queue_cards[card1] == queue_cards[26]||queue_cards[card1] == queue_cards[30]||queue_cards[card1] == queue_cards[34]) &amp;&amp; (queue_cards[card2] == queue_cards[18]||queue_cards[card2] == queue_cards[22]||queue_cards[card2] == queue_cards[26]||queue_cards[card2] == queue_cards[30]||queue_cards[card2] == queue_cards[34]) &amp;&amp; (queue_cards[card3] == queue_cards[18]||queue_cards[card3] == queue_cards[22]||queue_cards[card3] == queue_cards[26]||queue_cards[card3] == queue_cards[30]||queue_cards[card3] == queue_cards[34]) &amp;&amp; (queue_cards[card4] == queue_cards[18]||queue_cards[card4] == queue_cards[22]||queue_cards[card4] == queue_cards[26]||queue_cards[card4] == queue_cards[30]||queue_cards[card4] == queue_cards[34]) &amp;&amp; (queue_cards[card5] == queue_cards[18]||queue_cards[card5] == queue_cards[22]||queue_cards[card5] == queue_cards[26]||queue_cards[card5] == queue_cards[30]||queue_cards[card5] == queue_cards[34]))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*check_straight_flush=5;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if((queue_cards[card1] == queue_cards[19]||queue_cards[card1] == queue_cards[23]||queue_cards[card1] == queue_cards[27]||queue_cards[card1] == queue_cards[31]||queue_cards[card1] == queue_cards[35]) &amp;&amp; (queue_cards[card2] == queue_cards[19]||queue_cards[card2] == queue_cards[23]||queue_cards[card2] == queue_cards[27]||queue_cards[card2] == queue_cards[31]||queue_cards[card2] == queue_cards[35]) &amp;&amp; (queue_cards[card3] == queue_cards[19]||queue_cards[card3] == queue_cards[23]||queue_cards[card3] == queue_cards[27]||queue_cards[card3] == queue_cards[31]||queue_cards[card3] == queue_cards[35]) &amp;&amp; (queue_cards[card4] == queue_cards[19]||queue_cards[card4] == queue_cards[23]||queue_cards[card4] == queue_cards[27]||queue_cards[card4] == queue_cards[31]||queue_cards[card4] == queue_cards[35]) &amp;&amp; (queue_cards[card5] == queue_cards[19]||queue_cards[card5] == queue_cards[23]||queue_cards[card5] == queue_cards[27]||queue_cards[card5] == queue_cards[31]||queue_cards[card5] == queue_cards[35]))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lastRenderedPageBreak/>
        <w:t xml:space="preserve">        *check_straight_flush=5;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if((queue_cards[card1] == queue_cards[20]||queue_cards[card1] == queue_cards[24]||queue_cards[card1] == queue_cards[28]||queue_cards[card1] == queue_cards[32]||queue_cards[card1] == queue_cards[36]) &amp;&amp; (queue_cards[card2] == queue_cards[20]||queue_cards[card2] == queue_cards[24]||queue_cards[card2] == queue_cards[28]||queue_cards[card2] == queue_cards[32]||queue_cards[card2] == queue_cards[36]) &amp;&amp; (queue_cards[card3] == queue_cards[20]||queue_cards[card3] == queue_cards[24]||queue_cards[card3] == queue_cards[28]||queue_cards[card3] == queue_cards[32]||queue_cards[card3] == queue_cards[36]) &amp;&amp; (queue_cards[card4] == queue_cards[20]||queue_cards[card4] == queue_cards[24]||queue_cards[card4] == queue_cards[28]||queue_cards[card4] == queue_cards[32]||queue_cards[card4] == queue_cards[36]) &amp;&amp; (queue_cards[card5] == queue_cards[20]||queue_cards[card5] == queue_cards[24]||queue_cards[card5] == queue_cards[28]||queue_cards[card5] == queue_cards[32]||queue_cards[card5] == queue_cards[36]))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*check_straight_flush=6;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if((queue_cards[card1] == queue_cards[21]||queue_cards[card1] == queue_cards[25]||queue_cards[card1] == queue_cards[29]||queue_cards[card1] == queue_cards[33]||queue_cards[card1] == queue_cards[37]) &amp;&amp; (queue_cards[card2] == queue_cards[21]||queue_cards[card2] == queue_cards[25]||queue_cards[card2] == queue_cards[29]||queue_cards[card2] == queue_cards[33]||queue_cards[card2] == queue_cards[37]) &amp;&amp; (queue_cards[card3] == queue_cards[21]||queue_cards[card3] == queue_cards[25]||queue_cards[card3] == queue_cards[29]||queue_cards[card3] == queue_cards[33]||queue_cards[card3] == queue_cards[37]) &amp;&amp; (queue_cards[card4] == queue_cards[21]||queue_cards[card4] == queue_cards[25]||queue_cards[card4] == queue_cards[29]||queue_cards[card4] == queue_cards[33]||queue_cards[card4] == queue_cards[37]) &amp;&amp; (queue_cards[card5] == queue_cards[21]||queue_cards[card5] == queue_cards[25]||queue_cards[card5] == queue_cards[29]||queue_cards[card5] == queue_cards[33]||queue_cards[card5] == queue_cards[37]))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*check_straight_flush=6;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if((queue_cards[card1] == queue_cards[22]||queue_cards[card1] == queue_cards[26]||queue_cards[card1] == queue_cards[30]||queue_cards[card1] == queue_cards[34]||queue_cards[card1] == queue_cards[38]) &amp;&amp; (queue_cards[card2] == queue_cards[22]||queue_cards[card2] == queue_cards[26]||queue_cards[card2] == queue_cards[30]||queue_cards[card2] == queue_cards[34]||queue_cards[card2] == queue_cards[38]) &amp;&amp; (queue_cards[card3] == queue_cards[22]||queue_cards[card3] == queue_cards[26]||queue_cards[card3] == queue_cards[30]||queue_cards[card3] == queue_cards[34]||queue_cards[card3] == queue_cards[38]) &amp;&amp; (queue_cards[card4] == queue_cards[22]||queue_cards[card4] == queue_cards[26]||queue_cards[card4] == queue_cards[30]||queue_cards[card4] == queue_cards[34]||queue_cards[card4] == queue_cards[38]) &amp;&amp; (queue_cards[card5] == queue_cards[22]||queue_cards[card5] == queue_cards[26]||queue_cards[card5] == queue_cards[30]||queue_cards[card5] == queue_cards[34]||queue_cards[card5] == queue_cards[38]))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*check_straight_flush=6;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if((queue_cards[card1] == queue_cards[23]||queue_cards[card1] == queue_cards[27]||queue_cards[card1] == queue_cards[31]||queue_cards[card1] == queue_cards[35]||queue_cards[card1] == queue_cards[39]) &amp;&amp; (queue_cards[card2] == queue_cards[23]||queue_cards[card2] == queue_cards[27]||queue_cards[card2] == queue_cards[31]||queue_cards[card2] == queue_cards[35]||queue_cards[card2] == queue_cards[39]) &amp;&amp; (queue_cards[card3] == queue_cards[23]||queue_cards[card3] == </w:t>
      </w: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lastRenderedPageBreak/>
        <w:t>queue_cards[27]||queue_cards[card3] == queue_cards[31]||queue_cards[card3] == queue_cards[35]||queue_cards[card3] == queue_cards[39]) &amp;&amp; (queue_cards[card4] == queue_cards[23]||queue_cards[card4] == queue_cards[27]||queue_cards[card4] == queue_cards[31]||queue_cards[card4] == queue_cards[35]||queue_cards[card4] == queue_cards[39]) &amp;&amp; (queue_cards[card5] == queue_cards[23]||queue_cards[card5] == queue_cards[27]||queue_cards[card5] == queue_cards[31]||queue_cards[card5] == queue_cards[35]||queue_cards[card5] == queue_cards[39]))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*check_straight_flush=6;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if((queue_cards[card1] == queue_cards[24]||queue_cards[card1] == queue_cards[28]||queue_cards[card1] == queue_cards[32]||queue_cards[card1] == queue_cards[36]||queue_cards[card1] == queue_cards[40]) &amp;&amp; (queue_cards[card2] == queue_cards[24]||queue_cards[card2] == queue_cards[28]||queue_cards[card2] == queue_cards[32]||queue_cards[card2] == queue_cards[36]||queue_cards[card2] == queue_cards[40]) &amp;&amp; (queue_cards[card3] == queue_cards[24]||queue_cards[card3] == queue_cards[28]||queue_cards[card3] == queue_cards[32]||queue_cards[card3] == queue_cards[36]||queue_cards[card3] == queue_cards[40]) &amp;&amp; (queue_cards[card4] == queue_cards[24]||queue_cards[card4] == queue_cards[28]||queue_cards[card4] == queue_cards[32]||queue_cards[card4] == queue_cards[36]||queue_cards[card4] == queue_cards[40]) &amp;&amp; (queue_cards[card5] == queue_cards[24]||queue_cards[card5] == queue_cards[28]||queue_cards[card5] == queue_cards[32]||queue_cards[card5] == queue_cards[36]||queue_cards[card5] == queue_cards[40]))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*check_straight_flush=7;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if((queue_cards[card1] == queue_cards[25]||queue_cards[card1] == queue_cards[29]||queue_cards[card1] == queue_cards[33]||queue_cards[card1] == queue_cards[37]||queue_cards[card1] == queue_cards[41]) &amp;&amp; (queue_cards[card2] == queue_cards[25]||queue_cards[card2] == queue_cards[29]||queue_cards[card2] == queue_cards[33]||queue_cards[card2] == queue_cards[37]||queue_cards[card2] == queue_cards[41]) &amp;&amp; (queue_cards[card3] == queue_cards[25]||queue_cards[card3] == queue_cards[29]||queue_cards[card3] == queue_cards[33]||queue_cards[card3] == queue_cards[37]||queue_cards[card3] == queue_cards[41]) &amp;&amp; (queue_cards[card4] == queue_cards[25]||queue_cards[card4] == queue_cards[29]||queue_cards[card4] == queue_cards[33]||queue_cards[card4] == queue_cards[37]||queue_cards[card4] == queue_cards[41]) &amp;&amp; (queue_cards[card5] == queue_cards[25]||queue_cards[card5] == queue_cards[29]||queue_cards[card5] == queue_cards[33]||queue_cards[card5] == queue_cards[37]||queue_cards[card5] == queue_cards[41]))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*check_straight_flush=7;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if((queue_cards[card1] == queue_cards[26]||queue_cards[card1] == queue_cards[30]||queue_cards[card1] == queue_cards[34]||queue_cards[card1] == queue_cards[38]||queue_cards[card1] == queue_cards[42]) &amp;&amp; (queue_cards[card2] == queue_cards[26]||queue_cards[card2] == queue_cards[30]||queue_cards[card2] == queue_cards[34]||queue_cards[card2] == queue_cards[38]||queue_cards[card2] == queue_cards[42]) &amp;&amp; (queue_cards[card3] == queue_cards[26]||queue_cards[card3] == queue_cards[30]||queue_cards[card3] == queue_cards[34]||queue_cards[card3] == queue_cards[38]||queue_cards[card3] == queue_cards[42]) &amp;&amp; (queue_cards[card4] == queue_cards[26]||queue_cards[card4] == queue_cards[30]||queue_cards[card4] == queue_cards[34]||queue_cards[card4] == queue_cards[38]||queue_cards[card4] == queue_cards[42]) &amp;&amp; (queue_cards[card5] == queue_cards[26]||queue_cards[card5] == queue_cards[30]||queue_cards[card5] == queue_cards[34]||queue_cards[card5] == queue_cards[38]||queue_cards[card5] == queue_cards[42]))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lastRenderedPageBreak/>
        <w:t xml:space="preserve">        *check_straight_flush=7;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if((queue_cards[card1] == queue_cards[27]||queue_cards[card1] == queue_cards[31]||queue_cards[card1] == queue_cards[35]||queue_cards[card1] == queue_cards[39]||queue_cards[card1] == queue_cards[43]) &amp;&amp; (queue_cards[card2] == queue_cards[27]||queue_cards[card2] == queue_cards[31]||queue_cards[card2] == queue_cards[35]||queue_cards[card2] == queue_cards[39]||queue_cards[card2] == queue_cards[43]) &amp;&amp; (queue_cards[card3] == queue_cards[27]||queue_cards[card3] == queue_cards[31]||queue_cards[card3] == queue_cards[35]||queue_cards[card3] == queue_cards[39]||queue_cards[card3] == queue_cards[43]) &amp;&amp; (queue_cards[card4] == queue_cards[27]||queue_cards[card4] == queue_cards[31]||queue_cards[card4] == queue_cards[35]||queue_cards[card4] == queue_cards[39]||queue_cards[card4] == queue_cards[43]) &amp;&amp; (queue_cards[card5] == queue_cards[27]||queue_cards[card5] == queue_cards[31]||queue_cards[card5] == queue_cards[35]||queue_cards[card5] == queue_cards[39]||queue_cards[card5] == queue_cards[43]))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*check_straight_flush=7;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if((queue_cards[card1] == queue_cards[28]||queue_cards[card1] == queue_cards[32]||queue_cards[card1] == queue_cards[36]||queue_cards[card1] == queue_cards[40]||queue_cards[card1] == queue_cards[44]) &amp;&amp; (queue_cards[card2] == queue_cards[28]||queue_cards[card2] == queue_cards[32]||queue_cards[card2] == queue_cards[36]||queue_cards[card2] == queue_cards[40]||queue_cards[card2] == queue_cards[44]) &amp;&amp; (queue_cards[card3] == queue_cards[28]||queue_cards[card3] == queue_cards[32]||queue_cards[card3] == queue_cards[36]||queue_cards[card3] == queue_cards[40]||queue_cards[card3] == queue_cards[44]) &amp;&amp; (queue_cards[card4] == queue_cards[28]||queue_cards[card4] == queue_cards[32]||queue_cards[card4] == queue_cards[36]||queue_cards[card4] == queue_cards[40]||queue_cards[card4] == queue_cards[44]) &amp;&amp; (queue_cards[card5] == queue_cards[28]||queue_cards[card5] == queue_cards[32]||queue_cards[card5] == queue_cards[36]||queue_cards[card5] == queue_cards[40]||queue_cards[card5] == queue_cards[44]))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*check_straight_flush=8;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if((queue_cards[card1] == queue_cards[29]||queue_cards[card1] == queue_cards[33]||queue_cards[card1] == queue_cards[37]||queue_cards[card1] == queue_cards[41]||queue_cards[card1] == queue_cards[45]) &amp;&amp; (queue_cards[card2] == queue_cards[29]||queue_cards[card2] == queue_cards[33]||queue_cards[card2] == queue_cards[37]||queue_cards[card2] == queue_cards[41]||queue_cards[card2] == queue_cards[45]) &amp;&amp; (queue_cards[card3] == queue_cards[29]||queue_cards[card3] == queue_cards[33]||queue_cards[card3] == queue_cards[37]||queue_cards[card3] == queue_cards[41]||queue_cards[card3] == queue_cards[45]) &amp;&amp; (queue_cards[card4] == queue_cards[29]||queue_cards[card4] == queue_cards[33]||queue_cards[card4] == queue_cards[37]||queue_cards[card4] == queue_cards[41]||queue_cards[card4] == queue_cards[45]) &amp;&amp; (queue_cards[card5] == queue_cards[29]||queue_cards[card5] == queue_cards[33]||queue_cards[card5] == queue_cards[37]||queue_cards[card5] == queue_cards[41]||queue_cards[card5] == queue_cards[45]))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*check_straight_flush=8;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if((queue_cards[card1] == queue_cards[30]||queue_cards[card1] == queue_cards[34]||queue_cards[card1] == queue_cards[38]||queue_cards[card1] == queue_cards[42]||queue_cards[card1] == queue_cards[46]) &amp;&amp; (queue_cards[card2] == queue_cards[30]||queue_cards[card2] == queue_cards[34]||queue_cards[card2] == queue_cards[38]||queue_cards[card2] == queue_cards[42]||queue_cards[card2] == queue_cards[46]) &amp;&amp; (queue_cards[card3] == queue_cards[30]||queue_cards[card3] == </w:t>
      </w: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lastRenderedPageBreak/>
        <w:t>queue_cards[34]||queue_cards[card3] == queue_cards[38]||queue_cards[card3] == queue_cards[42]||queue_cards[card3] == queue_cards[46]) &amp;&amp; (queue_cards[card4] == queue_cards[30]||queue_cards[card4] == queue_cards[34]||queue_cards[card4] == queue_cards[38]||queue_cards[card4] == queue_cards[42]||queue_cards[card4] == queue_cards[46]) &amp;&amp; (queue_cards[card5] == queue_cards[30]||queue_cards[card5] == queue_cards[34]||queue_cards[card5] == queue_cards[38]||queue_cards[card5] == queue_cards[42]||queue_cards[card5] == queue_cards[46]))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*check_straight_flush=8;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if((queue_cards[card1] == queue_cards[31]||queue_cards[card1] == queue_cards[35]||queue_cards[card1] == queue_cards[39]||queue_cards[card1] == queue_cards[43]||queue_cards[card1] == queue_cards[47]) &amp;&amp; (queue_cards[card2] == queue_cards[31]||queue_cards[card2] == queue_cards[35]||queue_cards[card2] == queue_cards[39]||queue_cards[card2] == queue_cards[43]||queue_cards[card2] == queue_cards[47]) &amp;&amp; (queue_cards[card3] == queue_cards[31]||queue_cards[card3] == queue_cards[35]||queue_cards[card3] == queue_cards[39]||queue_cards[card3] == queue_cards[43]||queue_cards[card3] == queue_cards[47]) &amp;&amp; (queue_cards[card4] == queue_cards[31]||queue_cards[card4] == queue_cards[35]||queue_cards[card4] == queue_cards[39]||queue_cards[card4] == queue_cards[43]||queue_cards[card4] == queue_cards[47]) &amp;&amp; (queue_cards[card5] == queue_cards[31]||queue_cards[card5] == queue_cards[35]||queue_cards[card5] == queue_cards[39]||queue_cards[card5] == queue_cards[43]||queue_cards[card5] == queue_cards[47]))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*check_straight_flush=8;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if((queue_cards[card1] == queue_cards[32]||queue_cards[card1] == queue_cards[36]||queue_cards[card1] == queue_cards[40]||queue_cards[card1] == queue_cards[44]||queue_cards[card1] == queue_cards[48]) &amp;&amp; (queue_cards[card2] == queue_cards[32]||queue_cards[card2] == queue_cards[36]||queue_cards[card2] == queue_cards[40]||queue_cards[card2] == queue_cards[44]||queue_cards[card2] == queue_cards[48]) &amp;&amp; (queue_cards[card3] == queue_cards[32]||queue_cards[card3] == queue_cards[36]||queue_cards[card3] == queue_cards[40]||queue_cards[card3] == queue_cards[44]||queue_cards[card3] == queue_cards[48]) &amp;&amp; (queue_cards[card4] == queue_cards[32]||queue_cards[card4] == queue_cards[36]||queue_cards[card4] == queue_cards[40]||queue_cards[card4] == queue_cards[44]||queue_cards[card4] == queue_cards[48]) &amp;&amp; (queue_cards[card5] == queue_cards[32]||queue_cards[card5] == queue_cards[36]||queue_cards[card5] == queue_cards[40]||queue_cards[card5] == queue_cards[44]||queue_cards[card5] == queue_cards[48]))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*check_flush_royal=1;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if((queue_cards[card1] == queue_cards[33]||queue_cards[card1] == queue_cards[37]||queue_cards[card1] == queue_cards[41]||queue_cards[card1] == queue_cards[45]||queue_cards[card1] == queue_cards[49]) &amp;&amp; (queue_cards[card2] == queue_cards[33]||queue_cards[card2] == queue_cards[37]||queue_cards[card2] == queue_cards[41]||queue_cards[card2] == queue_cards[45]||queue_cards[card2] == queue_cards[49]) &amp;&amp; (queue_cards[card3] == queue_cards[33]||queue_cards[card3] == queue_cards[37]||queue_cards[card3] == queue_cards[41]||queue_cards[card3] == queue_cards[45]||queue_cards[card3] == queue_cards[49]) &amp;&amp; (queue_cards[card4] == queue_cards[33]||queue_cards[card4] == queue_cards[37]||queue_cards[card4] == queue_cards[41]||queue_cards[card4] == queue_cards[45]||queue_cards[card4] == queue_cards[49]) &amp;&amp; (queue_cards[card5] == queue_cards[33]||queue_cards[card5] == queue_cards[37]||queue_cards[card5] == queue_cards[41]||queue_cards[card5] == queue_cards[45]||queue_cards[card5] == queue_cards[49]))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lastRenderedPageBreak/>
        <w:t xml:space="preserve">        *check_flush_royal=1;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if((queue_cards[card1] == queue_cards[34]||queue_cards[card1] == queue_cards[38]||queue_cards[card1] == queue_cards[42]||queue_cards[card1] == queue_cards[46]||queue_cards[card1] == queue_cards[50]) &amp;&amp; (queue_cards[card2] == queue_cards[34]||queue_cards[card2] == queue_cards[38]||queue_cards[card2] == queue_cards[42]||queue_cards[card2] == queue_cards[46]||queue_cards[card2] == queue_cards[50]) &amp;&amp; (queue_cards[card3] == queue_cards[34]||queue_cards[card3] == queue_cards[38]||queue_cards[card3] == queue_cards[42]||queue_cards[card3] == queue_cards[46]||queue_cards[card3] == queue_cards[50]) &amp;&amp; (queue_cards[card4] == queue_cards[34]||queue_cards[card4] == queue_cards[38]||queue_cards[card4] == queue_cards[42]||queue_cards[card4] == queue_cards[46]||queue_cards[card4] == queue_cards[50]) &amp;&amp; (queue_cards[card5] == queue_cards[34]||queue_cards[card5] == queue_cards[38]||queue_cards[card5] == queue_cards[42]||queue_cards[card5] == queue_cards[46]||queue_cards[card5] == queue_cards[50]))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*check_flush_royal=1;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if((queue_cards[card1] == queue_cards[35]||queue_cards[card1] == queue_cards[39]||queue_cards[card1] == queue_cards[43]||queue_cards[card1] == queue_cards[47]||queue_cards[card1] == queue_cards[51]) &amp;&amp; (queue_cards[card2] == queue_cards[35]||queue_cards[card2] == queue_cards[39]||queue_cards[card2] == queue_cards[43]||queue_cards[card2] == queue_cards[47]||queue_cards[card2] == queue_cards[51]) &amp;&amp; (queue_cards[card3] == queue_cards[35]||queue_cards[card3] == queue_cards[39]||queue_cards[card3] == queue_cards[43]||queue_cards[card3] == queue_cards[47]||queue_cards[card3] == queue_cards[51]) &amp;&amp; (queue_cards[card4] == queue_cards[35]||queue_cards[card4] == queue_cards[39]||queue_cards[card4] == queue_cards[43]||queue_cards[card4] == queue_cards[47]||queue_cards[card4] == queue_cards[51]) &amp;&amp; (queue_cards[card5] == queue_cards[35]||queue_cards[card5] == queue_cards[39]||queue_cards[card5] == queue_cards[43]||queue_cards[card5] == queue_cards[47]||queue_cards[card5] == queue_cards[51]))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*check_flush_royal=1;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//--------------CARDS--------------------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void CApp::combinations_straight(int card1, int card2, int card3, int card4, int card5, int NS, int NS1, int temp, int *check_straigh)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//----------------STRAIGHT-2-------------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if(queue_cards[card1] == queue_cards[NS+0]||queue_cards[card1] == queue_cards[NS+1]||queue_cards[card1] == queue_cards[NS+2]||queue_cards[card1] == queue_cards[NS+3])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if(queue_cards[card2] == queue_cards[NS+4]||queue_cards[card2] == queue_cards[NS+5]||queue_cards[card2] == queue_cards[NS+6]||queue_cards[card2] == queue_cards[NS+7])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if(queue_cards[card3] == queue_cards[NS+8]||queue_cards[card3] == queue_cards[NS+9]||queue_cards[card3] == queue_cards[NS+10]||queue_cards[card3] == queue_cards[NS+11])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if(queue_cards[card4] == queue_cards[NS+12]||queue_cards[card4] == queue_cards[NS+13]||queue_cards[card4] == queue_cards[NS+14]||queue_cards[card4] == queue_cards[NS+15])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if(queue_cards[card5] == queue_cards[NS1+NS+16]||queue_cards[card5] == </w:t>
      </w: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lastRenderedPageBreak/>
        <w:t>queue_cards[NS1+NS+17]||queue_cards[card5] == queue_cards[NS1+NS+18]||queue_cards[card5] == queue_cards[NS1+NS+19])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*check_straigh=1+temp;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check_temp_card_straight=1;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return;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if(queue_cards[card4] == queue_cards[NS1+NS+16]||queue_cards[card4] == queue_cards[NS1+NS+17]||queue_cards[card4] == queue_cards[NS1+NS+18]||queue_cards[card4] == queue_cards[NS1+NS+19])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if(queue_cards[card5] == queue_cards[NS+12]||queue_cards[card5] == queue_cards[NS+13]||queue_cards[card5] == queue_cards[NS+14]||queue_cards[card5] == queue_cards[NS+15])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*check_straigh=1+temp;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check_temp_card_straight=1;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return;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if(queue_cards[card3] == queue_cards[NS+12]||queue_cards[card3] == queue_cards[NS+13]||queue_cards[card3] == queue_cards[NS+14]||queue_cards[card3] == queue_cards[NS+15])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if(queue_cards[card4] == queue_cards[NS+8]||queue_cards[card4] == queue_cards[NS+9]||queue_cards[card4] == queue_cards[NS+10]||queue_cards[card4] == queue_cards[NS+11])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if(queue_cards[card5] == queue_cards[NS1+NS+16]||queue_cards[card5] == queue_cards[NS1+NS+17]||queue_cards[card5] == queue_cards[NS1+NS+18]||queue_cards[card5] == queue_cards[NS1+NS+19])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*check_straigh=1+temp;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check_temp_card_straight=1;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return;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if(queue_cards[card4] == queue_cards[NS1+NS+16]||queue_cards[card4] == queue_cards[NS1+NS+17]||queue_cards[card4] == queue_cards[NS1+NS+18]||queue_cards[card4] == queue_cards[NS1+NS+19])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if(queue_cards[card5] == queue_cards[NS+8]||queue_cards[card5] == queue_cards[NS+9]||queue_cards[card5] == queue_cards[NS+10]||queue_cards[card5] == queue_cards[NS+11])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*check_straigh=1+temp;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check_temp_card_straight=1;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return;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if(queue_cards[card3] == queue_cards[NS1+NS+16]||queue_cards[card3] == queue_cards[NS1+NS+17]||queue_cards[card3] == queue_cards[NS1+NS+18]||queue_cards[card3] == queue_cards[NS1+NS+19])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lastRenderedPageBreak/>
        <w:t xml:space="preserve">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if(queue_cards[card4] == queue_cards[NS+12]||queue_cards[card4] == queue_cards[NS+13]||queue_cards[card4] == queue_cards[NS+14]||queue_cards[card4] == queue_cards[NS+15])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if(queue_cards[card5] == queue_cards[NS+8]||queue_cards[card5] == queue_cards[NS+9]||queue_cards[card5] == queue_cards[NS+10]||queue_cards[card5] == queue_cards[NS+11])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*check_straigh=1+temp;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check_temp_card_straight=1;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return;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if(queue_cards[card4] == queue_cards[NS+8]||queue_cards[card4] == queue_cards[NS+9]||queue_cards[card4] == queue_cards[NS+10]||queue_cards[card4] == queue_cards[NS+11])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if(queue_cards[card5] == queue_cards[NS+12]||queue_cards[card5] == queue_cards[NS+13]||queue_cards[card5] == queue_cards[NS+14]||queue_cards[card5] == queue_cards[NS+15])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*check_straigh=1+temp;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check_temp_card_straight=1;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return;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if(queue_cards[card2] == queue_cards[NS+8]||queue_cards[card2] == queue_cards[NS+9]||queue_cards[card2] == queue_cards[NS+10]||queue_cards[card2] == queue_cards[NS+11])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if(queue_cards[card3] == queue_cards[NS+4]||queue_cards[card3] == queue_cards[NS+5]||queue_cards[card3] == queue_cards[NS+6]||queue_cards[card3] == queue_cards[NS+7])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if(queue_cards[card4] == queue_cards[NS+12]||queue_cards[card4] == queue_cards[NS+13]||queue_cards[card4] == queue_cards[NS+14]||queue_cards[card4] == queue_cards[NS+15])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if(queue_cards[card5] == queue_cards[NS1+NS+16]||queue_cards[card5] == queue_cards[NS1+NS+17]||queue_cards[card5] == queue_cards[NS1+NS+18]||queue_cards[card5] == queue_cards[NS1+NS+19])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*check_straigh=1+temp;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check_temp_card_straight=1;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return;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if(queue_cards[card4] == queue_cards[NS1+NS+16]||queue_cards[card4] == queue_cards[NS1+NS+17]||queue_cards[card4] == queue_cards[NS1+NS+18]||queue_cards[card4] == queue_cards[NS1+NS+19])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if(queue_cards[card5] == queue_cards[NS+12]||queue_cards[card5] == </w:t>
      </w: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lastRenderedPageBreak/>
        <w:t>queue_cards[NS+13]||queue_cards[card5] == queue_cards[NS+14]||queue_cards[card5] == queue_cards[NS+15])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*check_straigh=1+temp;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check_temp_card_straight=1;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return;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if(queue_cards[card3] == queue_cards[NS+12]||queue_cards[card3] == queue_cards[NS+13]||queue_cards[card3] == queue_cards[NS+14]||queue_cards[card3] == queue_cards[NS+15])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if(queue_cards[card4] == queue_cards[NS+4]||queue_cards[card4] == queue_cards[NS+5]||queue_cards[card4] == queue_cards[NS+6]||queue_cards[card4] == queue_cards[NS+7])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if(queue_cards[card5] == queue_cards[NS1+NS+16]||queue_cards[card5] == queue_cards[NS1+NS+17]||queue_cards[card5] == queue_cards[NS1+NS+18]||queue_cards[card5] == queue_cards[NS1+NS+19])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*check_straigh=1+temp;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check_temp_card_straight=1;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return;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if(queue_cards[card4] == queue_cards[NS1+NS+16]||queue_cards[card4] == queue_cards[NS1+NS+17]||queue_cards[card4] == queue_cards[NS1+NS+18]||queue_cards[card4] == queue_cards[NS1+NS+19])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if(queue_cards[card5] == queue_cards[NS+4]||queue_cards[card5] == queue_cards[NS+5]||queue_cards[card5] == queue_cards[NS+6]||queue_cards[card5] == queue_cards[NS+7])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*check_straigh=1+temp;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check_temp_card_straight=1;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return;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if(queue_cards[card3] == queue_cards[NS1+NS+16]||queue_cards[card3] == queue_cards[NS1+NS+17]||queue_cards[card3] == queue_cards[NS1+NS+18]||queue_cards[card3] == queue_cards[NS1+NS+19])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if(queue_cards[card4] == queue_cards[NS+12]||queue_cards[card4] == queue_cards[NS+13]||queue_cards[card4] == queue_cards[NS+14]||queue_cards[card4] == queue_cards[NS+15])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if(queue_cards[card5] == queue_cards[NS+4]||queue_cards[card5] == queue_cards[NS+5]||queue_cards[card5] == queue_cards[NS+6]||queue_cards[card5] == queue_cards[NS+7])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*check_straigh=1+temp;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check_temp_card_straight=1;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return;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lastRenderedPageBreak/>
        <w:t xml:space="preserve"> 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if(queue_cards[card4] == queue_cards[NS+4]||queue_cards[card4] == queue_cards[NS+5]||queue_cards[card4] == queue_cards[NS+6]||queue_cards[card4] == queue_cards[NS+7])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if(queue_cards[card5] == queue_cards[NS+12]||queue_cards[card5] == queue_cards[NS+13]||queue_cards[card5] == queue_cards[NS+14]||queue_cards[card5] == queue_cards[NS+15])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*check_straigh=1+temp;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check_temp_card_straight=1;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return;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if(queue_cards[card2] == queue_cards[NS+12]||queue_cards[card2] == queue_cards[NS+13]||queue_cards[card2] == queue_cards[NS+14]||queue_cards[card2] == queue_cards[NS+15])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if(queue_cards[card3] == queue_cards[NS+8]||queue_cards[card3] == queue_cards[NS+9]||queue_cards[card3] == queue_cards[NS+10]||queue_cards[card3] == queue_cards[NS+11])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if(queue_cards[card4] == queue_cards[NS+4]||queue_cards[card4] == queue_cards[NS+5]||queue_cards[card4] == queue_cards[NS+6]||queue_cards[card4] == queue_cards[NS+7])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if(queue_cards[card5] == queue_cards[NS1+NS+16]||queue_cards[card5] == queue_cards[NS1+NS+17]||queue_cards[card5] == queue_cards[NS1+NS+18]||queue_cards[card5] == queue_cards[NS1+NS+19])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*check_straigh=1+temp;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check_temp_card_straight=1;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return;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if(queue_cards[card4] == queue_cards[NS1+NS+16]||queue_cards[card4] == queue_cards[NS1+NS+17]||queue_cards[card4] == queue_cards[NS1+NS+18]||queue_cards[card4] == queue_cards[NS1+NS+19])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if(queue_cards[card5] == queue_cards[NS+4]||queue_cards[card5] == queue_cards[NS+5]||queue_cards[card5] == queue_cards[NS+6]||queue_cards[card5] == queue_cards[NS+7])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*check_straigh=1+temp;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check_temp_card_straight=1;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return;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if(queue_cards[card3] == queue_cards[NS+4]||queue_cards[card3] == queue_cards[NS+5]||queue_cards[card3] == queue_cards[NS+6]||queue_cards[card3] == queue_cards[NS+7])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if(queue_cards[card4] == queue_cards[NS+8]||queue_cards[card4] == </w:t>
      </w: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lastRenderedPageBreak/>
        <w:t>queue_cards[NS+9]||queue_cards[card4] == queue_cards[NS+10]||queue_cards[card4] == queue_cards[NS+11])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if(queue_cards[card5] == queue_cards[NS1+NS+16]||queue_cards[card5] == queue_cards[NS1+NS+17]||queue_cards[card5] == queue_cards[NS1+NS+18]||queue_cards[card5] == queue_cards[NS1+NS+19])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*check_straigh=1+temp;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check_temp_card_straight=1;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return;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if(queue_cards[card4] == queue_cards[NS1+NS+16]||queue_cards[card4] == queue_cards[NS1+NS+17]||queue_cards[card4] == queue_cards[NS1+NS+18]||queue_cards[card4] == queue_cards[NS1+NS+19])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if(queue_cards[card5] == queue_cards[NS+8]||queue_cards[card5] == queue_cards[NS+9]||queue_cards[card5] == queue_cards[NS+10]||queue_cards[card5] == queue_cards[NS+11])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*check_straigh=1+temp;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check_temp_card_straight=1;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return;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if(queue_cards[card3] == queue_cards[NS1+NS+16]||queue_cards[card3] == queue_cards[NS1+NS+17]||queue_cards[card3] == queue_cards[NS1+NS+18]||queue_cards[card3] == queue_cards[NS1+NS+19])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if(queue_cards[card4] == queue_cards[NS+4]||queue_cards[card4] == queue_cards[NS+5]||queue_cards[card4] == queue_cards[NS+6]||queue_cards[card4] == queue_cards[NS+7])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if(queue_cards[card5] == queue_cards[NS+8]||queue_cards[card5] == queue_cards[NS+9]||queue_cards[card5] == queue_cards[NS+10]||queue_cards[card5] == queue_cards[NS+11])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*check_straigh=1+temp;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check_temp_card_straight=1;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return;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if(queue_cards[card4] == queue_cards[NS+8]||queue_cards[card4] == queue_cards[NS+9]||queue_cards[card4] == queue_cards[NS+10]||queue_cards[card4] == queue_cards[NS+11])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if(queue_cards[card5] == queue_cards[NS+4]||queue_cards[card5] == queue_cards[NS+5]||queue_cards[card5] == queue_cards[NS+6]||queue_cards[card5] == queue_cards[NS+7])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*check_straigh=1+temp;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check_temp_card_straight=1;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return;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lastRenderedPageBreak/>
        <w:t xml:space="preserve"> 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if(queue_cards[card2] == queue_cards[NS1+NS+16]||queue_cards[card2] == queue_cards[NS1+NS+17]||queue_cards[card2] == queue_cards[NS1+NS+18]||queue_cards[card2] == queue_cards[NS1+NS+19])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if(queue_cards[card3] == queue_cards[NS+8]||queue_cards[card3] == queue_cards[NS+9]||queue_cards[card3] == queue_cards[NS+10]||queue_cards[card3] == queue_cards[NS+11])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if(queue_cards[card4] == queue_cards[NS+12]||queue_cards[card4] == queue_cards[NS+13]||queue_cards[card4] == queue_cards[NS+14]||queue_cards[card4] == queue_cards[NS+15])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if(queue_cards[card5] == queue_cards[NS+4]||queue_cards[card5] == queue_cards[NS+5]||queue_cards[card5] == queue_cards[NS+6]||queue_cards[card5] == queue_cards[NS+7])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*check_straigh=1+temp;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check_temp_card_straight=1;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return;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if(queue_cards[card4] == queue_cards[NS+4]||queue_cards[card4] == queue_cards[NS+5]||queue_cards[card4] == queue_cards[NS+6]||queue_cards[card4] == queue_cards[NS+7])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if(queue_cards[card5] == queue_cards[NS+12]||queue_cards[card5] == queue_cards[NS+13]||queue_cards[card5] == queue_cards[NS+14]||queue_cards[card5] == queue_cards[NS+15])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*check_straigh=1+temp;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check_temp_card_straight=1;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return;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if(queue_cards[card3] == queue_cards[NS+12]||queue_cards[card3] == queue_cards[NS+13]||queue_cards[card3] == queue_cards[NS+14]||queue_cards[card3] == queue_cards[NS+15])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if(queue_cards[card4] == queue_cards[NS+8]||queue_cards[card4] == queue_cards[NS+9]||queue_cards[card4] == queue_cards[NS+10]||queue_cards[card4] == queue_cards[NS+11])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if(queue_cards[card5] == queue_cards[NS+4]||queue_cards[card5] == queue_cards[NS+5]||queue_cards[card5] == queue_cards[NS+6]||queue_cards[card5] == queue_cards[NS+7])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*check_straigh=1+temp;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check_temp_card_straight=1;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return;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if(queue_cards[card4] == queue_cards[NS+4]||queue_cards[card4] == </w:t>
      </w: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lastRenderedPageBreak/>
        <w:t>queue_cards[NS+5]||queue_cards[card4] == queue_cards[NS+6]||queue_cards[card4] == queue_cards[NS+7])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if(queue_cards[card5] == queue_cards[NS+8]||queue_cards[card5] == queue_cards[NS+9]||queue_cards[card5] == queue_cards[NS+10]||queue_cards[card5] == queue_cards[NS+11])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*check_straigh=1+temp;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check_temp_card_straight=1;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return;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if(queue_cards[card3] == queue_cards[NS+4]||queue_cards[card3] == queue_cards[NS+5]||queue_cards[card3] == queue_cards[NS+6]||queue_cards[card3] == queue_cards[NS+7])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if(queue_cards[card4] == queue_cards[NS+12]||queue_cards[card4] == queue_cards[NS+13]||queue_cards[card4] == queue_cards[NS+14]||queue_cards[card4] == queue_cards[NS+15])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if(queue_cards[card5] == queue_cards[NS+8]||queue_cards[card5] == queue_cards[NS+9]||queue_cards[card5] == queue_cards[NS+10]||queue_cards[card5] == queue_cards[NS+11])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*check_straigh=1+temp;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check_temp_card_straight=1;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return;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if(queue_cards[card4] == queue_cards[NS+8]||queue_cards[card4] == queue_cards[NS+9]||queue_cards[card4] == queue_cards[NS+10]||queue_cards[card4] == queue_cards[NS+11])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if(queue_cards[card5] == queue_cards[NS+12]||queue_cards[card5] == queue_cards[NS+13]||queue_cards[card5] == queue_cards[NS+14]||queue_cards[card5] == queue_cards[NS+15])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*check_straigh=1+temp;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check_temp_card_straight=1;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return;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if(queue_cards[card1] == queue_cards[NS+4]||queue_cards[card1] == queue_cards[NS+5]||queue_cards[card1] == queue_cards[NS+6]||queue_cards[card1] == queue_cards[NS+7])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if(queue_cards[card2] == queue_cards[NS+0]||queue_cards[card2] == queue_cards[NS+1]||queue_cards[card2] == queue_cards[NS+2]||queue_cards[card2] == queue_cards[NS+3])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if(queue_cards[card3] == queue_cards[NS+8]||queue_cards[card3] == queue_cards[NS+9]||queue_cards[card3] == queue_cards[NS+10]||queue_cards[card3] == queue_cards[NS+11])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lastRenderedPageBreak/>
        <w:t xml:space="preserve">                if(queue_cards[card4] == queue_cards[NS+12]||queue_cards[card4] == queue_cards[NS+13]||queue_cards[card4] == queue_cards[NS+14]||queue_cards[card4] == queue_cards[NS+15])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if(queue_cards[card5] == queue_cards[NS1+NS+16]||queue_cards[card5] == queue_cards[NS1+NS+17]||queue_cards[card5] == queue_cards[NS1+NS+18]||queue_cards[card5] == queue_cards[NS1+NS+19])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*check_straigh=1+temp;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check_temp_card_straight=1;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return;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if(queue_cards[card4] == queue_cards[NS1+NS+16]||queue_cards[card4] == queue_cards[NS1+NS+17]||queue_cards[card4] == queue_cards[NS1+NS+18]||queue_cards[card4] == queue_cards[NS1+NS+19])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if(queue_cards[card5] == queue_cards[NS+12]||queue_cards[card5] == queue_cards[NS+13]||queue_cards[card5] == queue_cards[NS+14]||queue_cards[card5] == queue_cards[NS+15])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*check_straigh=1+temp;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check_temp_card_straight=1;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return;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if(queue_cards[card3] == queue_cards[NS+12]||queue_cards[card3] == queue_cards[NS+13]||queue_cards[card3] == queue_cards[NS+14]||queue_cards[card3] == queue_cards[NS+15])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if(queue_cards[card4] == queue_cards[NS+8]||queue_cards[card4] == queue_cards[NS+9]||queue_cards[card4] == queue_cards[NS+10]||queue_cards[card4] == queue_cards[NS+11])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if(queue_cards[card5] == queue_cards[NS1+NS+16]||queue_cards[card5] == queue_cards[NS1+NS+17]||queue_cards[card5] == queue_cards[NS1+NS+18]||queue_cards[card5] == queue_cards[NS1+NS+19])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*check_straigh=1+temp;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check_temp_card_straight=1;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return;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if(queue_cards[card4] == queue_cards[NS1+NS+16]||queue_cards[card4] == queue_cards[NS1+NS+17]||queue_cards[card4] == queue_cards[NS1+NS+18]||queue_cards[card4] == queue_cards[NS1+NS+19])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if(queue_cards[card5] == queue_cards[NS+8]||queue_cards[card5] == queue_cards[NS+9]||queue_cards[card5] == queue_cards[NS+10]||queue_cards[card5] == queue_cards[NS+11])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*check_straigh=1+temp;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check_temp_card_straight=1;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return;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lastRenderedPageBreak/>
        <w:t xml:space="preserve">     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if(queue_cards[card3] == queue_cards[NS1+NS+16]||queue_cards[card3] == queue_cards[NS1+NS+17]||queue_cards[card3] == queue_cards[NS1+NS+18]||queue_cards[card3] == queue_cards[NS1+NS+19])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if(queue_cards[card4] == queue_cards[NS+12]||queue_cards[card4] == queue_cards[NS+13]||queue_cards[card4] == queue_cards[NS+14]||queue_cards[card4] == queue_cards[NS+15])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if(queue_cards[card5] == queue_cards[NS+8]||queue_cards[card5] == queue_cards[NS+9]||queue_cards[card5] == queue_cards[NS+10]||queue_cards[card5] == queue_cards[NS+11])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*check_straigh=1+temp;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check_temp_card_straight=1;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return;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if(queue_cards[card4] == queue_cards[NS+8]||queue_cards[card4] == queue_cards[NS+9]||queue_cards[card4] == queue_cards[NS+10]||queue_cards[card4] == queue_cards[NS+11])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if(queue_cards[card5] == queue_cards[NS+12]||queue_cards[card5] == queue_cards[NS+13]||queue_cards[card5] == queue_cards[NS+14]||queue_cards[card5] == queue_cards[NS+15])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*check_straigh=1+temp;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check_temp_card_straight=1;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return;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if(queue_cards[card2] == queue_cards[NS+8]||queue_cards[card2] == queue_cards[NS+9]||queue_cards[card2] == queue_cards[NS+10]||queue_cards[card2] == queue_cards[NS+11])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if(queue_cards[card3] == queue_cards[NS+0]||queue_cards[card3] == queue_cards[NS+1]||queue_cards[card3] == queue_cards[NS+2]||queue_cards[card3] == queue_cards[NS+3])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if(queue_cards[card4] == queue_cards[NS+12]||queue_cards[card4] == queue_cards[NS+13]||queue_cards[card4] == queue_cards[NS+14]||queue_cards[card4] == queue_cards[NS+15])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if(queue_cards[card5] == queue_cards[NS1+NS+16]||queue_cards[card5] == queue_cards[NS1+NS+17]||queue_cards[card5] == queue_cards[NS1+NS+18]||queue_cards[card5] == queue_cards[NS1+NS+19])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*check_straigh=1+temp;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check_temp_card_straight=1;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return;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lastRenderedPageBreak/>
        <w:t xml:space="preserve">                if(queue_cards[card4] == queue_cards[NS1+NS+16]||queue_cards[card4] == queue_cards[NS1+NS+17]||queue_cards[card4] == queue_cards[NS1+NS+18]||queue_cards[card4] == queue_cards[NS1+NS+19])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if(queue_cards[card5] == queue_cards[NS+12]||queue_cards[card5] == queue_cards[NS+13]||queue_cards[card5] == queue_cards[NS+14]||queue_cards[card5] == queue_cards[NS+15])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*check_straigh=1+temp;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check_temp_card_straight=1;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return;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if(queue_cards[card3] == queue_cards[NS+12]||queue_cards[card3] == queue_cards[NS+13]||queue_cards[card3] == queue_cards[NS+14]||queue_cards[card3] == queue_cards[NS+15])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if(queue_cards[card4] == queue_cards[NS+0]||queue_cards[card4] == queue_cards[NS+1]||queue_cards[card4] == queue_cards[NS+2]||queue_cards[card4] == queue_cards[NS+3])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if(queue_cards[card5] == queue_cards[NS1+NS+16]||queue_cards[card5] == queue_cards[NS1+NS+17]||queue_cards[card5] == queue_cards[NS1+NS+18]||queue_cards[card5] == queue_cards[NS1+NS+19])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*check_straigh=1+temp;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check_temp_card_straight=1;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return;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if(queue_cards[card4] == queue_cards[NS1+NS+16]||queue_cards[card4] == queue_cards[NS1+NS+17]||queue_cards[card4] == queue_cards[NS1+NS+18]||queue_cards[card4] == queue_cards[NS1+NS+19])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if(queue_cards[card5] == queue_cards[NS+0]||queue_cards[card5] == queue_cards[NS+1]||queue_cards[card5] == queue_cards[NS+2]||queue_cards[card5] == queue_cards[NS+3])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*check_straigh=1+temp;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check_temp_card_straight=1;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return;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if(queue_cards[card3] == queue_cards[NS1+NS+16]||queue_cards[card3] == queue_cards[NS1+NS+17]||queue_cards[card3] == queue_cards[NS1+NS+18]||queue_cards[card3] == queue_cards[NS1+NS+19])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if(queue_cards[card4] == queue_cards[NS+12]||queue_cards[card4] == queue_cards[NS+13]||queue_cards[card4] == queue_cards[NS+14]||queue_cards[card4] == queue_cards[NS+15])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if(queue_cards[card5] == queue_cards[NS+0]||queue_cards[card5] == </w:t>
      </w: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lastRenderedPageBreak/>
        <w:t>queue_cards[NS+1]||queue_cards[card5] == queue_cards[NS+2]||queue_cards[card5] == queue_cards[NS+3])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*check_straigh=1+temp;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check_temp_card_straight=1;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return;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if(queue_cards[card4] == queue_cards[NS+0]||queue_cards[card4] == queue_cards[NS+1]||queue_cards[card4] == queue_cards[NS+2]||queue_cards[card4] == queue_cards[NS+3])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if(queue_cards[card5] == queue_cards[NS+12]||queue_cards[card5] == queue_cards[NS+13]||queue_cards[card5] == queue_cards[NS+14]||queue_cards[card5] == queue_cards[NS+15])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*check_straigh=1+temp;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check_temp_card_straight=1;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return;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if(queue_cards[card2] == queue_cards[NS+12]||queue_cards[card2] == queue_cards[NS+13]||queue_cards[card2] == queue_cards[NS+14]||queue_cards[card2] == queue_cards[NS+15])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if(queue_cards[card3] == queue_cards[NS+8]||queue_cards[card3] == queue_cards[NS+9]||queue_cards[card3] == queue_cards[NS+10]||queue_cards[card3] == queue_cards[NS+11])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if(queue_cards[card4] == queue_cards[NS+0]||queue_cards[card4] == queue_cards[NS+1]||queue_cards[card4] == queue_cards[NS+2]||queue_cards[card4] == queue_cards[NS+3])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if(queue_cards[card5] == queue_cards[NS1+NS+16]||queue_cards[card5] == queue_cards[NS1+NS+17]||queue_cards[card5] == queue_cards[NS1+NS+18]||queue_cards[card5] == queue_cards[NS1+NS+19])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*check_straigh=1+temp;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check_temp_card_straight=1;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return;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if(queue_cards[card4] == queue_cards[NS1+NS+16]||queue_cards[card4] == queue_cards[NS1+NS+17]||queue_cards[card4] == queue_cards[NS1+NS+18]||queue_cards[card4] == queue_cards[NS1+NS+19])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if(queue_cards[card5] == queue_cards[NS+0]||queue_cards[card5] == queue_cards[NS+1]||queue_cards[card5] == queue_cards[NS+2]||queue_cards[card5] == queue_cards[NS+3])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*check_straigh=1+temp;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check_temp_card_straight=1;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return;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lastRenderedPageBreak/>
        <w:t xml:space="preserve">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if(queue_cards[card3] == queue_cards[NS+0]||queue_cards[card3] == queue_cards[NS+1]||queue_cards[card3] == queue_cards[NS+2]||queue_cards[card3] == queue_cards[NS+3])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if(queue_cards[card4] == queue_cards[NS+8]||queue_cards[card4] == queue_cards[NS+9]||queue_cards[card4] == queue_cards[NS+10]||queue_cards[card4] == queue_cards[NS+11])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if(queue_cards[card5] == queue_cards[NS1+NS+16]||queue_cards[card5] == queue_cards[NS1+NS+17]||queue_cards[card5] == queue_cards[NS1+NS+18]||queue_cards[card5] == queue_cards[NS1+NS+19])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*check_straigh=1+temp;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check_temp_card_straight=1;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return;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if(queue_cards[card4] == queue_cards[NS1+NS+16]||queue_cards[card4] == queue_cards[NS1+NS+17]||queue_cards[card4] == queue_cards[NS1+NS+18]||queue_cards[card4] == queue_cards[NS1+NS+19])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if(queue_cards[card5] == queue_cards[NS+8]||queue_cards[card5] == queue_cards[NS+9]||queue_cards[card5] == queue_cards[NS+10]||queue_cards[card5] == queue_cards[NS+11])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*check_straigh=1+temp;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check_temp_card_straight=1;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return;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if(queue_cards[card3] == queue_cards[NS1+NS+16]||queue_cards[card3] == queue_cards[NS1+NS+17]||queue_cards[card3] == queue_cards[NS1+NS+18]||queue_cards[card3] == queue_cards[NS1+NS+19])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if(queue_cards[card4] == queue_cards[NS+0]||queue_cards[card4] == queue_cards[NS+1]||queue_cards[card4] == queue_cards[NS+2]||queue_cards[card4] == queue_cards[NS+3])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if(queue_cards[card5] == queue_cards[NS+8]||queue_cards[card5] == queue_cards[NS+9]||queue_cards[card5] == queue_cards[NS+10]||queue_cards[card5] == queue_cards[NS+11])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*check_straigh=1+temp;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check_temp_card_straight=1;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return;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if(queue_cards[card4] == queue_cards[NS+8]||queue_cards[card4] == queue_cards[NS+9]||queue_cards[card4] == queue_cards[NS+10]||queue_cards[card4] == queue_cards[NS+11])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if(queue_cards[card5] == queue_cards[NS+0]||queue_cards[card5] == </w:t>
      </w: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lastRenderedPageBreak/>
        <w:t>queue_cards[NS+1]||queue_cards[card5] == queue_cards[NS+2]||queue_cards[card5] == queue_cards[NS+3])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*check_straigh=1+temp;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check_temp_card_straight=1;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return;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if(queue_cards[card2] == queue_cards[NS1+NS+16]||queue_cards[card2] == queue_cards[NS1+NS+17]||queue_cards[card2] == queue_cards[NS1+NS+18]||queue_cards[card2] == queue_cards[NS1+NS+19])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if(queue_cards[card3] == queue_cards[NS+8]||queue_cards[card3] == queue_cards[NS+9]||queue_cards[card3] == queue_cards[NS+10]||queue_cards[card3] == queue_cards[NS+11])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if(queue_cards[card4] == queue_cards[NS+12]||queue_cards[card4] == queue_cards[NS+13]||queue_cards[card4] == queue_cards[NS+14]||queue_cards[card4] == queue_cards[NS+15])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if(queue_cards[card5] == queue_cards[NS+0]||queue_cards[card5] == queue_cards[NS+1]||queue_cards[card5] == queue_cards[NS+2]||queue_cards[card5] == queue_cards[NS+3])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*check_straigh=1+temp;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check_temp_card_straight=1;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return;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if(queue_cards[card4] == queue_cards[NS+0]||queue_cards[card4] == queue_cards[NS+1]||queue_cards[card4] == queue_cards[NS+2]||queue_cards[card4] == queue_cards[NS+3])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if(queue_cards[card5] == queue_cards[NS+12]||queue_cards[card5] == queue_cards[NS+13]||queue_cards[card5] == queue_cards[NS+14]||queue_cards[card5] == queue_cards[NS+15])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*check_straigh=1+temp;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check_temp_card_straight=1;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return;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if(queue_cards[card3] == queue_cards[NS+12]||queue_cards[card3] == queue_cards[NS+13]||queue_cards[card3] == queue_cards[NS+14]||queue_cards[card3] == queue_cards[NS+15])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if(queue_cards[card4] == queue_cards[NS+8]||queue_cards[card4] == queue_cards[NS+9]||queue_cards[card4] == queue_cards[NS+10]||queue_cards[card4] == queue_cards[NS+11])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if(queue_cards[card5] == queue_cards[NS+0]||queue_cards[card5] == queue_cards[NS+1]||queue_cards[card5] == queue_cards[NS+2]||queue_cards[card5] == queue_cards[NS+3])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lastRenderedPageBreak/>
        <w:t xml:space="preserve">                        *check_straigh=1+temp;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check_temp_card_straight=1;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return;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if(queue_cards[card4] == queue_cards[NS+0]||queue_cards[card4] == queue_cards[NS+1]||queue_cards[card4] == queue_cards[NS+2]||queue_cards[card4] == queue_cards[NS+3])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if(queue_cards[card5] == queue_cards[NS+8]||queue_cards[card5] == queue_cards[NS+9]||queue_cards[card5] == queue_cards[NS+10]||queue_cards[card5] == queue_cards[NS+11])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*check_straigh=1+temp;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check_temp_card_straight=1;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return;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if(queue_cards[card3] == queue_cards[NS+0]||queue_cards[card3] == queue_cards[NS+1]||queue_cards[card3] == queue_cards[NS+2]||queue_cards[card3] == queue_cards[NS+3])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if(queue_cards[card4] == queue_cards[NS+12]||queue_cards[card4] == queue_cards[NS+13]||queue_cards[card4] == queue_cards[NS+14]||queue_cards[card4] == queue_cards[NS+15])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if(queue_cards[card5] == queue_cards[NS+8]||queue_cards[card5] == queue_cards[NS+9]||queue_cards[card5] == queue_cards[NS+10]||queue_cards[card5] == queue_cards[NS+11])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*check_straigh=1+temp;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check_temp_card_straight=1;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return;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if(queue_cards[card4] == queue_cards[NS+8]||queue_cards[card4] == queue_cards[NS+9]||queue_cards[card4] == queue_cards[NS+10]||queue_cards[card4] == queue_cards[NS+11])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if(queue_cards[card5] == queue_cards[NS+12]||queue_cards[card5] == queue_cards[NS+13]||queue_cards[card5] == queue_cards[NS+14]||queue_cards[card5] == queue_cards[NS+15])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*check_straigh=1+temp;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check_temp_card_straight=1;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return;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if(queue_cards[card1] == queue_cards[NS+8]||queue_cards[card1] == queue_cards[NS+9]||queue_cards[card1] == queue_cards[NS+10]||queue_cards[card1] == queue_cards[NS+11])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lastRenderedPageBreak/>
        <w:t xml:space="preserve">        if(queue_cards[card2] == queue_cards[NS+4]||queue_cards[card2] == queue_cards[NS+5]||queue_cards[card2] == queue_cards[NS+6]||queue_cards[card2] == queue_cards[NS+7])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if(queue_cards[card3] == queue_cards[NS+0]||queue_cards[card3] == queue_cards[NS+1]||queue_cards[card3] == queue_cards[NS+2]||queue_cards[card3] == queue_cards[NS+3])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if(queue_cards[card4] == queue_cards[NS+12]||queue_cards[card4] == queue_cards[NS+13]||queue_cards[card4] == queue_cards[NS+14]||queue_cards[card4] == queue_cards[NS+15])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if(queue_cards[card5] == queue_cards[NS1+NS+16]||queue_cards[card5] == queue_cards[NS1+NS+17]||queue_cards[card5] == queue_cards[NS1+NS+18]||queue_cards[card5] == queue_cards[NS1+NS+19])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*check_straigh=1+temp;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check_temp_card_straight=1;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return;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if(queue_cards[card4] == queue_cards[NS1+NS+16]||queue_cards[card4] == queue_cards[NS1+NS+17]||queue_cards[card4] == queue_cards[NS1+NS+18]||queue_cards[card4] == queue_cards[NS1+NS+19])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if(queue_cards[card5] == queue_cards[NS+12]||queue_cards[card5] == queue_cards[NS+13]||queue_cards[card5] == queue_cards[NS+14]||queue_cards[card5] == queue_cards[NS+15])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*check_straigh=1+temp;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check_temp_card_straight=1;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return;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if(queue_cards[card3] == queue_cards[NS+12]||queue_cards[card3] == queue_cards[NS+13]||queue_cards[card3] == queue_cards[NS+14]||queue_cards[card3] == queue_cards[NS+15])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if(queue_cards[card4] == queue_cards[NS+0]||queue_cards[card4] == queue_cards[NS+1]||queue_cards[card4] == queue_cards[NS+2]||queue_cards[card4] == queue_cards[NS+3])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if(queue_cards[card5] == queue_cards[NS1+NS+16]||queue_cards[card5] == queue_cards[NS1+NS+17]||queue_cards[card5] == queue_cards[NS1+NS+18]||queue_cards[card5] == queue_cards[NS1+NS+19])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*check_straigh=1+temp;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check_temp_card_straight=1;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return;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if(queue_cards[card4] == queue_cards[NS1+NS+16]||queue_cards[card4] == queue_cards[NS1+NS+17]||queue_cards[card4] == queue_cards[NS1+NS+18]||queue_cards[card4] == queue_cards[NS1+NS+19])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lastRenderedPageBreak/>
        <w:t xml:space="preserve">                    if(queue_cards[card5] == queue_cards[NS+0]||queue_cards[card5] == queue_cards[NS+1]||queue_cards[card5] == queue_cards[NS+2]||queue_cards[card5] == queue_cards[NS+3])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*check_straigh=1+temp;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check_temp_card_straight=1;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return;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if(queue_cards[card3] == queue_cards[NS1+NS+16]||queue_cards[card3] == queue_cards[NS1+NS+17]||queue_cards[card3] == queue_cards[NS1+NS+18]||queue_cards[card3] == queue_cards[NS1+NS+19])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if(queue_cards[card4] == queue_cards[NS+12]||queue_cards[card4] == queue_cards[NS+13]||queue_cards[card4] == queue_cards[NS+14]||queue_cards[card4] == queue_cards[NS+15])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if(queue_cards[card5] == queue_cards[NS+0]||queue_cards[card5] == queue_cards[NS+1]||queue_cards[card5] == queue_cards[NS+2]||queue_cards[card5] == queue_cards[NS+3])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*check_straigh=1+temp;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check_temp_card_straight=1;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return;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if(queue_cards[card4] == queue_cards[NS+0]||queue_cards[card4] == queue_cards[NS+1]||queue_cards[card4] == queue_cards[NS+2]||queue_cards[card4] == queue_cards[NS+3])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if(queue_cards[card5] == queue_cards[NS+12]||queue_cards[card5] == queue_cards[NS+13]||queue_cards[card5] == queue_cards[NS+14]||queue_cards[card5] == queue_cards[NS+15])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*check_straigh=1+temp;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check_temp_card_straight=1;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return;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if(queue_cards[card2] == queue_cards[NS+0]||queue_cards[card2] == queue_cards[NS+1]||queue_cards[card2] == queue_cards[NS+2]||queue_cards[card2] == queue_cards[NS+3])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if(queue_cards[card3] == queue_cards[NS+4]||queue_cards[card3] == queue_cards[NS+5]||queue_cards[card3] == queue_cards[NS+6]||queue_cards[card3] == queue_cards[NS+7])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if(queue_cards[card4] == queue_cards[NS+12]||queue_cards[card4] == queue_cards[NS+13]||queue_cards[card4] == queue_cards[NS+14]||queue_cards[card4] == queue_cards[NS+15])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if(queue_cards[card5] == queue_cards[NS1+NS+16]||queue_cards[card5] == </w:t>
      </w: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lastRenderedPageBreak/>
        <w:t>queue_cards[NS1+NS+17]||queue_cards[card5] == queue_cards[NS1+NS+18]||queue_cards[card5] == queue_cards[NS1+NS+19])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*check_straigh=1+temp;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check_temp_card_straight=1;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return;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if(queue_cards[card4] == queue_cards[NS1+NS+16]||queue_cards[card4] == queue_cards[NS1+NS+17]||queue_cards[card4] == queue_cards[NS1+NS+18]||queue_cards[card4] == queue_cards[NS1+NS+19])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if(queue_cards[card5] == queue_cards[NS+12]||queue_cards[card5] == queue_cards[NS+13]||queue_cards[card5] == queue_cards[NS+14]||queue_cards[card5] == queue_cards[NS+15])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*check_straigh=1+temp;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check_temp_card_straight=1;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return;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if(queue_cards[card3] == queue_cards[NS+12]||queue_cards[card3] == queue_cards[NS+13]||queue_cards[card3] == queue_cards[NS+14]||queue_cards[card3] == queue_cards[NS+15])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if(queue_cards[card4] == queue_cards[NS+4]||queue_cards[card4] == queue_cards[NS+5]||queue_cards[card4] == queue_cards[NS+6]||queue_cards[card4] == queue_cards[NS+7])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if(queue_cards[card5] == queue_cards[NS1+NS+16]||queue_cards[card5] == queue_cards[NS1+NS+17]||queue_cards[card5] == queue_cards[NS1+NS+18]||queue_cards[card5] == queue_cards[NS1+NS+19])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*check_straigh=1+temp;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check_temp_card_straight=1;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return;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if(queue_cards[card4] == queue_cards[NS1+NS+16]||queue_cards[card4] == queue_cards[NS1+NS+17]||queue_cards[card4] == queue_cards[NS1+NS+18]||queue_cards[card4] == queue_cards[NS1+NS+19])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if(queue_cards[card5] == queue_cards[NS+4]||queue_cards[card5] == queue_cards[NS+5]||queue_cards[card5] == queue_cards[NS+6]||queue_cards[card5] == queue_cards[NS+7])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*check_straigh=1+temp;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check_temp_card_straight=1;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return;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if(queue_cards[card3] == queue_cards[NS1+NS+16]||queue_cards[card3] == queue_cards[NS1+NS+17]||queue_cards[card3] == queue_cards[NS1+NS+18]||queue_cards[card3] == queue_cards[NS1+NS+19])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lastRenderedPageBreak/>
        <w:t xml:space="preserve">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if(queue_cards[card4] == queue_cards[NS+12]||queue_cards[card4] == queue_cards[NS+13]||queue_cards[card4] == queue_cards[NS+14]||queue_cards[card4] == queue_cards[NS+15])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if(queue_cards[card5] == queue_cards[NS+4]||queue_cards[card5] == queue_cards[NS+5]||queue_cards[card5] == queue_cards[NS+6]||queue_cards[card5] == queue_cards[NS+7])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*check_straigh=1+temp;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check_temp_card_straight=1;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return;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if(queue_cards[card4] == queue_cards[NS+4]||queue_cards[card4] == queue_cards[NS+5]||queue_cards[card4] == queue_cards[NS+6]||queue_cards[card4] == queue_cards[NS+7])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if(queue_cards[card5] == queue_cards[NS+12]||queue_cards[card5] == queue_cards[NS+13]||queue_cards[card5] == queue_cards[NS+14]||queue_cards[card5] == queue_cards[NS+15])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*check_straigh=1+temp;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check_temp_card_straight=1;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return;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if(queue_cards[card2] == queue_cards[NS+12]||queue_cards[card2] == queue_cards[NS+13]||queue_cards[card2] == queue_cards[NS+14]||queue_cards[card2] == queue_cards[NS+15])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if(queue_cards[card3] == queue_cards[NS+0]||queue_cards[card3] == queue_cards[NS+1]||queue_cards[card3] == queue_cards[NS+2]||queue_cards[card3] == queue_cards[NS+3])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if(queue_cards[card4] == queue_cards[NS+4]||queue_cards[card4] == queue_cards[NS+5]||queue_cards[card4] == queue_cards[NS+6]||queue_cards[card4] == queue_cards[NS+7])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if(queue_cards[card5] == queue_cards[NS1+NS+16]||queue_cards[card5] == queue_cards[NS1+NS+17]||queue_cards[card5] == queue_cards[NS1+NS+18]||queue_cards[card5] == queue_cards[NS1+NS+19])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*check_straigh=1+temp;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check_temp_card_straight=1;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return;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if(queue_cards[card4] == queue_cards[NS1+NS+16]||queue_cards[card4] == queue_cards[NS1+NS+17]||queue_cards[card4] == queue_cards[NS1+NS+18]||queue_cards[card4] == queue_cards[NS1+NS+19])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if(queue_cards[card5] == queue_cards[NS+4]||queue_cards[card5] == </w:t>
      </w: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lastRenderedPageBreak/>
        <w:t>queue_cards[NS+5]||queue_cards[card5] == queue_cards[NS+6]||queue_cards[card5] == queue_cards[NS+7])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*check_straigh=1+temp;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check_temp_card_straight=1;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return;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if(queue_cards[card3] == queue_cards[NS+4]||queue_cards[card3] == queue_cards[NS+5]||queue_cards[card3] == queue_cards[NS+6]||queue_cards[card3] == queue_cards[NS+7])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if(queue_cards[card4] == queue_cards[NS+0]||queue_cards[card4] == queue_cards[NS+1]||queue_cards[card4] == queue_cards[NS+2]||queue_cards[card4] == queue_cards[NS+3])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if(queue_cards[card5] == queue_cards[NS1+NS+16]||queue_cards[card5] == queue_cards[NS1+NS+17]||queue_cards[card5] == queue_cards[NS1+NS+18]||queue_cards[card5] == queue_cards[NS1+NS+19])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*check_straigh=1+temp;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check_temp_card_straight=1;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return;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if(queue_cards[card4] == queue_cards[NS1+NS+16]||queue_cards[card4] == queue_cards[NS1+NS+17]||queue_cards[card4] == queue_cards[NS1+NS+18]||queue_cards[card4] == queue_cards[NS1+NS+19])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if(queue_cards[card5] == queue_cards[NS+0]||queue_cards[card5] == queue_cards[NS+1]||queue_cards[card5] == queue_cards[NS+2]||queue_cards[card5] == queue_cards[NS+3])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*check_straigh=1+temp;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check_temp_card_straight=1;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return;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if(queue_cards[card3] == queue_cards[NS1+NS+16]||queue_cards[card3] == queue_cards[NS1+NS+17]||queue_cards[card3] == queue_cards[NS1+NS+18]||queue_cards[card3] == queue_cards[NS1+NS+19])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if(queue_cards[card4] == queue_cards[NS+4]||queue_cards[card4] == queue_cards[NS+5]||queue_cards[card4] == queue_cards[NS+6]||queue_cards[card4] == queue_cards[NS+7])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if(queue_cards[card5] == queue_cards[NS+0]||queue_cards[card5] == queue_cards[NS+1]||queue_cards[card5] == queue_cards[NS+2]||queue_cards[card5] == queue_cards[NS+3])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*check_straigh=1+temp;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check_temp_card_straight=1;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return;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lastRenderedPageBreak/>
        <w:t xml:space="preserve"> 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if(queue_cards[card4] == queue_cards[NS+0]||queue_cards[card4] == queue_cards[NS+1]||queue_cards[card4] == queue_cards[NS+2]||queue_cards[card4] == queue_cards[NS+3])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if(queue_cards[card5] == queue_cards[NS+4]||queue_cards[card5] == queue_cards[NS+5]||queue_cards[card5] == queue_cards[NS+6]||queue_cards[card5] == queue_cards[NS+7])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*check_straigh=1+temp;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check_temp_card_straight=1;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return;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if(queue_cards[card2] == queue_cards[NS1+NS+16]||queue_cards[card2] == queue_cards[NS1+NS+17]||queue_cards[card2] == queue_cards[NS1+NS+18]||queue_cards[card2] == queue_cards[NS1+NS+19])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if(queue_cards[card3] == queue_cards[NS+0]||queue_cards[card3] == queue_cards[NS+1]||queue_cards[card3] == queue_cards[NS+2]||queue_cards[card3] == queue_cards[NS+3])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if(queue_cards[card4] == queue_cards[NS+12]||queue_cards[card4] == queue_cards[NS+13]||queue_cards[card4] == queue_cards[NS+14]||queue_cards[card4] == queue_cards[NS+15])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if(queue_cards[card5] == queue_cards[NS+4]||queue_cards[card5] == queue_cards[NS+5]||queue_cards[card5] == queue_cards[NS+6]||queue_cards[card5] == queue_cards[NS+7])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*check_straigh=1+temp;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check_temp_card_straight=1;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return;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if(queue_cards[card4] == queue_cards[NS+4]||queue_cards[card4] == queue_cards[NS+5]||queue_cards[card4] == queue_cards[NS+6]||queue_cards[card4] == queue_cards[NS+7])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if(queue_cards[card5] == queue_cards[NS+12]||queue_cards[card5] == queue_cards[NS+13]||queue_cards[card5] == queue_cards[NS+14]||queue_cards[card5] == queue_cards[NS+15])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*check_straigh=1+temp;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check_temp_card_straight=1;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return;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if(queue_cards[card3] == queue_cards[NS+12]||queue_cards[card3] == queue_cards[NS+13]||queue_cards[card3] == queue_cards[NS+14]||queue_cards[card3] == queue_cards[NS+15])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if(queue_cards[card4] == queue_cards[NS+0]||queue_cards[card4] == </w:t>
      </w: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lastRenderedPageBreak/>
        <w:t>queue_cards[NS+1]||queue_cards[card4] == queue_cards[NS+2]||queue_cards[card4] == queue_cards[NS+3])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if(queue_cards[card5] == queue_cards[NS+4]||queue_cards[card5] == queue_cards[NS+5]||queue_cards[card5] == queue_cards[NS+6]||queue_cards[card5] == queue_cards[NS+7])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*check_straigh=1+temp;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check_temp_card_straight=1;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return;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if(queue_cards[card4] == queue_cards[NS+4]||queue_cards[card4] == queue_cards[NS+5]||queue_cards[card4] == queue_cards[NS+6]||queue_cards[card4] == queue_cards[NS+7])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if(queue_cards[card5] == queue_cards[NS+0]||queue_cards[card5] == queue_cards[NS+1]||queue_cards[card5] == queue_cards[NS+2]||queue_cards[card5] == queue_cards[NS+3])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*check_straigh=1+temp;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check_temp_card_straight=1;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return;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if(queue_cards[card3] == queue_cards[NS+4]||queue_cards[card3] == queue_cards[NS+5]||queue_cards[card3] == queue_cards[NS+6]||queue_cards[card3] == queue_cards[NS+7])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if(queue_cards[card4] == queue_cards[NS+12]||queue_cards[card4] == queue_cards[NS+13]||queue_cards[card4] == queue_cards[NS+14]||queue_cards[card4] == queue_cards[NS+15])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if(queue_cards[card5] == queue_cards[NS+0]||queue_cards[card5] == queue_cards[NS+1]||queue_cards[card5] == queue_cards[NS+2]||queue_cards[card5] == queue_cards[NS+3])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*check_straigh=1+temp;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check_temp_card_straight=1;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return;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if(queue_cards[card4] == queue_cards[NS+0]||queue_cards[card4] == queue_cards[NS+1]||queue_cards[card4] == queue_cards[NS+2]||queue_cards[card4] == queue_cards[NS+3])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if(queue_cards[card5] == queue_cards[NS+12]||queue_cards[card5] == queue_cards[NS+13]||queue_cards[card5] == queue_cards[NS+14]||queue_cards[card5] == queue_cards[NS+15])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*check_straigh=1+temp;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check_temp_card_straight=1;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return;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lastRenderedPageBreak/>
        <w:t xml:space="preserve">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if(queue_cards[card1] == queue_cards[NS+12]||queue_cards[card1] == queue_cards[NS+13]||queue_cards[card1] == queue_cards[NS+14]||queue_cards[card1] == queue_cards[NS+15])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if(queue_cards[card2] == queue_cards[NS+4]||queue_cards[card2] == queue_cards[NS+5]||queue_cards[card2] == queue_cards[NS+6]||queue_cards[card2] == queue_cards[NS+7])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if(queue_cards[card3] == queue_cards[NS+8]||queue_cards[card3] == queue_cards[NS+9]||queue_cards[card3] == queue_cards[NS+10]||queue_cards[card3] == queue_cards[NS+11])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if(queue_cards[card4] == queue_cards[NS+0]||queue_cards[card4] == queue_cards[NS+1]||queue_cards[card4] == queue_cards[NS+2]||queue_cards[card4] == queue_cards[NS+3])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if(queue_cards[card5] == queue_cards[NS1+NS+16]||queue_cards[card5] == queue_cards[NS1+NS+17]||queue_cards[card5] == queue_cards[NS1+NS+18]||queue_cards[card5] == queue_cards[NS1+NS+19])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*check_straigh=1+temp;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check_temp_card_straight=1;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return;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if(queue_cards[card4] == queue_cards[NS1+NS+16]||queue_cards[card4] == queue_cards[NS1+NS+17]||queue_cards[card4] == queue_cards[NS1+NS+18]||queue_cards[card4] == queue_cards[NS1+NS+19])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if(queue_cards[card5] == queue_cards[NS+0]||queue_cards[card5] == queue_cards[NS+1]||queue_cards[card5] == queue_cards[NS+2]||queue_cards[card5] == queue_cards[NS+3])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*check_straigh=1+temp;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check_temp_card_straight=1;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return;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if(queue_cards[card3] == queue_cards[NS+0]||queue_cards[card3] == queue_cards[NS+1]||queue_cards[card3] == queue_cards[NS+2]||queue_cards[card3] == queue_cards[NS+3])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if(queue_cards[card4] == queue_cards[NS+8]||queue_cards[card4] == queue_cards[NS+9]||queue_cards[card4] == queue_cards[NS+10]||queue_cards[card4] == queue_cards[NS+11])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if(queue_cards[card5] == queue_cards[NS1+NS+16]||queue_cards[card5] == queue_cards[NS1+NS+17]||queue_cards[card5] == queue_cards[NS1+NS+18]||queue_cards[card5] == queue_cards[NS1+NS+19])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*check_straigh=1+temp;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check_temp_card_straight=1;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return;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lastRenderedPageBreak/>
        <w:t xml:space="preserve">     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if(queue_cards[card4] == queue_cards[NS1+NS+16]||queue_cards[card4] == queue_cards[NS1+NS+17]||queue_cards[card4] == queue_cards[NS1+NS+18]||queue_cards[card4] == queue_cards[NS1+NS+19])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if(queue_cards[card5] == queue_cards[NS+8]||queue_cards[card5] == queue_cards[NS+9]||queue_cards[card5] == queue_cards[NS+10]||queue_cards[card5] == queue_cards[NS+11])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*check_straigh=1+temp;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check_temp_card_straight=1;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return;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if(queue_cards[card3] == queue_cards[NS1+NS+16]||queue_cards[card3] == queue_cards[NS1+NS+17]||queue_cards[card3] == queue_cards[NS1+NS+18]||queue_cards[card3] == queue_cards[NS1+NS+19])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if(queue_cards[card4] == queue_cards[NS+0]||queue_cards[card4] == queue_cards[NS+1]||queue_cards[card4] == queue_cards[NS+2]||queue_cards[card4] == queue_cards[NS+3])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if(queue_cards[card5] == queue_cards[NS+8]||queue_cards[card5] == queue_cards[NS+9]||queue_cards[card5] == queue_cards[NS+10]||queue_cards[card5] == queue_cards[NS+11])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*check_straigh=1+temp;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check_temp_card_straight=1;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return;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if(queue_cards[card4] == queue_cards[NS+8]||queue_cards[card4] == queue_cards[NS+9]||queue_cards[card4] == queue_cards[NS+10]||queue_cards[card4] == queue_cards[NS+11])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if(queue_cards[card5] == queue_cards[NS+0]||queue_cards[card5] == queue_cards[NS+1]||queue_cards[card5] == queue_cards[NS+2]||queue_cards[card5] == queue_cards[NS+3])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*check_straigh=1+temp;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check_temp_card_straight=1;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return;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if(queue_cards[card2] == queue_cards[NS+8]||queue_cards[card2] == queue_cards[NS+9]||queue_cards[card2] == queue_cards[NS+10]||queue_cards[card2] == queue_cards[NS+11])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if(queue_cards[card3] == queue_cards[NS+4]||queue_cards[card3] == queue_cards[NS+5]||queue_cards[card3] == queue_cards[NS+6]||queue_cards[card3] == queue_cards[NS+7])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lastRenderedPageBreak/>
        <w:t xml:space="preserve">                if(queue_cards[card4] == queue_cards[NS+0]||queue_cards[card4] == queue_cards[NS+1]||queue_cards[card4] == queue_cards[NS+2]||queue_cards[card4] == queue_cards[NS+3])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if(queue_cards[card5] == queue_cards[NS1+NS+16]||queue_cards[card5] == queue_cards[NS1+NS+17]||queue_cards[card5] == queue_cards[NS1+NS+18]||queue_cards[card5] == queue_cards[NS1+NS+19])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*check_straigh=1+temp;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check_temp_card_straight=1;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return;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if(queue_cards[card4] == queue_cards[NS1+NS+16]||queue_cards[card4] == queue_cards[NS1+NS+17]||queue_cards[card4] == queue_cards[NS1+NS+18]||queue_cards[card4] == queue_cards[NS1+NS+19])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if(queue_cards[card5] == queue_cards[NS+0]||queue_cards[card5] == queue_cards[NS+1]||queue_cards[card5] == queue_cards[NS+2]||queue_cards[card5] == queue_cards[NS+3])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*check_straigh=1+temp;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check_temp_card_straight=1;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return;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if(queue_cards[card3] == queue_cards[NS+0]||queue_cards[card3] == queue_cards[NS+1]||queue_cards[card3] == queue_cards[NS+2]||queue_cards[card3] == queue_cards[NS+3])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if(queue_cards[card4] == queue_cards[NS+4]||queue_cards[card4] == queue_cards[NS+5]||queue_cards[card4] == queue_cards[NS+6]||queue_cards[card4] == queue_cards[NS+7])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if(queue_cards[card5] == queue_cards[NS1+NS+16]||queue_cards[card5] == queue_cards[NS1+NS+17]||queue_cards[card5] == queue_cards[NS1+NS+18]||queue_cards[card5] == queue_cards[NS1+NS+19])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*check_straigh=1+temp;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check_temp_card_straight=1;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return;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if(queue_cards[card4] == queue_cards[NS1+NS+16]||queue_cards[card4] == queue_cards[NS1+NS+17]||queue_cards[card4] == queue_cards[NS1+NS+18]||queue_cards[card4] == queue_cards[NS1+NS+19])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if(queue_cards[card5] == queue_cards[NS+4]||queue_cards[card5] == queue_cards[NS+5]||queue_cards[card5] == queue_cards[NS+6]||queue_cards[card5] == queue_cards[NS+7])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*check_straigh=1+temp;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check_temp_card_straight=1;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return;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lastRenderedPageBreak/>
        <w:t xml:space="preserve">     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if(queue_cards[card3] == queue_cards[NS1+NS+16]||queue_cards[card3] == queue_cards[NS1+NS+17]||queue_cards[card3] == queue_cards[NS1+NS+18]||queue_cards[card3] == queue_cards[NS1+NS+19])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if(queue_cards[card4] == queue_cards[NS+0]||queue_cards[card4] == queue_cards[NS+1]||queue_cards[card4] == queue_cards[NS+2]||queue_cards[card4] == queue_cards[NS+3])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if(queue_cards[card5] == queue_cards[NS+4]||queue_cards[card5] == queue_cards[NS+5]||queue_cards[card5] == queue_cards[NS+6]||queue_cards[card5] == queue_cards[NS+7])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*check_straigh=1+temp;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check_temp_card_straight=1;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return;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if(queue_cards[card4] == queue_cards[NS+4]||queue_cards[card4] == queue_cards[NS+5]||queue_cards[card4] == queue_cards[NS+6]||queue_cards[card4] == queue_cards[NS+7])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if(queue_cards[card5] == queue_cards[NS+0]||queue_cards[card5] == queue_cards[NS+1]||queue_cards[card5] == queue_cards[NS+2]||queue_cards[card5] == queue_cards[NS+3])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*check_straigh=1+temp;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check_temp_card_straight=1;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return;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if(queue_cards[card2] == queue_cards[NS+0]||queue_cards[card2] == queue_cards[NS+1]||queue_cards[card2] == queue_cards[NS+2]||queue_cards[card2] == queue_cards[NS+3])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if(queue_cards[card3] == queue_cards[NS+8]||queue_cards[card3] == queue_cards[NS+9]||queue_cards[card3] == queue_cards[NS+10]||queue_cards[card3] == queue_cards[NS+11])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if(queue_cards[card4] == queue_cards[NS+4]||queue_cards[card4] == queue_cards[NS+5]||queue_cards[card4] == queue_cards[NS+6]||queue_cards[card4] == queue_cards[NS+7])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if(queue_cards[card5] == queue_cards[NS1+NS+16]||queue_cards[card5] == queue_cards[NS1+NS+17]||queue_cards[card5] == queue_cards[NS1+NS+18]||queue_cards[card5] == queue_cards[NS1+NS+19])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*check_straigh=1+temp;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check_temp_card_straight=1;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return;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lastRenderedPageBreak/>
        <w:t xml:space="preserve">                if(queue_cards[card4] == queue_cards[NS1+NS+16]||queue_cards[card4] == queue_cards[NS1+NS+17]||queue_cards[card4] == queue_cards[NS1+NS+18]||queue_cards[card4] == queue_cards[NS1+NS+19])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if(queue_cards[card5] == queue_cards[NS+4]||queue_cards[card5] == queue_cards[NS+5]||queue_cards[card5] == queue_cards[NS+6]||queue_cards[card5] == queue_cards[NS+7])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*check_straigh=1+temp;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check_temp_card_straight=1;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return;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if(queue_cards[card3] == queue_cards[NS+4]||queue_cards[card3] == queue_cards[NS+5]||queue_cards[card3] == queue_cards[NS+6]||queue_cards[card3] == queue_cards[NS+7])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if(queue_cards[card4] == queue_cards[NS+8]||queue_cards[card4] == queue_cards[NS+9]||queue_cards[card4] == queue_cards[NS+10]||queue_cards[card4] == queue_cards[NS+11])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if(queue_cards[card5] == queue_cards[NS1+NS+16]||queue_cards[card5] == queue_cards[NS1+NS+17]||queue_cards[card5] == queue_cards[NS1+NS+18]||queue_cards[card5] == queue_cards[NS1+NS+19])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*check_straigh=1+temp;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check_temp_card_straight=1;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return;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if(queue_cards[card4] == queue_cards[NS1+NS+16]||queue_cards[card4] == queue_cards[NS1+NS+17]||queue_cards[card4] == queue_cards[NS1+NS+18]||queue_cards[card4] == queue_cards[NS1+NS+19])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if(queue_cards[card5] == queue_cards[NS+8]||queue_cards[card5] == queue_cards[NS+9]||queue_cards[card5] == queue_cards[NS+10]||queue_cards[card5] == queue_cards[NS+11])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*check_straigh=1+temp;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check_temp_card_straight=1;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return;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if(queue_cards[card3] == queue_cards[NS1+NS+16]||queue_cards[card3] == queue_cards[NS1+NS+17]||queue_cards[card3] == queue_cards[NS1+NS+18]||queue_cards[card3] == queue_cards[NS1+NS+19])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if(queue_cards[card4] == queue_cards[NS+4]||queue_cards[card4] == queue_cards[NS+5]||queue_cards[card4] == queue_cards[NS+6]||queue_cards[card4] == queue_cards[NS+7])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if(queue_cards[card5] == queue_cards[NS+8]||queue_cards[card5] == </w:t>
      </w: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lastRenderedPageBreak/>
        <w:t>queue_cards[NS+9]||queue_cards[card5] == queue_cards[NS+10]||queue_cards[card5] == queue_cards[NS+11])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*check_straigh=1+temp;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check_temp_card_straight=1;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return;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if(queue_cards[card4] == queue_cards[NS+8]||queue_cards[card4] == queue_cards[NS+9]||queue_cards[card4] == queue_cards[NS+10]||queue_cards[card4] == queue_cards[NS+11])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if(queue_cards[card5] == queue_cards[NS+4]||queue_cards[card5] == queue_cards[NS+5]||queue_cards[card5] == queue_cards[NS+6]||queue_cards[card5] == queue_cards[NS+7])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*check_straigh=1+temp;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check_temp_card_straight=1;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return;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if(queue_cards[card2] == queue_cards[NS1+NS+16]||queue_cards[card2] == queue_cards[NS1+NS+17]||queue_cards[card2] == queue_cards[NS1+NS+18]||queue_cards[card2] == queue_cards[NS1+NS+19])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if(queue_cards[card3] == queue_cards[NS+8]||queue_cards[card3] == queue_cards[NS+9]||queue_cards[card3] == queue_cards[NS+10]||queue_cards[card3] == queue_cards[NS+11])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if(queue_cards[card4] == queue_cards[NS+0]||queue_cards[card4] == queue_cards[NS+1]||queue_cards[card4] == queue_cards[NS+2]||queue_cards[card4] == queue_cards[NS+3])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if(queue_cards[card5] == queue_cards[NS+4]||queue_cards[card5] == queue_cards[NS+5]||queue_cards[card5] == queue_cards[NS+6]||queue_cards[card5] == queue_cards[NS+7])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*check_straigh=1+temp;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check_temp_card_straight=1;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return;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if(queue_cards[card4] == queue_cards[NS+4]||queue_cards[card4] == queue_cards[NS+5]||queue_cards[card4] == queue_cards[NS+6]||queue_cards[card4] == queue_cards[NS+7])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if(queue_cards[card5] == queue_cards[NS+0]||queue_cards[card5] == queue_cards[NS+1]||queue_cards[card5] == queue_cards[NS+2]||queue_cards[card5] == queue_cards[NS+3])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*check_straigh=1+temp;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check_temp_card_straight=1;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return;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lastRenderedPageBreak/>
        <w:t xml:space="preserve">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if(queue_cards[card3] == queue_cards[NS+0]||queue_cards[card3] == queue_cards[NS+1]||queue_cards[card3] == queue_cards[NS+2]||queue_cards[card3] == queue_cards[NS+3])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if(queue_cards[card4] == queue_cards[NS+8]||queue_cards[card4] == queue_cards[NS+9]||queue_cards[card4] == queue_cards[NS+10]||queue_cards[card4] == queue_cards[NS+11])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if(queue_cards[card5] == queue_cards[NS+4]||queue_cards[card5] == queue_cards[NS+5]||queue_cards[card5] == queue_cards[NS+6]||queue_cards[card5] == queue_cards[NS+7])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*check_straigh=1+temp;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check_temp_card_straight=1;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return;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if(queue_cards[card4] == queue_cards[NS+4]||queue_cards[card4] == queue_cards[NS+5]||queue_cards[card4] == queue_cards[NS+6]||queue_cards[card4] == queue_cards[NS+7])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if(queue_cards[card5] == queue_cards[NS+8]||queue_cards[card5] == queue_cards[NS+9]||queue_cards[card5] == queue_cards[NS+10]||queue_cards[card5] == queue_cards[NS+11])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*check_straigh=1+temp;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check_temp_card_straight=1;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return;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if(queue_cards[card3] == queue_cards[NS+4]||queue_cards[card3] == queue_cards[NS+5]||queue_cards[card3] == queue_cards[NS+6]||queue_cards[card3] == queue_cards[NS+7])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if(queue_cards[card4] == queue_cards[NS+0]||queue_cards[card4] == queue_cards[NS+1]||queue_cards[card4] == queue_cards[NS+2]||queue_cards[card4] == queue_cards[NS+3])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if(queue_cards[card5] == queue_cards[NS+8]||queue_cards[card5] == queue_cards[NS+9]||queue_cards[card5] == queue_cards[NS+10]||queue_cards[card5] == queue_cards[NS+11])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*check_straigh=1+temp;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check_temp_card_straight=1;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return;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if(queue_cards[card4] == queue_cards[NS+8]||queue_cards[card4] == queue_cards[NS+9]||queue_cards[card4] == queue_cards[NS+10]||queue_cards[card4] == queue_cards[NS+11])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if(queue_cards[card5] == queue_cards[NS+0]||queue_cards[card5] == </w:t>
      </w: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lastRenderedPageBreak/>
        <w:t>queue_cards[NS+1]||queue_cards[card5] == queue_cards[NS+2]||queue_cards[card5] == queue_cards[NS+3])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*check_straigh=1+temp;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check_temp_card_straight=1;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return;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if(queue_cards[card1] == queue_cards[NS1+NS+16]||queue_cards[card1] == queue_cards[NS1+NS+17]||queue_cards[card1] == queue_cards[NS1+NS+18]||queue_cards[card1] == queue_cards[NS1+NS+19])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if(queue_cards[card2] == queue_cards[NS+4]||queue_cards[card2] == queue_cards[NS+5]||queue_cards[card2] == queue_cards[NS+6]||queue_cards[card2] == queue_cards[NS+7])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if(queue_cards[card3] == queue_cards[NS+8]||queue_cards[card3] == queue_cards[NS+9]||queue_cards[card3] == queue_cards[NS+10]||queue_cards[card3] == queue_cards[NS+11])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if(queue_cards[card4] == queue_cards[NS+12]||queue_cards[card4] == queue_cards[NS+13]||queue_cards[card4] == queue_cards[NS+14]||queue_cards[card4] == queue_cards[NS+15])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if(queue_cards[card5] == queue_cards[NS+0]||queue_cards[card5] == queue_cards[NS+1]||queue_cards[card5] == queue_cards[NS+2]||queue_cards[card5] == queue_cards[NS+3])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*check_straigh=1+temp;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check_temp_card_straight=1;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return;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if(queue_cards[card4] == queue_cards[NS+0]||queue_cards[card4] == queue_cards[NS+1]||queue_cards[card4] == queue_cards[NS+2]||queue_cards[card4] == queue_cards[NS+3])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if(queue_cards[card5] == queue_cards[NS+12]||queue_cards[card5] == queue_cards[NS+13]||queue_cards[card5] == queue_cards[NS+14]||queue_cards[card5] == queue_cards[NS+15])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*check_straigh=1+temp;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check_temp_card_straight=1;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return;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if(queue_cards[card3] == queue_cards[NS+12]||queue_cards[card3] == queue_cards[NS+13]||queue_cards[card3] == queue_cards[NS+14]||queue_cards[card3] == queue_cards[NS+15])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if(queue_cards[card4] == queue_cards[NS+8]||queue_cards[card4] == queue_cards[NS+9]||queue_cards[card4] == queue_cards[NS+10]||queue_cards[card4] == queue_cards[NS+11])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lastRenderedPageBreak/>
        <w:t xml:space="preserve"> 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if(queue_cards[card5] == queue_cards[NS+0]||queue_cards[card5] == queue_cards[NS+1]||queue_cards[card5] == queue_cards[NS+2]||queue_cards[card5] == queue_cards[NS+3])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*check_straigh=1+temp;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check_temp_card_straight=1;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return;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if(queue_cards[card4] == queue_cards[NS+0]||queue_cards[card4] == queue_cards[NS+1]||queue_cards[card4] == queue_cards[NS+2]||queue_cards[card4] == queue_cards[NS+3])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if(queue_cards[card5] == queue_cards[NS+8]||queue_cards[card5] == queue_cards[NS+9]||queue_cards[card5] == queue_cards[NS+10]||queue_cards[card5] == queue_cards[NS+11])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*check_straigh=1+temp;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check_temp_card_straight=1;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return;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if(queue_cards[card3] == queue_cards[NS+0]||queue_cards[card3] == queue_cards[NS+1]||queue_cards[card3] == queue_cards[NS+2]||queue_cards[card3] == queue_cards[NS+3])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if(queue_cards[card4] == queue_cards[NS+12]||queue_cards[card4] == queue_cards[NS+13]||queue_cards[card4] == queue_cards[NS+14]||queue_cards[card4] == queue_cards[NS+15])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if(queue_cards[card5] == queue_cards[NS+8]||queue_cards[card5] == queue_cards[NS+9]||queue_cards[card5] == queue_cards[NS+10]||queue_cards[card5] == queue_cards[NS+11])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*check_straigh=1+temp;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check_temp_card_straight=1;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return;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if(queue_cards[card4] == queue_cards[NS+8]||queue_cards[card4] == queue_cards[NS+9]||queue_cards[card4] == queue_cards[NS+10]||queue_cards[card4] == queue_cards[NS+11])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if(queue_cards[card5] == queue_cards[NS+12]||queue_cards[card5] == queue_cards[NS+13]||queue_cards[card5] == queue_cards[NS+14]||queue_cards[card5] == queue_cards[NS+15])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*check_straigh=1+temp;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check_temp_card_straight=1;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return;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lastRenderedPageBreak/>
        <w:t xml:space="preserve">        if(queue_cards[card2] == queue_cards[NS+8]||queue_cards[card2] == queue_cards[NS+9]||queue_cards[card2] == queue_cards[NS+10]||queue_cards[card2] == queue_cards[NS+11])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if(queue_cards[card3] == queue_cards[NS+4]||queue_cards[card3] == queue_cards[NS+5]||queue_cards[card3] == queue_cards[NS+6]||queue_cards[card3] == queue_cards[NS+7])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if(queue_cards[card4] == queue_cards[NS+12]||queue_cards[card4] == queue_cards[NS+13]||queue_cards[card4] == queue_cards[NS+14]||queue_cards[card4] == queue_cards[NS+15])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if(queue_cards[card5] == queue_cards[NS+0]||queue_cards[card5] == queue_cards[NS+1]||queue_cards[card5] == queue_cards[NS+2]||queue_cards[card5] == queue_cards[NS+3])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*check_straigh=1+temp;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check_temp_card_straight=1;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return;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if(queue_cards[card4] == queue_cards[NS+0]||queue_cards[card4] == queue_cards[NS+1]||queue_cards[card4] == queue_cards[NS+2]||queue_cards[card4] == queue_cards[NS+3])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if(queue_cards[card5] == queue_cards[NS+12]||queue_cards[card5] == queue_cards[NS+13]||queue_cards[card5] == queue_cards[NS+14]||queue_cards[card5] == queue_cards[NS+15])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*check_straigh=1+temp;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check_temp_card_straight=1;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return;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if(queue_cards[card3] == queue_cards[NS+12]||queue_cards[card3] == queue_cards[NS+13]||queue_cards[card3] == queue_cards[NS+14]||queue_cards[card3] == queue_cards[NS+15])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if(queue_cards[card4] == queue_cards[NS+4]||queue_cards[card4] == queue_cards[NS+5]||queue_cards[card4] == queue_cards[NS+6]||queue_cards[card4] == queue_cards[NS+7])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if(queue_cards[card5] == queue_cards[NS+0]||queue_cards[card5] == queue_cards[NS+1]||queue_cards[card5] == queue_cards[NS+2]||queue_cards[card5] == queue_cards[NS+3])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*check_straigh=1+temp;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check_temp_card_straight=1;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return;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if(queue_cards[card4] == queue_cards[NS+0]||queue_cards[card4] == queue_cards[NS+1]||queue_cards[card4] == queue_cards[NS+2]||queue_cards[card4] == queue_cards[NS+3])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lastRenderedPageBreak/>
        <w:t xml:space="preserve">                    if(queue_cards[card5] == queue_cards[NS+4]||queue_cards[card5] == queue_cards[NS+5]||queue_cards[card5] == queue_cards[NS+6]||queue_cards[card5] == queue_cards[NS+7])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*check_straigh=1+temp;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check_temp_card_straight=1;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return;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if(queue_cards[card3] == queue_cards[NS+0]||queue_cards[card3] == queue_cards[NS+1]||queue_cards[card3] == queue_cards[NS+2]||queue_cards[card3] == queue_cards[NS+3])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if(queue_cards[card4] == queue_cards[NS+12]||queue_cards[card4] == queue_cards[NS+13]||queue_cards[card4] == queue_cards[NS+14]||queue_cards[card4] == queue_cards[NS+15])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if(queue_cards[card5] == queue_cards[NS+4]||queue_cards[card5] == queue_cards[NS+5]||queue_cards[card5] == queue_cards[NS+6]||queue_cards[card5] == queue_cards[NS+7])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*check_straigh=1+temp;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check_temp_card_straight=1;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return;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if(queue_cards[card4] == queue_cards[NS+4]||queue_cards[card4] == queue_cards[NS+5]||queue_cards[card4] == queue_cards[NS+6]||queue_cards[card4] == queue_cards[NS+7])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if(queue_cards[card5] == queue_cards[NS+12]||queue_cards[card5] == queue_cards[NS+13]||queue_cards[card5] == queue_cards[NS+14]||queue_cards[card5] == queue_cards[NS+15])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*check_straigh=1+temp;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check_temp_card_straight=1;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return;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if(queue_cards[card2] == queue_cards[NS+12]||queue_cards[card2] == queue_cards[NS+13]||queue_cards[card2] == queue_cards[NS+14]||queue_cards[card2] == queue_cards[NS+15])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if(queue_cards[card3] == queue_cards[NS+8]||queue_cards[card3] == queue_cards[NS+9]||queue_cards[card3] == queue_cards[NS+10]||queue_cards[card3] == queue_cards[NS+11])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if(queue_cards[card4] == queue_cards[NS+4]||queue_cards[card4] == queue_cards[NS+5]||queue_cards[card4] == queue_cards[NS+6]||queue_cards[card4] == queue_cards[NS+7])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if(queue_cards[card5] == queue_cards[NS+0]||queue_cards[card5] == </w:t>
      </w: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lastRenderedPageBreak/>
        <w:t>queue_cards[NS+1]||queue_cards[card5] == queue_cards[NS+2]||queue_cards[card5] == queue_cards[NS+3])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*check_straigh=1+temp;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check_temp_card_straight=1;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return;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if(queue_cards[card4] == queue_cards[NS+0]||queue_cards[card4] == queue_cards[NS+1]||queue_cards[card4] == queue_cards[NS+2]||queue_cards[card4] == queue_cards[NS+3])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if(queue_cards[card5] == queue_cards[NS+4]||queue_cards[card5] == queue_cards[NS+5]||queue_cards[card5] == queue_cards[NS+6]||queue_cards[card5] == queue_cards[NS+7])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*check_straigh=1+temp;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check_temp_card_straight=1;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return;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if(queue_cards[card3] == queue_cards[NS+4]||queue_cards[card3] == queue_cards[NS+5]||queue_cards[card3] == queue_cards[NS+6]||queue_cards[card3] == queue_cards[NS+7])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if(queue_cards[card4] == queue_cards[NS+8]||queue_cards[card4] == queue_cards[NS+9]||queue_cards[card4] == queue_cards[NS+10]||queue_cards[card4] == queue_cards[NS+11])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if(queue_cards[card5] == queue_cards[NS+0]||queue_cards[card5] == queue_cards[NS+1]||queue_cards[card5] == queue_cards[NS+2]||queue_cards[card5] == queue_cards[NS+3])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*check_straigh=1+temp;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check_temp_card_straight=1;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return;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if(queue_cards[card4] == queue_cards[NS+0]||queue_cards[card4] == queue_cards[NS+1]||queue_cards[card4] == queue_cards[NS+2]||queue_cards[card4] == queue_cards[NS+3])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if(queue_cards[card5] == queue_cards[NS+8]||queue_cards[card5] == queue_cards[NS+9]||queue_cards[card5] == queue_cards[NS+10]||queue_cards[card5] == queue_cards[NS+11])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*check_straigh=1+temp;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check_temp_card_straight=1;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return;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if(queue_cards[card3] == queue_cards[NS+0]||queue_cards[card3] == queue_cards[NS+1]||queue_cards[card3] == queue_cards[NS+2]||queue_cards[card3] == queue_cards[NS+3])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lastRenderedPageBreak/>
        <w:t xml:space="preserve">                if(queue_cards[card4] == queue_cards[NS+4]||queue_cards[card4] == queue_cards[NS+5]||queue_cards[card4] == queue_cards[NS+6]||queue_cards[card4] == queue_cards[NS+7])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if(queue_cards[card5] == queue_cards[NS+8]||queue_cards[card5] == queue_cards[NS+9]||queue_cards[card5] == queue_cards[NS+10]||queue_cards[card5] == queue_cards[NS+11])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*check_straigh=1+temp;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check_temp_card_straight=1;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return;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if(queue_cards[card4] == queue_cards[NS+8]||queue_cards[card4] == queue_cards[NS+9]||queue_cards[card4] == queue_cards[NS+10]||queue_cards[card4] == queue_cards[NS+11])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if(queue_cards[card5] == queue_cards[NS+4]||queue_cards[card5] == queue_cards[NS+5]||queue_cards[card5] == queue_cards[NS+6]||queue_cards[card5] == queue_cards[NS+7])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*check_straigh=1+temp;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check_temp_card_straight=1;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return;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if(queue_cards[card2] == queue_cards[NS+0]||queue_cards[card2] == queue_cards[NS+1]||queue_cards[card2] == queue_cards[NS+2]||queue_cards[card2] == queue_cards[NS+3])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if(queue_cards[card3] == queue_cards[NS+8]||queue_cards[card3] == queue_cards[NS+9]||queue_cards[card3] == queue_cards[NS+10]||queue_cards[card3] == queue_cards[NS+11])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if(queue_cards[card4] == queue_cards[NS+12]||queue_cards[card4] == queue_cards[NS+13]||queue_cards[card4] == queue_cards[NS+14]||queue_cards[card4] == queue_cards[NS+15])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if(queue_cards[card5] == queue_cards[NS+4]||queue_cards[card5] == queue_cards[NS+5]||queue_cards[card5] == queue_cards[NS+6]||queue_cards[card5] == queue_cards[NS+7])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*check_straigh=1+temp;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check_temp_card_straight=1;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return;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if(queue_cards[card4] == queue_cards[NS+4]||queue_cards[card4] == queue_cards[NS+5]||queue_cards[card4] == queue_cards[NS+6]||queue_cards[card4] == queue_cards[NS+7])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if(queue_cards[card5] == queue_cards[NS+12]||queue_cards[card5] == </w:t>
      </w: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lastRenderedPageBreak/>
        <w:t>queue_cards[NS+13]||queue_cards[card5] == queue_cards[NS+14]||queue_cards[card5] == queue_cards[NS+15])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*check_straigh=1+temp;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check_temp_card_straight=1;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return;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if(queue_cards[card3] == queue_cards[NS+12]||queue_cards[card3] == queue_cards[NS+13]||queue_cards[card3] == queue_cards[NS+14]||queue_cards[card3] == queue_cards[NS+15])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if(queue_cards[card4] == queue_cards[NS+8]||queue_cards[card4] == queue_cards[NS+9]||queue_cards[card4] == queue_cards[NS+10]||queue_cards[card4] == queue_cards[NS+11])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if(queue_cards[card5] == queue_cards[NS+4]||queue_cards[card5] == queue_cards[NS+5]||queue_cards[card5] == queue_cards[NS+6]||queue_cards[card5] == queue_cards[NS+7])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*check_straigh=1+temp;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check_temp_card_straight=1;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return;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if(queue_cards[card4] == queue_cards[NS+4]||queue_cards[card4] == queue_cards[NS+5]||queue_cards[card4] == queue_cards[NS+6]||queue_cards[card4] == queue_cards[NS+7])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if(queue_cards[card5] == queue_cards[NS+8]||queue_cards[card5] == queue_cards[NS+9]||queue_cards[card5] == queue_cards[NS+10]||queue_cards[card5] == queue_cards[NS+11])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*check_straigh=1+temp;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check_temp_card_straight=1;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return;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if(queue_cards[card3] == queue_cards[NS+4]||queue_cards[card3] == queue_cards[NS+5]||queue_cards[card3] == queue_cards[NS+6]||queue_cards[card3] == queue_cards[NS+7])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if(queue_cards[card4] == queue_cards[NS+12]||queue_cards[card4] == queue_cards[NS+13]||queue_cards[card4] == queue_cards[NS+14]||queue_cards[card4] == queue_cards[NS+15])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if(queue_cards[card5] == queue_cards[NS+8]||queue_cards[card5] == queue_cards[NS+9]||queue_cards[card5] == queue_cards[NS+10]||queue_cards[card5] == queue_cards[NS+11])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*check_straigh=1+temp;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check_temp_card_straight=1;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return;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lastRenderedPageBreak/>
        <w:t xml:space="preserve">                if(queue_cards[card4] == queue_cards[NS+8]||queue_cards[card4] == queue_cards[NS+9]||queue_cards[card4] == queue_cards[NS+10]||queue_cards[card4] == queue_cards[NS+11])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if(queue_cards[card5] == queue_cards[NS+12]||queue_cards[card5] == queue_cards[NS+13]||queue_cards[card5] == queue_cards[NS+14]||queue_cards[card5] == queue_cards[NS+15])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*check_straigh=1+temp;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check_temp_card_straight=1;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return;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//----------------STRAIGHT-2(END)--------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//--------------CARDS--------------------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void CApp::combinations_flash(int card1, int card2, int card3, int card4, int card5, int *check_flush)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//--------------SPADES-------------------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if(queue_cards[card1] == queue_cards[0]||queue_cards[card1] == queue_cards[4]||queue_cards[card1] == queue_cards[8]||queue_cards[card1] == queue_cards[12]||queue_cards[card1] == queue_cards[16]||queue_cards[card1] == queue_cards[20]||queue_cards[card1] == queue_cards[24]||queue_cards[card1] == queue_cards[28]||queue_cards[card1] == queue_cards[32]||queue_cards[card1] == queue_cards[36]||queue_cards[card1] == queue_cards[40]||queue_cards[card1] == queue_cards[44]||queue_cards[card1] == queue_cards[48])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if(queue_cards[card2] == queue_cards[0]||queue_cards[card2] == queue_cards[4]||queue_cards[card2] == queue_cards[8]||queue_cards[card2] == queue_cards[12]||queue_cards[card2] == queue_cards[16]||queue_cards[card2] == queue_cards[20]||queue_cards[card2] == queue_cards[24]||queue_cards[card2] == queue_cards[28]||queue_cards[card2] == queue_cards[32]||queue_cards[card2] == queue_cards[36]||queue_cards[card2] == queue_cards[40]||queue_cards[card2] == queue_cards[44]||queue_cards[card2] == queue_cards[48])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if(queue_cards[card3] == queue_cards[0]||queue_cards[card3] == queue_cards[4]||queue_cards[card3] == queue_cards[8]||queue_cards[card3] == queue_cards[12]||queue_cards[card3] == queue_cards[16]||queue_cards[card3] == queue_cards[20]||queue_cards[card3] == queue_cards[24]||queue_cards[card3] == queue_cards[28]||queue_cards[card3] == queue_cards[32]||queue_cards[card3] == queue_cards[36]||queue_cards[card3] == queue_cards[40]||queue_cards[card3] == queue_cards[44]||queue_cards[card3] == queue_cards[48])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if(queue_cards[card4] == queue_cards[0]||queue_cards[card4] == queue_cards[4]||queue_cards[card4] == queue_cards[8]||queue_cards[card4] == queue_cards[12]||queue_cards[card4] == queue_cards[16]||queue_cards[card4] == queue_cards[20]||queue_cards[card4] == queue_cards[24]||queue_cards[card4] == queue_cards[28]||queue_cards[card4] == queue_cards[32]||queue_cards[card4] == queue_cards[36]||queue_cards[card4] == queue_cards[40]||queue_cards[card4] == queue_cards[44]||queue_cards[card4] == queue_cards[48])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if(queue_cards[card5] == queue_cards[0]||queue_cards[card5] == queue_cards[4]||queue_cards[card5] == queue_cards[8]||queue_cards[card5] == queue_cards[12]||queue_cards[card5] == queue_cards[16]||queue_cards[card5] == queue_cards[20]||queue_cards[card5] == queue_cards[24]||queue_cards[card5] == queue_cards[28]||queue_cards[card5] == queue_cards[32]||queue_cards[card5] == queue_cards[36]||queue_cards[card5] == </w:t>
      </w: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lastRenderedPageBreak/>
        <w:t>queue_cards[40]||queue_cards[card5] == queue_cards[44]||queue_cards[card5] == queue_cards[48])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*check_flush=1;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//--------------SPADES(END)--------------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//--------------CLUBS--------------------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if(queue_cards[card1] == queue_cards[1]||queue_cards[card1] == queue_cards[5]||queue_cards[card1] == queue_cards[9]||queue_cards[card1] == queue_cards[13]||queue_cards[card1] == queue_cards[17]||queue_cards[card1] == queue_cards[21]||queue_cards[card1] == queue_cards[25]||queue_cards[card1] == queue_cards[29]||queue_cards[card1] == queue_cards[33]||queue_cards[card1] == queue_cards[37]||queue_cards[card1] == queue_cards[41]||queue_cards[card1] == queue_cards[45]||queue_cards[card1] == queue_cards[49])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if(queue_cards[card2] == queue_cards[1]||queue_cards[card2] == queue_cards[5]||queue_cards[card2] == queue_cards[9]||queue_cards[card2] == queue_cards[13]||queue_cards[card2] == queue_cards[17]||queue_cards[card2] == queue_cards[21]||queue_cards[card2] == queue_cards[25]||queue_cards[card2] == queue_cards[29]||queue_cards[card2] == queue_cards[33]||queue_cards[card2] == queue_cards[37]||queue_cards[card2] == queue_cards[41]||queue_cards[card2] == queue_cards[45]||queue_cards[card2] == queue_cards[49])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if(queue_cards[card3] == queue_cards[1]||queue_cards[card3] == queue_cards[5]||queue_cards[card3] == queue_cards[9]||queue_cards[card3] == queue_cards[13]||queue_cards[card3] == queue_cards[17]||queue_cards[card3] == queue_cards[21]||queue_cards[card3] == queue_cards[25]||queue_cards[card3] == queue_cards[29]||queue_cards[card3] == queue_cards[33]||queue_cards[card3] == queue_cards[37]||queue_cards[card3] == queue_cards[41]||queue_cards[card3] == queue_cards[45]||queue_cards[card3] == queue_cards[49])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if(queue_cards[card4] == queue_cards[1]||queue_cards[card4] == queue_cards[5]||queue_cards[card4] == queue_cards[9]||queue_cards[card4] == queue_cards[13]||queue_cards[card4] == queue_cards[17]||queue_cards[card4] == queue_cards[21]||queue_cards[card4] == queue_cards[25]||queue_cards[card4] == queue_cards[29]||queue_cards[card4] == queue_cards[33]||queue_cards[card4] == queue_cards[37]||queue_cards[card4] == queue_cards[41]||queue_cards[card4] == queue_cards[45]||queue_cards[card4] == queue_cards[49])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if(queue_cards[card5] == queue_cards[1]||queue_cards[card5] == queue_cards[5]||queue_cards[card5] == queue_cards[9]||queue_cards[card5] == queue_cards[13]||queue_cards[card5] == queue_cards[17]||queue_cards[card5] == queue_cards[21]||queue_cards[card5] == queue_cards[25]||queue_cards[card5] == queue_cards[29]||queue_cards[card5] == queue_cards[33]||queue_cards[card5] == queue_cards[37]||queue_cards[card5] == queue_cards[41]||queue_cards[card5] == queue_cards[45]||queue_cards[card5] == queue_cards[49])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*check_flush=1;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//--------------CLUBS(END)---------------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//--------------HEARTS-------------------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if(queue_cards[card1] == queue_cards[2]||queue_cards[card1] == queue_cards[6]||queue_cards[card1] == queue_cards[10]||queue_cards[card1] == queue_cards[14]||queue_cards[card1] == queue_cards[18]||queue_cards[card1] == </w:t>
      </w: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lastRenderedPageBreak/>
        <w:t>queue_cards[22]||queue_cards[card1] == queue_cards[26]||queue_cards[card1] == queue_cards[30]||queue_cards[card1] == queue_cards[34]||queue_cards[card1] == queue_cards[38]||queue_cards[card1] == queue_cards[42]||queue_cards[card1] == queue_cards[46]||queue_cards[card1] == queue_cards[50])</w:t>
      </w: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cr/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if(queue_cards[card2] == queue_cards[2]||queue_cards[card2] == queue_cards[6]||queue_cards[card2] == queue_cards[10]||queue_cards[card2] == queue_cards[14]||queue_cards[card2] == queue_cards[18]||queue_cards[card2] == queue_cards[22]||queue_cards[card2] == queue_cards[26]||queue_cards[card2] == queue_cards[30]||queue_cards[card2] == queue_cards[34]||queue_cards[card2] == queue_cards[38]||queue_cards[card2] == queue_cards[42]||queue_cards[card2] == queue_cards[46]||queue_cards[card2] == queue_cards[50])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if(queue_cards[card3] == queue_cards[2]||queue_cards[card3] == queue_cards[6]||queue_cards[card3] == queue_cards[10]||queue_cards[card3] == queue_cards[14]||queue_cards[card3] == queue_cards[18]||queue_cards[card3] == queue_cards[22]||queue_cards[card3] == queue_cards[26]||queue_cards[card3] == queue_cards[30]||queue_cards[card3] == queue_cards[34]||queue_cards[card3] == queue_cards[38]||queue_cards[card3] == queue_cards[42]||queue_cards[card3] == queue_cards[46]||queue_cards[card3] == queue_cards[50])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if(queue_cards[card4] == queue_cards[2]||queue_cards[card4] == queue_cards[6]||queue_cards[card4] == queue_cards[10]||queue_cards[card4] == queue_cards[14]||queue_cards[card4] == queue_cards[18]||queue_cards[card4] == queue_cards[22]||queue_cards[card4] == queue_cards[26]||queue_cards[card4] == queue_cards[30]||queue_cards[card4] == queue_cards[34]||queue_cards[card4] == queue_cards[38]||queue_cards[card4] == queue_cards[42]||queue_cards[card4] == queue_cards[46]||queue_cards[card4] == queue_cards[50])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if(queue_cards[card5] == queue_cards[2]||queue_cards[card5] == queue_cards[6]||queue_cards[card5] == queue_cards[10]||queue_cards[card5] == queue_cards[14]||queue_cards[card5] == queue_cards[18]||queue_cards[card5] == queue_cards[22]||queue_cards[card5] == queue_cards[26]||queue_cards[card5] == queue_cards[30]||queue_cards[card5] == queue_cards[34]||queue_cards[card5] == queue_cards[38]||queue_cards[card5] == queue_cards[42]||queue_cards[card5] == queue_cards[46]||queue_cards[card5] == queue_cards[50])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*check_flush=1;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//--------------HEARTS(END)--------------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//--------------DIAMONDS-----------------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if(queue_cards[card1] == queue_cards[3]||queue_cards[card1] == queue_cards[7]||queue_cards[card1] == queue_cards[11]||queue_cards[card1] == queue_cards[15]||queue_cards[card1] == queue_cards[19]||queue_cards[card1] == queue_cards[23]||queue_cards[card1] == queue_cards[27]||queue_cards[card1] == queue_cards[31]||queue_cards[card1] == queue_cards[35]||queue_cards[card1] == queue_cards[39]||queue_cards[card1] == queue_cards[43]||queue_cards[card1] == queue_cards[47]||queue_cards[card1] == queue_cards[51])</w:t>
      </w: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cr/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if(queue_cards[card2] == queue_cards[3]||queue_cards[card2] == queue_cards[7]||queue_cards[card2] == queue_cards[11]||queue_cards[card2] == queue_cards[15]||queue_cards[card2] == queue_cards[19]||queue_cards[card2] == queue_cards[23]||queue_cards[card2] == queue_cards[27]||queue_cards[card2] == queue_cards[31]||queue_cards[card2] == queue_cards[35]||queue_cards[card2] == </w:t>
      </w: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lastRenderedPageBreak/>
        <w:t>queue_cards[39]||queue_cards[card2] == queue_cards[43]||queue_cards[card2] == queue_cards[47]||queue_cards[card2] == queue_cards[51])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if(queue_cards[card3] == queue_cards[3]||queue_cards[card3] == queue_cards[7]||queue_cards[card3] == queue_cards[11]||queue_cards[card3] == queue_cards[15]||queue_cards[card3] == queue_cards[19]||queue_cards[card3] == queue_cards[23]||queue_cards[card3] == queue_cards[27]||queue_cards[card3] == queue_cards[31]||queue_cards[card3] == queue_cards[35]||queue_cards[card3] == queue_cards[39]||queue_cards[card3] == queue_cards[43]||queue_cards[card3] == queue_cards[47]||queue_cards[card3] == queue_cards[51])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if(queue_cards[card4] == queue_cards[3]||queue_cards[card4] == queue_cards[7]||queue_cards[card4] == queue_cards[11]||queue_cards[card4] == queue_cards[15]||queue_cards[card4] == queue_cards[19]||queue_cards[card4] == queue_cards[23]||queue_cards[card4] == queue_cards[27]||queue_cards[card4] == queue_cards[31]||queue_cards[card4] == queue_cards[35]||queue_cards[card4] == queue_cards[39]||queue_cards[card4] == queue_cards[43]||queue_cards[card4] == queue_cards[47]||queue_cards[card4] == queue_cards[51])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if(queue_cards[card5] == queue_cards[3]||queue_cards[card5] == queue_cards[7]||queue_cards[card5] == queue_cards[11]||queue_cards[card5] == queue_cards[15]||queue_cards[card5] == queue_cards[19]||queue_cards[card5] == queue_cards[23]||queue_cards[card5] == queue_cards[27]||queue_cards[card5] == queue_cards[31]||queue_cards[card5] == queue_cards[35]||queue_cards[card5] == queue_cards[39]||queue_cards[card5] == queue_cards[43]||queue_cards[card5] == queue_cards[47]||queue_cards[card5] == queue_cards[51])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*check_flush=1;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//--------------DIAMONDS(END)------------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//--------------CARDS--------------------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int CApp::high_card(int card1)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int check_temp_high_card=1;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if(card1==48||card1==49||card1==50||card1==51)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return check_temp_high_card=14;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if(card1==44||card1==45||card1==46||card1==47)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return check_temp_high_card=13;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if(card1==40||card1==41||card1==42||card1==43)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return check_temp_high_card=12;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if(card1==36||card1==37||card1==38||card1==39)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return check_temp_high_card=11;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if(card1==32||card1==33||card1==34||card1==35)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return check_temp_high_card=10;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if(card1==28||card1==29||card1==30||card1==31)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return check_temp_high_card=9;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lastRenderedPageBreak/>
        <w:t xml:space="preserve">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if(card1==24||card1==25||card1==26||card1==27)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return check_temp_high_card=8;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if(card1==20||card1==21||card1==22||card1==23)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return check_temp_high_card=7;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if(card1==16||card1==17||card1==18||card1==19)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return check_temp_high_card=6;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if(card1==12||card1==13||card1==14||card1==15)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return check_temp_high_card=5;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if(card1==8||card1==9||card1==10||card1==11)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return check_temp_high_card=4;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if(card1==4||card1==5||card1==6||card1==7)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return check_temp_high_card=3;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if(card1==0||card1==1||card1==2||card1==3)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return check_temp_high_card=2;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//--------------CARDS--------------------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void CApp::combinations_full_house(int *check_full_house, int *check_double, int *check_double2, int *check_double3, int *check_triple, int *check_triple2)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if(*check_double!=*check_triple&amp;&amp;*check_double&gt;0&amp;&amp;*check_triple&gt;0)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*check_full_house=1;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if(*check_double2!=*check_triple&amp;&amp;*check_double2&gt;0&amp;&amp;*check_triple&gt;0)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*check_full_house=1;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if(*check_double3!=*check_triple&amp;&amp;*check_double3&gt;0&amp;&amp;*check_triple&gt;0)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*check_full_house=1;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//--------------CARDS--------------------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void CApp::high_card_all(int card1,int card2, int *check_high)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//---------------------------HIGH-CARD---------------------------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if(check_temp_high_card!=1)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int temp_hc1;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int temp_hc2;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int temp_hc3;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int temp_hc4;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int temp_hc5;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int temp_hc6;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int temp_hc7;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lastRenderedPageBreak/>
        <w:t>temp_hc1=high_card(card1);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temp_hc2=high_card(card2);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temp_hc3=high_card(card_1_all);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temp_hc4=high_card(card_2_all);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temp_hc5=high_card(card_3_all);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temp_hc6=high_card(card_4_all);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temp_hc7=high_card(card_5_all);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compare_temp( temp_hc1, temp_hc2, temp_hc3, temp_hc4, temp_hc5, temp_hc6, temp_hc7, check_high);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compare_temp( temp_hc2, temp_hc1, temp_hc3, temp_hc4, temp_hc5, temp_hc6, temp_hc7, check_high);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compare_temp( temp_hc3, temp_hc1, temp_hc2, temp_hc4, temp_hc5, temp_hc6, temp_hc7, check_high);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compare_temp( temp_hc4, temp_hc1, temp_hc2, temp_hc3, temp_hc5, temp_hc6, temp_hc7, check_high);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compare_temp( temp_hc5, temp_hc1, temp_hc2, temp_hc3, temp_hc4, temp_hc6, temp_hc7, check_high);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compare_temp( temp_hc6, temp_hc1, temp_hc2, temp_hc3, temp_hc4, temp_hc5, temp_hc7, check_high);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compare_temp( temp_hc7, temp_hc1, temp_hc2, temp_hc3, temp_hc4, temp_hc5, temp_hc6, check_high);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//---------------------------HIGH-CARD(END)----------------------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//--------------CARDS--------------------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void CApp::compare_temp(int temp1,int temp2,int temp3,int temp4,int temp5,int temp6,int temp7, int *check_high)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if(temp1&gt;=temp2&amp;&amp;temp1&gt;=temp3&amp;&amp;temp1&gt;=temp4&amp;&amp;temp1&gt;=temp5&amp;&amp;temp1&gt;=temp6&amp;&amp;temp1&gt;=temp7)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*check_high=temp1;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check_temp_high_card=1;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//--------------CARDS--------------------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void CApp::combinations_check(int card1, int card2, int *check_flush_royal, int *check_straight_flush, int *check_kare, int *check_triple, int *check_triple2, int *check_double, int *check_double2, int *check_double3, int *check_straigh, int *check_flush, int *check_full_house, int *check_high, int *straight_temp)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if(temp_card==9)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//---------------CHECK-COMBINATIONS-TRIPLE--------------------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//----------------check 2 hands card with 1 card table--------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combinations_triple(card1,card2,card_1_all, check_triple, check_triple2);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combinations_triple(card1,card2,card_2_all, check_triple, check_triple2);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combinations_triple(card1,card2,card_3_all, check_triple, check_triple2);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combinations_triple(card1,card2,card_4_all, check_triple, check_triple2);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combinations_triple(card1,card2,card_5_all, check_triple, check_triple2);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//----------------check 2 hands card with 1 card table(END)---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//----------------check 1 hands card with 2 card table--------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//---------------------------1 player-------------------------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lastRenderedPageBreak/>
        <w:t xml:space="preserve">        combinations_triple(card1,card_1_all,card_2_all, check_triple, check_triple2);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combinations_triple(card1,card_1_all,card_3_all, check_triple, check_triple2);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combinations_triple(card1,card_1_all,card_4_all, check_triple, check_triple2);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combinations_triple(card1,card_1_all,card_5_all, check_triple, check_triple2);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combinations_triple(card1,card_2_all,card_3_all, check_triple, check_triple2);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combinations_triple(card1,card_2_all,card_4_all, check_triple, check_triple2);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combinations_triple(card1,card_2_all,card_5_all, check_triple, check_triple2);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combinations_triple(card1,card_3_all,card_4_all, check_triple, check_triple2);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combinations_triple(card1,card_3_all,card_5_all, check_triple, check_triple2);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combinations_triple(card1,card_4_all,card_5_all, check_triple, check_triple2);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//---------------------------2 player-------------------------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combinations_triple(card2,card_1_all,card_2_all, check_triple, check_triple2);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combinations_triple(card2,card_1_all,card_3_all, check_triple, check_triple2);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combinations_triple(card2,card_1_all,card_4_all, check_triple, check_triple2);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combinations_triple(card2,card_1_all,card_5_all, check_triple, check_triple2);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combinations_triple(card2,card_2_all,card_3_all, check_triple, check_triple2);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combinations_triple(card2,card_2_all,card_4_all, check_triple, check_triple2);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combinations_triple(card2,card_2_all,card_5_all, check_triple, check_triple2);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combinations_triple(card2,card_3_all,card_4_all, check_triple, check_triple2);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combinations_triple(card2,card_3_all,card_5_all, check_triple, check_triple2);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combinations_triple(card2,card_4_all,card_5_all, check_triple, check_triple2);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//----------------check 1 hands card with 2 card table(END)---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//--------------------------table-----------------------------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combinations_triple(card_1_all,card_2_all,card_3_all, check_triple, check_triple2);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combinations_triple(card_1_all,card_2_all,card_4_all, check_triple, check_triple2);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combinations_triple(card_1_all,card_2_all,card_5_all, check_triple, check_triple2);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combinations_triple(card_1_all,card_3_all,card_4_all, check_triple, check_triple2);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combinations_triple(card_1_all,card_3_all,card_5_all, check_triple, check_triple2);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combinations_triple(card_1_all,card_4_all,card_5_all, check_triple, check_triple2);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combinations_triple(card_2_all,card_3_all,card_4_all, check_triple, check_triple2);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combinations_triple(card_2_all,card_3_all,card_5_all, check_triple, check_triple2);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combinations_triple(card_2_all,card_4_all,card_5_all, check_triple, check_triple2);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combinations_triple(card_3_all,card_4_all,card_5_all, check_triple, check_triple2);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//--------------------------table(END)------------------------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//---------------CHECK-COMBINATIONS-TRIPLE(END)---------------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//---------------CHECK-COMBINATIONS-DOUBLE--------------------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//----------------check hands---------------------------------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combinations_double(card1,card2,check_double,check_double2,check_double3);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//------------------------------------------------------------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//----------------check table with hands----------------------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combinations_double(card1,card_1_all,check_double,check_double2,check_double3);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combinations_double(card2,card_1_all,check_double,check_double2,check_double3);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combinations_double(card1,card_2_all,check_double,check_double2,check_double3);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combinations_double(card2,card_2_all,check_double,check_double2,check_double3);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combinations_double(card1,card_3_all,check_double,check_double2,check_double3);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combinations_double(card2,card_3_all,check_double,check_double2,check_double3);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combinations_double(card1,card_4_all,check_double,check_double2,check_double3);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combinations_double(card2,card_4_all,check_double,check_double2,check_double3);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combinations_double(card1,card_5_all,check_double,check_double2,check_double3);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combinations_double(card2,card_5_all,check_double,check_double2,check_double3);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//------------------------------------------------------------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//-----------------------check table--------------------------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combinations_double(card_1_all,card_2_all,check_double,check_double2,check_double3);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combinations_double(card_1_all,card_3_all,check_double,check_double2,check_double3);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combinations_double(card_1_all,card_4_all,check_double,check_double2,check_double3);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lastRenderedPageBreak/>
        <w:t xml:space="preserve">        combinations_double(card_1_all,card_5_all,check_double,check_double2,check_double3);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combinations_double(card_2_all,card_3_all,check_double,check_double2,check_double3);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combinations_double(card_2_all,card_4_all,check_double,check_double2,check_double3);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combinations_double(card_2_all,card_5_all,check_double,check_double2,check_double3);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combinations_double(card_3_all,card_4_all,check_double,check_double2,check_double3);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combinations_double(card_3_all,card_5_all,check_double,check_double2,check_double3);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combinations_double(card_4_all,card_5_all,check_double,check_double2,check_double3);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//------------------------------------------------------------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//---------------CHECK-COMBINATIONS-DOUBLE(END)---------------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//-----------------CHECK-COMBINATIONS-KARE--------------------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//----------------check 2 hands card with 2 card table--------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combinations_kare(card1, card2, card_1_all, card_2_all, check_kare);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combinations_kare(card1, card2, card_1_all, card_3_all, check_kare);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combinations_kare(card1, card2, card_1_all, card_4_all, check_kare);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combinations_kare(card1, card2, card_1_all, card_5_all, check_kare);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combinations_kare(card1, card2, card_2_all, card_3_all, check_kare);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combinations_kare(card1, card2, card_2_all, card_4_all, check_kare);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combinations_kare(card1, card2, card_2_all, card_5_all, check_kare);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combinations_kare(card1, card2, card_3_all, card_4_all, check_kare);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combinations_kare(card1, card2, card_3_all, card_5_all, check_kare);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combinations_kare(card1, card2, card_4_all, card_5_all, check_kare);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//----------------check 2 hands card with 2 card table(END)---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//----------------check 1 hands card with 3 card table--------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//---------------------------1 player-------------------------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combinations_kare(card1, card_1_all, card_2_all, card_3_all, check_kare);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combinations_kare(card1, card_1_all, card_2_all, card_4_all, check_kare);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combinations_kare(card1, card_1_all, card_2_all, card_5_all, check_kare);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combinations_kare(card1, card_1_all, card_3_all, card_4_all, check_kare);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combinations_kare(card1, card_1_all, card_3_all, card_5_all, check_kare);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combinations_kare(card1, card_1_all, card_4_all, card_5_all, check_kare);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combinations_kare(card1, card_2_all, card_3_all, card_4_all, check_kare);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combinations_kare(card1, card_2_all, card_4_all, card_5_all, check_kare);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combinations_kare(card1, card_3_all, card_4_all, card_5_all, check_kare);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//---------------------------2 player-------------------------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combinations_kare(card2, card_1_all, card_2_all, card_3_all, check_kare);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combinations_kare(card2, card_1_all, card_2_all, card_4_all, check_kare);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combinations_kare(card2, card_1_all, card_2_all, card_5_all, check_kare);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combinations_kare(card2, card_1_all, card_3_all, card_4_all, check_kare);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combinations_kare(card2, card_1_all, card_3_all, card_5_all, check_kare);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lastRenderedPageBreak/>
        <w:t>combinations_kare(card2, card_1_all, card_4_all, card_5_all, check_kare);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combinations_kare(card2, card_2_all, card_3_all, card_4_all, check_kare);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combinations_kare(card2, card_2_all, card_4_all, card_5_all, check_kare);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combinations_kare(card2, card_3_all, card_4_all, card_5_all, check_kare);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//----------------check 1 hands card with 3 card table(END)---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//-----------------------------table--------------------------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combinations_kare(card_1_all, card_2_all, card_3_all, card_4_all, check_kare);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combinations_kare(card_1_all, card_2_all, card_3_all, card_5_all, check_kare);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combinations_kare(card_1_all, card_2_all, card_4_all, card_5_all, check_kare);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combinations_kare(card_1_all, card_3_all, card_4_all, card_5_all, check_kare);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combinations_kare(card_2_all, card_3_all, card_4_all, card_5_all, check_kare);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//--------------------------table(END)------------------------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//---------------CHECK-COMBINATIONS-KARE(END)-----------------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//-------------CHECK-COMBINATIONS-STRAIGHT-FLASH--------------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//----------------check 2 hands card with 3 card table--------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combinations_straight_flash(card1, card2, card_1_all, card_2_all, card_3_all, check_flush_royal, check_straight_flush);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combinations_straight_flash(card1, card2, card_1_all, card_3_all, card_2_all, check_flush_royal, check_straight_flush);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combinations_straight_flash(card1, card2, card_3_all, card_2_all, card_1_all, check_flush_royal, check_straight_flush);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combinations_straight_flash(card1, card2, card_1_all, card_2_all, card_4_all, check_flush_royal, check_straight_flush);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combinations_straight_flash(card1, card2, card_1_all, card_2_all, card_5_all, check_flush_royal, check_straight_flush);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combinations_straight_flash(card1, card2, card_1_all, card_3_all, card_4_all, check_flush_royal, check_straight_flush);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combinations_straight_flash(card1, card2, card_1_all, card_3_all, card_5_all, check_flush_royal, check_straight_flush);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combinations_straight_flash(card1, card2, card_1_all, card_4_all, card_5_all, check_flush_royal, check_straight_flush);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combinations_straight_flash(card1, card2, card_2_all, card_3_all, card_4_all, check_flush_royal, check_straight_flush);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combinations_straight_flash(card1, card2, card_2_all, card_3_all, card_5_all, check_flush_royal, check_straight_flush);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combinations_straight_flash(card1, card2, card_2_all, card_4_all, card_5_all, check_flush_royal, check_straight_flush);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combinations_straight_flash(card1, card2, card_3_all, card_4_all, card_5_all, check_flush_royal, check_straight_flush);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//----------------check 2 hands card with 3 card table(END)---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//----------------check 1 hands card with 4 card table--------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//---------------------------1 player-------------------------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combinations_straight_flash(card1, card_1_all, card_2_all, card_3_all, card_4_all, check_flush_royal, check_straight_flush);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combinations_straight_flash(card1, card_1_all, card_2_all, card_3_all, card_5_all, check_flush_royal, check_straight_flush);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combinations_straight_flash(card1, card_1_all, card_2_all, card_4_all, card_5_all, check_flush_royal, check_straight_flush);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combinations_straight_flash(card1, card_1_all, card_3_all, card_4_all, card_5_all, check_flush_royal, check_straight_flush);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combinations_straight_flash(card1, card_2_all, card_3_all, card_4_all, card_5_all, check_flush_royal, check_straight_flush);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//---------------------------2 player-------------------------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combinations_straight_flash(card2, card_1_all, card_2_all, card_3_all, card_4_all, check_flush_royal, check_straight_flush);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combinations_straight_flash(card2, card_1_all, card_2_all, card_3_all, card_5_all, check_flush_royal, check_straight_flush);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combinations_straight_flash(card2, card_1_all, card_2_all, card_4_all, card_5_all, check_flush_royal, check_straight_flush);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combinations_straight_flash(card2, card_1_all, card_3_all, card_4_all, card_5_all, check_flush_royal, check_straight_flush);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combinations_straight_flash(card2, card_2_all, card_3_all, card_4_all, card_5_all, check_flush_royal, check_straight_flush);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//----------------check 1 hands card with 3 card table(END)---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//-----------------------------table--------------------------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combinations_straight_flash(card_1_all, card_2_all, card_3_all, card_4_all, card_5_all, check_flush_royal, check_straight_flush);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//--------------------------table(END)------------------------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//----------CHECK-COMBINATIONS-STRAIGHT-FLASH(END)------------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//-----------------CHECK-COMBINATIONS-FLASH-------------------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//----------------check 2 hands card with 3 card table--------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combinations_flash(card1, card2, card_1_all, card_2_all, card_3_all, check_flush);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combinations_flash(card1, card2, card_1_all, card_3_all, card_2_all, check_flush);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combinations_flash(card1, card2, card_3_all, card_2_all, card_1_all, check_flush);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combinations_flash(card1, card2, card_1_all, card_2_all, card_4_all, check_flush);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combinations_flash(card1, card2, card_1_all, card_2_all, card_5_all, check_flush);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combinations_flash(card1, card2, card_1_all, card_3_all, card_4_all, check_flush);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combinations_flash(card1, card2, card_1_all, card_3_all, card_5_all, check_flush);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combinations_flash(card1, card2, card_1_all, card_4_all, card_5_all, check_flush);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combinations_flash(card1, card2, card_2_all, card_3_all, card_4_all, check_flush);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combinations_flash(card1, card2, card_2_all, card_3_all, card_5_all, check_flush);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combinations_flash(card1, card2, card_2_all, card_4_all, card_5_all, check_flush);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combinations_flash(card1, card2, card_3_all, card_4_all, card_5_all, check_flush);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//----------------check 2 hands card with 3 card table(END)---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lastRenderedPageBreak/>
        <w:t>//----------------check 1 hands card with 4 card table--------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//---------------------------1 player-------------------------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combinations_flash(card1, card_1_all, card_2_all, card_3_all, card_4_all, check_flush);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combinations_flash(card1, card_1_all, card_2_all, card_3_all, card_5_all, check_flush);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combinations_flash(card1, card_1_all, card_2_all, card_4_all, card_5_all, check_flush);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combinations_flash(card1, card_1_all, card_3_all, card_4_all, card_5_all, check_flush);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combinations_flash(card1, card_2_all, card_3_all, card_4_all, card_5_all, check_flush);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//---------------------------2 player-------------------------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combinations_flash(card2, card_1_all, card_2_all, card_3_all, card_4_all, check_flush);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combinations_flash(card2, card_1_all, card_2_all, card_3_all, card_5_all, check_flush);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combinations_flash(card2, card_1_all, card_2_all, card_4_all, card_5_all, check_flush);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combinations_flash(card2, card_1_all, card_3_all, card_4_all, card_5_all, check_flush);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combinations_flash(card2, card_2_all, card_3_all, card_4_all, card_5_all, check_flush);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//----------------check 1 hands card with 3 card table(END)---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//-----------------------------table--------------------------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combinations_flash(card_1_all, card_2_all, card_3_all, card_4_all, card_5_all, check_flush);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//--------------------------table(END)------------------------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//-----------------CHECK-COMBINATIONS-FLASH(END)--------------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//-----------------CHECK-COMBINATIONS-STRAIGHT----------------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for(int i = 32;i &gt;= 0; i-=4 )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if(check_temp_card_straight!=1)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//----------------check 2 hands card with 3 card table--------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combinations_straight(card1, card2, card_1_all, card_2_all, card_3_all, i, 0, *straight_temp, check_straigh);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combinations_straight(card1, card2, card_1_all, card_3_all, card_2_all, i, 0, *straight_temp, check_straigh);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combinations_straight(card1, card2, card_3_all, card_2_all, card_1_all, i, 0, *straight_temp, check_straigh);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combinations_straight(card1, card2, card_1_all, card_2_all, card_4_all, i, 0, *straight_temp, check_straigh);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combinations_straight(card1, card2, card_1_all, card_2_all, card_5_all, i, 0, *straight_temp, check_straigh);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combinations_straight(card1, card2, card_1_all, card_3_all, card_4_all, i, 0, *straight_temp, check_straigh);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combinations_straight(card1, card2, card_1_all, card_3_all, card_5_all, i, 0, *straight_temp, check_straigh);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combinations_straight(card1, card2, card_1_all, card_4_all, card_5_all, i, 0, *straight_temp, check_straigh);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lastRenderedPageBreak/>
        <w:t>combinations_straight(card1, card2, card_2_all, card_3_all, card_4_all, i, 0, *straight_temp, check_straigh);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combinations_straight(card1, card2, card_2_all, card_3_all, card_5_all, i, 0, *straight_temp, check_straigh);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combinations_straight(card1, card2, card_2_all, card_4_all, card_5_all, i, 0, *straight_temp, check_straigh);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combinations_straight(card1, card2, card_3_all, card_4_all, card_5_all, i, 0, *straight_temp, check_straigh);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//----------------check 2 hands card with 3 card table(END)---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//----------------check 1 hands card with 4 card table--------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//---------------------------1 player-------------------------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combinations_straight(card1, card_1_all, card_2_all, card_3_all, card_4_all, i, 0, *straight_temp, check_straigh);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combinations_straight(card1, card_1_all, card_2_all, card_3_all, card_5_all, i, 0, *straight_temp, check_straigh);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combinations_straight(card1, card_1_all, card_2_all, card_4_all, card_5_all, i, 0, *straight_temp, check_straigh);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combinations_straight(card1, card_1_all, card_3_all, card_4_all, card_5_all, i, 0, *straight_temp, check_straigh);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combinations_straight(card1, card_2_all, card_3_all, card_4_all, card_5_all, i, 0, *straight_temp, check_straigh);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//---------------------------2 player-------------------------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combinations_straight(card2, card_1_all, card_2_all, card_3_all, card_4_all, i, 0, *straight_temp, check_straigh);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combinations_straight(card2, card_1_all, card_2_all, card_3_all, card_5_all, i, 0, *straight_temp, check_straigh);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combinations_straight(card2, card_1_all, card_2_all, card_4_all, card_5_all, i, 0, *straight_temp, check_straigh);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combinations_straight(card2, card_1_all, card_3_all, card_4_all, card_5_all, i, 0, *straight_temp, check_straigh);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combinations_straight(card2, card_2_all, card_3_all, card_4_all, card_5_all, i, 0, *straight_temp, check_straigh);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//----------------check 1 hands card with 3 card table(END)---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//-----------------------------table--------------------------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combinations_straight(card_1_all, card_2_all, card_3_all, card_4_all, card_5_all, i, 0, *straight_temp, check_straigh);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//--------------------------table(END)------------------------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(*straight_temp)--;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//-----------------CHECK-COMBINATIONS-STRAIGHT(END)-----------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if(check_temp_card_straight!=1)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*straight_temp=1;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//----------------check 2 hands card with 3 card table--------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combinations_straight(card1, card2, card_1_all, card_2_all, card_3_all, 0, 32, *straight_temp, check_straigh);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combinations_straight(card1, card2, card_1_all, card_3_all, card_2_all, 0, 32, *straight_temp, check_straigh);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combinations_straight(card1, card2, card_3_all, card_2_all, card_1_all, 0, 32, *straight_temp, check_straigh);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combinations_straight(card1, card2, card_1_all, card_2_all, card_4_all, 0, 32, *straight_temp, check_straigh);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lastRenderedPageBreak/>
        <w:t>combinations_straight(card1, card2, card_1_all, card_2_all, card_5_all, 0, 32, *straight_temp, check_straigh);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combinations_straight(card1, card2, card_1_all, card_3_all, card_4_all, 0, 32, *straight_temp, check_straigh);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combinations_straight(card1, card2, card_1_all, card_3_all, card_5_all, 0, 32, *straight_temp, check_straigh);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combinations_straight(card1, card2, card_1_all, card_4_all, card_5_all, 0, 32, *straight_temp, check_straigh);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combinations_straight(card1, card2, card_2_all, card_3_all, card_4_all, 0, 32, *straight_temp, check_straigh);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combinations_straight(card1, card2, card_2_all, card_3_all, card_5_all, 0, 32, *straight_temp, check_straigh);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combinations_straight(card1, card2, card_2_all, card_4_all, card_5_all, 0, 32, *straight_temp, check_straigh);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combinations_straight(card1, card2, card_3_all, card_4_all, card_5_all, 0, 32, *straight_temp, check_straigh);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//----------------check 2 hands card with 3 card table(END)---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//----------------check 1 hands card with 4 card table--------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//---------------------------1 player-------------------------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combinations_straight(card1, card_1_all, card_2_all, card_3_all, card_4_all, 0, 32, *straight_temp, check_straigh);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combinations_straight(card1, card_1_all, card_2_all, card_3_all, card_5_all, 0, 32, *straight_temp, check_straigh);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combinations_straight(card1, card_1_all, card_2_all, card_4_all, card_5_all, 0, 32, *straight_temp, check_straigh);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combinations_straight(card1, card_1_all, card_3_all, card_4_all, card_5_all, 0, 32, *straight_temp, check_straigh);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combinations_straight(card1, card_2_all, card_3_all, card_4_all, card_5_all, 0, 32, *straight_temp, check_straigh);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//---------------------------2 player-------------------------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combinations_straight(card2, card_1_all, card_2_all, card_3_all, card_4_all, 0, 32, *straight_temp, check_straigh);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combinations_straight(card2, card_1_all, card_2_all, card_3_all, card_5_all, 0, 32, *straight_temp, check_straigh);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combinations_straight(card2, card_1_all, card_2_all, card_4_all, card_5_all, 0, 32, *straight_temp, check_straigh);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combinations_straight(card2, card_1_all, card_3_all, card_4_all, card_5_all, 0, 32, *straight_temp, check_straigh);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combinations_straight(card2, card_2_all, card_3_all, card_4_all, card_5_all, 0, 32, *straight_temp, check_straigh);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//----------------check 1 hands card with 3 card table(END)---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//-----------------------------table--------------------------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combinations_straight(card_1_all, card_2_all, card_3_all, card_4_all, card_5_all, 0, 32, *straight_temp, check_straigh);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//--------------------------table(END)------------------------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*straight_temp=1;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//-----------------CHECK-COMBINATIONS-STRAIGHT(END)-----------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combinations_full_house(check_full_house, check_double, check_double2, check_double3, check_triple, check_triple2);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high_card_all(card1,card2, check_high);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lastRenderedPageBreak/>
        <w:t>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//--------------CARDS--------------------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void CApp::random_card_2_player()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card_2_player=(rand() % 52);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while(card_2_player==card_1_player)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card_2_player=(rand() % 52);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//--------------CARDS--------------------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void CApp::random_card_1_computer1()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card_1_computer1=(rand() % 52);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while(card_1_computer1==card_1_player||card_1_computer1==card_2_player)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card_1_computer1=(rand() % 52);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//--------------CARDS--------------------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void CApp::random_card_2_computer1()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card_2_computer1=(rand() % 52);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while(card_2_computer1==card_1_player||card_2_computer1==card_2_player||card_2_computer1==card_1_computer1)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card_2_computer1=(rand() % 52);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//--------------CARDS--------------------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void CApp::random_card_1_computer2()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card_1_computer2=(rand() % 52);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while(card_1_computer2==card_1_player||card_1_computer2==card_2_player||card_1_computer2==card_1_computer1||card_1_computer2==card_2_computer1)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card_1_computer2=(rand() % 52);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//--------------CARDS--------------------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void CApp::random_card_2_computer2()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card_2_computer2=(rand() % 52);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while(card_2_computer2==card_1_player||card_2_computer2==card_2_player||card_2_computer2==card_1_computer1||card_2_computer2==card_2_computer1||card_2_computer2==card_1_computer2)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card_2_computer2=(rand() % 52);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//--------------CARDS--------------------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void CApp::random_card_1_computer3()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card_1_computer3=(rand() % 52);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while(card_1_computer3==card_1_player||card_1_computer3==card_2_player||card_1_computer3==card_1_computer1||card_1_computer3==card_2_computer1||card_1_computer3==card_1_computer2||card_1_computer3==card_2_computer2)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lastRenderedPageBreak/>
        <w:t xml:space="preserve">            card_1_computer3=(rand() % 52);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//--------------CARDS--------------------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void CApp::random_card_2_computer3()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card_2_computer3=(rand() % 52);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while(card_2_computer3==card_1_player||card_2_computer3==card_2_player||card_2_computer3==card_1_computer1||card_2_computer3==card_2_computer1||card_2_computer3==card_1_computer2||card_2_computer3==card_2_computer2||card_2_computer3==card_1_computer3)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card_2_computer3=(rand() % 52);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//--------------CARDS--------------------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void CApp::random_card_1_computer4()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card_1_computer4=(rand() % 52);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while(card_1_computer4==card_1_player||card_1_computer4==card_2_player||card_1_computer4==card_1_computer1||card_1_computer4==card_2_computer1||card_1_computer4==card_1_computer2||card_1_computer4==card_2_computer2||card_1_computer4==card_1_computer3||card_1_computer4==card_2_computer3)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card_1_computer4=(rand() % 52);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//--------------CARDS--------------------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void CApp::random_card_2_computer4()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card_2_computer4=(rand() % 52);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while(card_2_computer4==card_1_player||card_2_computer4==card_2_player||card_2_computer4==card_1_computer1||card_2_computer4==card_2_computer1||card_2_computer4==card_1_computer2||card_2_computer4==card_2_computer2||card_2_computer4==card_1_computer3||card_2_computer4==card_2_computer3||card_2_computer4==card_1_computer4)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card_2_computer4=(rand() % 52);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//--------------CARDS--------------------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void CApp::random_card_1_computer5()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card_1_computer5=(rand() % 52);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while(card_1_computer5==card_1_player||card_1_computer5==card_2_player||card_1_computer5==card_1_computer1||card_1_computer5==card_2_computer1||card_1_computer5==card_1_computer2||card_1_computer5==card_2_computer2||card_1_computer5==card_1_computer3||card_1_computer5==card_2_computer3||card_1_computer5==card_1_computer4||card_1_computer5==card_2_computer4)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card_1_computer5=(rand() % 52);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//--------------CARDS--------------------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void CApp::random_card_2_computer5()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card_2_computer5=(rand() % 52);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while(card_2_computer5==card_1_player||card_2_computer5==card_2_player||card_</w:t>
      </w: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lastRenderedPageBreak/>
        <w:t>2_computer5==card_1_computer1||card_2_computer5==card_2_computer1||card_2_computer5==card_1_computer2||card_2_computer5==card_2_computer2||card_2_computer5==card_1_computer3||card_2_computer5==card_2_computer3||card_2_computer5==card_1_computer4||card_2_computer5==card_2_computer4||card_2_computer5==card_1_computer5)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card_2_computer5=(rand() % 52);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//--------------CARDS--------------------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void CApp::random_card_1_all()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card_1_all=(rand() % 52);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while(card_1_all==card_1_player||card_1_all==card_2_player||card_1_all==card_1_computer1||card_1_all==card_2_computer1||card_1_all==card_1_computer2||card_1_all==card_2_computer2||card_1_all==card_1_computer3||card_1_all==card_2_computer3||card_1_all==card_1_computer4||card_1_all==card_2_computer4||card_1_all==card_1_computer5||card_1_all==card_2_computer5)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card_1_all=(rand() % 52);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//--------------CARDS--------------------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void CApp::random_card_2_all()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card_2_all=(rand() % 52);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while(card_2_all==card_1_player||card_2_all==card_2_player||card_2_all==card_1_all||card_2_all==card_1_computer1||card_2_all==card_2_computer1||card_2_all==card_1_computer2||card_2_all==card_2_computer2||card_2_all==card_1_computer3||card_2_all==card_2_computer3||card_2_all==card_1_computer4||card_2_all==card_2_computer4||card_2_all==card_1_computer5||card_2_all==card_2_computer5)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card_2_all=(rand() % 52);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//--------------CARDS--------------------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void CApp::random_card_3_all()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card_3_all=(rand() % 52);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while(card_3_all==card_1_player||card_3_all==card_2_player||card_3_all==card_1_all||card_3_all==card_2_all||card_3_all==card_1_computer1||card_3_all==card_2_computer1||card_3_all==card_1_computer2||card_3_all==card_2_computer2||card_3_all==card_1_computer3||card_3_all==card_2_computer3||card_3_all==card_1_computer4||card_3_all==card_2_computer4||card_3_all==card_1_computer5||card_3_all==card_2_computer5)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card_3_all=(rand() % 52);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//--------------CARDS--------------------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void CApp::random_card_4_all()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card_4_all=(rand() % 52);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while(card_4_all==card_1_player||card_4_all==card_2_player||card_4_all==card_1_all||card_4_all==card_2_all||card_4_all==card_3_all||card_4_all==card_1_computer1||card_4_all==card_2_computer1||card_4_all==card_1_computer2||card_4_all==card_2_computer2||card_4_all==card_1_computer3||card_4_all==card_2_compute</w:t>
      </w: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lastRenderedPageBreak/>
        <w:t>r3||card_4_all==card_1_computer4||card_4_all==card_2_computer4||card_4_all==card_1_computer5||card_4_all==card_2_computer5)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card_4_all=(rand() % 52);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//--------------CARDS--------------------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void CApp::random_card_5_all()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card_5_all=(rand() % 52);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while(card_5_all==card_1_player||card_5_all==card_2_player||card_5_all==card_1_all||card_5_all==card_2_all||card_5_all==card_3_all||card_5_all==card_4_all||card_5_all==card_1_computer1||card_5_all==card_2_computer1||card_5_all==card_1_computer2||card_5_all==card_2_computer2||card_5_all==card_1_computer3||card_5_all==card_2_computer3||card_5_all==card_1_computer4||card_5_all==card_2_computer4||card_5_all==card_1_computer5||card_5_all==card_2_computer5)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card_5_all=(rand() % 52);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//--------------CARDS--------------------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void CApp::check_card_win()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int check_rfl=1;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int check_fl=1;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int check_tr=1;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int check_ful=1;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int checl_db=1;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int chek_hg=1;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int check_str=1;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int temp_flhs=0;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int str_tp=0;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int db_temp=0;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int db1_temp=0;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int db2_temp=0;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int db_max=0;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int db2_max=0;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int hg_temp=0;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int tp_fl=0;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if(proverkaP==0)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cout&lt;&lt;"\t\t\t    "&lt;&lt;round_card&lt;&lt;" игра"&lt;&lt;endl;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cout&lt;&lt;"________________________________________________________________________________________________________________________"&lt;&lt;endl;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cout&lt;&lt;" Игрок"&lt;&lt;"\t\t\t  ";                                   cout&lt;&lt;"1 Компьютер"&lt;&lt;"\t\t   ";                               cout&lt;&lt;"2 Компьютер"&lt;&lt;endl;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cout&lt;&lt;"________________________________________________________________________________________________________________________"&lt;&lt;endl;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cout&lt;&lt;" Флеш рояль: "&lt;&lt;check_flush_royalP&lt;&lt;"\t \t  ";         cout&lt;&lt;"Флеш рояль: "&lt;&lt;check_flush_royalC1&lt;&lt;"\t  \t   ";      cout&lt;&lt;"Флеш рояль: "&lt;&lt;check_flush_royalC2&lt;&lt;endl;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cout&lt;&lt;" Стрит флеш: "&lt;&lt;check_straight_flushP&lt;&lt;"\t \t  ";      cout&lt;&lt;"Стрит флеш: "&lt;&lt;check_straight_flushC1&lt;&lt;"\t  \t   ";   cout&lt;&lt;"Стрит флеш: "&lt;&lt;check_straight_flushC2&lt;&lt;endl;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cout&lt;&lt;" Каре: "&lt;&lt;check_kareP&lt;&lt;"\t  \t  ";                     cout&lt;&lt;"Каре: "&lt;&lt;check_kareC1&lt;&lt;"\t  \t   ";                   cout&lt;&lt;"Каре: "&lt;&lt;check_kareC2&lt;&lt;endl;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lastRenderedPageBreak/>
        <w:t xml:space="preserve">    cout&lt;&lt;" Фул хаус: "&lt;&lt;check_full_houseP&lt;&lt;"\t \t  ";            cout&lt;&lt;"Фул хаус: "&lt;&lt;check_full_houseC1&lt;&lt;"\t   \t   ";        cout&lt;&lt;"Фул хаус: "&lt;&lt;check_full_houseC2&lt;&lt;endl;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cout&lt;&lt;" Флеш: "&lt;&lt;check_flushP&lt;&lt;"\t \t  ";                     cout&lt;&lt;"Флеш: "&lt;&lt;check_flushC1&lt;&lt;"\t   \t   ";                 cout&lt;&lt;"Флеш: "&lt;&lt;check_flushC2&lt;&lt;endl;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cout&lt;&lt;" Стрит: "&lt;&lt;check_straighP&lt;&lt;"\t \t  ";                  cout&lt;&lt;"Стрит: "&lt;&lt;check_straighC1&lt;&lt;"\t   \t   ";              cout&lt;&lt;"Стрит: "&lt;&lt;check_straighC2&lt;&lt;endl;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cout&lt;&lt;" 1 тройка: "&lt;&lt;check_tripleP&lt;&lt;"\t \t  ";                cout&lt;&lt;"1 тройка: "&lt;&lt;check_tripleC1&lt;&lt;"\t \t   ";              cout&lt;&lt;"1 тройка: "&lt;&lt;check_tripleC2&lt;&lt;endl;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cout&lt;&lt;" 2 тройка: "&lt;&lt;check_triple2P&lt;&lt;"\t \t  ";               cout&lt;&lt;"2 тройка: "&lt;&lt;check_triple2C1&lt;&lt;"\t  \t   ";            cout&lt;&lt;"2 тройка: "&lt;&lt;check_triple2C2&lt;&lt;endl;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cout&lt;&lt;" 1 пара: "&lt;&lt;check_doubleP&lt;&lt;"\t \t  ";                  cout&lt;&lt;"1 пара: "&lt;&lt;check_doubleC1&lt;&lt;"\t   \t   ";              cout&lt;&lt;"1 пара: "&lt;&lt;check_doubleC2&lt;&lt;endl;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cout&lt;&lt;" 2 пара: "&lt;&lt;check_double2P&lt;&lt;"\t \t  ";                 cout&lt;&lt;"2 пара: "&lt;&lt;check_double2C1&lt;&lt;"\t  \t   ";              cout&lt;&lt;"2 пара: "&lt;&lt;check_double2C2&lt;&lt;endl;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cout&lt;&lt;" 3 пара: "&lt;&lt;check_double3P&lt;&lt;"\t \t  ";                 cout&lt;&lt;"3 пара: "&lt;&lt;check_double3C1&lt;&lt;"\t  \t   ";              cout&lt;&lt;"3 пара: "&lt;&lt;check_double3C2&lt;&lt;endl;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cout&lt;&lt;" Высшая карта: "&lt;&lt;check_highP&lt;&lt;"\t  ";                 cout&lt;&lt;"Высшая карта: "&lt;&lt;check_highC1&lt;&lt;"\t   ";               cout&lt;&lt;"Высшая карта: "&lt;&lt;check_highC2&lt;&lt;endl;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cout&lt;&lt;endl;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cout&lt;&lt;"________________________________________________________________________________________________________________________"&lt;&lt;endl;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cout&lt;&lt;" 3 Компьютер"&lt;&lt;"\t\t  ";                               cout&lt;&lt;"4 Компьютер"&lt;&lt;"\t\t   ";                                cout&lt;&lt;"5 Компьютер"&lt;&lt;endl;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cout&lt;&lt;"________________________________________________________________________________________________________________________"&lt;&lt;endl;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cout&lt;&lt;endl&lt;&lt;" Флеш рояль: "&lt;&lt;check_flush_royalC3&lt;&lt;"\t \t  ";  cout&lt;&lt;"Флеш рояль: "&lt;&lt;check_flush_royalC4&lt;&lt;"\t  \t   ";       cout&lt;&lt;"Флеш рояль: "&lt;&lt;check_flush_royalC5&lt;&lt;endl;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cout&lt;&lt;" Стрит флеш: "&lt;&lt;check_straight_flushC3&lt;&lt;"\t \t  ";     cout&lt;&lt;"Стрит флеш: "&lt;&lt;check_straight_flushC4&lt;&lt;"\t  \t   ";    cout&lt;&lt;"Стрит флеш: "&lt;&lt;check_straight_flushC5&lt;&lt;endl;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cout&lt;&lt;" Каре: "&lt;&lt;check_kareC3&lt;&lt;"\t  \t  ";                    cout&lt;&lt;"Каре: "&lt;&lt;check_kareC4&lt;&lt;"\t  \t   ";                    cout&lt;&lt;"Каре: "&lt;&lt;check_kareC5&lt;&lt;endl;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cout&lt;&lt;" Фул хаус: "&lt;&lt;check_full_houseC3&lt;&lt;"\t \t  ";           cout&lt;&lt;"Фул хаус: "&lt;&lt;check_full_houseC4&lt;&lt;"\t   \t   ";         cout&lt;&lt;"Фул хаус: "&lt;&lt;check_full_houseC5&lt;&lt;endl;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cout&lt;&lt;" Флеш: "&lt;&lt;check_flushC3&lt;&lt;"\t \t  ";                    cout&lt;&lt;"Флеш: "&lt;&lt;check_flushC4&lt;&lt;"\t   \t   ";                  cout&lt;&lt;"Флеш: "&lt;&lt;check_flushC5&lt;&lt;endl;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cout&lt;&lt;" Стрит: "&lt;&lt;check_straighC3&lt;&lt;"\t \t  ";                 cout&lt;&lt;"Стрит: "&lt;&lt;check_straighC4&lt;&lt;"\t   \t   ";               cout&lt;&lt;"Стрит: "&lt;&lt;check_straighC5&lt;&lt;endl;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cout&lt;&lt;" 1 тройка: "&lt;&lt;check_tripleC3&lt;&lt;"\t \t  ";               cout&lt;&lt;"1 тройка: "&lt;&lt;check_tripleC4&lt;&lt;"\t   \t   ";             cout&lt;&lt;"1 тройка: "&lt;&lt;check_tripleC5&lt;&lt;endl;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cout&lt;&lt;" 2 тройка: "&lt;&lt;check_triple2C3&lt;&lt;"\t \t  ";              cout&lt;&lt;"2 тройка: "&lt;&lt;check_triple2C4&lt;&lt;"\t   \t   ";            cout&lt;&lt;"2 тройка: "&lt;&lt;check_triple2C5&lt;&lt;endl;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lastRenderedPageBreak/>
        <w:t xml:space="preserve">    cout&lt;&lt;" 1 пара: "&lt;&lt;check_doubleC3&lt;&lt;"\t \t  ";                 cout&lt;&lt;"1 пара: "&lt;&lt;check_doubleC4&lt;&lt;"\t   \t   ";               cout&lt;&lt;"1 пара: "&lt;&lt;check_doubleC5&lt;&lt;endl;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cout&lt;&lt;" 2 пара: "&lt;&lt;check_double2C3&lt;&lt;"\t \t  ";                cout&lt;&lt;"2 пара: "&lt;&lt;check_double2C4&lt;&lt;"\t   \t   ";              cout&lt;&lt;"2 пара: "&lt;&lt;check_double2C5&lt;&lt;endl;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cout&lt;&lt;" 3 пара: "&lt;&lt;check_double3C3&lt;&lt;"\t \t  ";                cout&lt;&lt;"3 пара: "&lt;&lt;check_double3C4&lt;&lt;"\t   \t   ";              cout&lt;&lt;"3 пара: "&lt;&lt;check_double3C5&lt;&lt;endl;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cout&lt;&lt;" Высшая карта: "&lt;&lt;check_highC3&lt;&lt;"\t  ";                cout&lt;&lt;"Высшая карта: "&lt;&lt;check_highC4&lt;&lt;"\t   ";                cout&lt;&lt;"Высшая карта: "&lt;&lt;check_highC5&lt;&lt;endl;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cout&lt;&lt;"________________________________________________________________________________________________________________________"&lt;&lt;endl;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cout&lt;&lt;endl;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//--------------------FLUSH-ROYAL---------------------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if(check_flush_royalP==1||check_flush_royalC1==1||check_flush_royalC2==1||check_flush_royalC3==1||check_flush_royalC4==1||check_flush_royalC5==1)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if(check_flush_royalP&gt;=check_flush_royalC1&amp;&amp;check_flush_royalP&gt;=check_flush_royalC2&amp;&amp;check_flush_royalP&gt;=check_flush_royalC3&amp;&amp;check_flush_royalP&gt;=check_flush_royalC4&amp;&amp;check_flush_royalP&gt;=check_flush_royalC5)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if(check_flush_royalC1==1)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check_rfl++;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win_cardC1=1;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if(check_flush_royalC2==1)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check_rfl++;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win_cardC2=1;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if(check_flush_royalC3==1)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check_rfl++;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win_cardC3=1;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if(check_flush_royalC4==1)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check_rfl++;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win_cardC4=1;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if(check_flush_royalC5==1)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check_rfl++;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win_cardC5=1;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money+=moneybox/check_rfl;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temp_flhs=1;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temp_card=10;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win_cardP=1;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if(check_flush_royalP&lt;check_flush_royalC1||check_flush_royalP&lt;check_flush_royalC2||check_flush_royalP&lt;check_flush_royalC3||check_flush_royalP&lt;check_flush_royalC4||check_flush_royalP&lt;check_flush_royalC5)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temp_flhs=1;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lastRenderedPageBreak/>
        <w:t xml:space="preserve">            temp_card=10;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//--------------------STRAIGHT-FLUSH---------------------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else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if(check_straight_flushP&gt;0||check_straight_flushC1&gt;0||check_straight_flushC2&gt;0||check_straight_flushC3&gt;0||check_straight_flushC4&gt;0||check_straight_flushC5&gt;0)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if(check_straight_flushP&gt;=check_straight_flushC1&amp;&amp;check_straight_flushP&gt;=check_straight_flushC2&amp;&amp;check_straight_flushP&gt;=check_straight_flushC3&amp;&amp;check_straight_flushP&gt;=check_straight_flushC4&amp;&amp;check_straight_flushP&gt;=check_straight_flushC5)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if(check_straight_flushP==check_straight_flushC1&amp;&amp;check_straight_flushP==check_straight_flushC2&amp;&amp;check_straight_flushP==check_straight_flushC3&amp;&amp;check_straight_flushP==check_straight_flushC4&amp;&amp;check_straight_flushP==check_straight_flushC5)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temp_flhs=1;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money+=moneybox/6;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temp_card=10;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win_cardP=1;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win_cardC1=1;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win_cardC2=1;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win_cardC3=1;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win_cardC4=1;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win_cardC5=1;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if(check_straight_flushP&gt;check_straight_flushC1&amp;&amp;check_straight_flushP&gt;check_straight_flushC2&amp;&amp;check_straight_flushP&gt;check_straight_flushC3&amp;&amp;check_straight_flushP&gt;check_straight_flushC4&amp;&amp;check_straight_flushP&gt;check_straight_flushC5)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temp_flhs=1;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money+=moneybox;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temp_card=10;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win_cardP=1;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if(check_straight_flushP&lt;check_straight_flushC1||check_straight_flushP&lt;check_straight_flushC2||check_straight_flushP&lt;check_straight_flushC3||check_straight_flushP&lt;check_straight_flushC4||check_straight_flushP&lt;check_straight_flushC5)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temp_flhs=1;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temp_card=10;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//--------------------KARE-----------------------------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else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if(check_kareP&gt;=1||check_kareC1&gt;=1||check_kareC2&gt;=1||check_kareC3&gt;=1||check_kareC4&gt;=1||check_kareC5&gt;=1)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lastRenderedPageBreak/>
        <w:t xml:space="preserve">        if(check_kareP&gt;=check_kareC1&amp;&amp;check_kareP&gt;=check_kareC2&amp;&amp;check_kareP&gt;=check_kareC3&amp;&amp;check_kareP&gt;=check_kareC4&amp;&amp;check_kareP&gt;=check_kareC5)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if(check_kareP==check_kareC1&amp;&amp;check_kareP==check_kareC2&amp;&amp;check_kareP==check_kareC3&amp;&amp;check_kareP==check_kareC4&amp;&amp;check_kareP==check_kareC5)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if(check_highP&gt;check_highC1&amp;&amp;check_highP&gt;check_highC2&amp;&amp;check_highP&gt;check_highC3&amp;&amp;check_highP&gt;check_highC4&amp;&amp;check_highP&gt;check_highC5)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temp_flhs=1;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money+=moneybox;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temp_card=10;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if(check_highP==check_highC1&amp;&amp;check_highP==check_highC2&amp;&amp;check_highP==check_highC3&amp;&amp;check_highP==check_highC4&amp;&amp;check_highP==check_highC5)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temp_flhs=1;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money+=moneybox/6;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temp_card=10;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win_cardP=1;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win_cardC1=1;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win_cardC2=1;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win_cardC3=1;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win_cardC4=1;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win_cardC5=1;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if(check_highP&lt;check_highC1||check_highP&lt;check_highC2||check_highP&lt;check_highC3||check_highP&lt;check_highC4||check_highP&lt;check_highC5)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temp_flhs=1;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temp_card=10;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if(check_kareP&gt;check_kareC1&amp;&amp;check_kareP&gt;check_kareC2&amp;&amp;check_kareP&gt;check_kareC3&amp;&amp;check_kareP&gt;check_kareC4&amp;&amp;check_kareP&gt;check_kareC5)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temp_flhs=1;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money+=moneybox;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temp_card=10;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win_cardP=1;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if(check_kareP&lt;check_kareC1||check_kareP&lt;check_kareC2||check_kareP&lt;check_kareC3||check_kareP&lt;check_kareC4||check_kareP&lt;check_kareC5)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temp_flhs=1;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temp_card=10;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//--------------------FULL-HOUSE----------------------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else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if(check_full_houseP&gt;=1||check_full_houseC1&gt;=1||check_full_houseC2&gt;=1||check_full_houseC3&gt;=1||check_full_houseC4&gt;=1||check_full_houseC5&gt;=1)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lastRenderedPageBreak/>
        <w:t>//------------------------PLAYER--------------------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if(check_tripleP&gt;check_triple2P)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check_fh_triple_P=check_tripleP;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if(check_triple2P&gt;check_tripleP)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check_fh_triple_P=check_triple2P;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if(check_doubleP==check_fh_triple_P)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if(check_double2P&gt;check_double3P)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check_fh_double_P=check_double2P;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if(check_double3P&gt;check_double2P)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check_fh_double_P=check_double3P;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if(check_double2P==check_fh_triple_P)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if(check_doubleP&gt;check_double3P)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check_fh_double_P=check_doubleP;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if(check_double3P&gt;check_doubleP)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check_fh_double_P=check_double3P;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if(check_double3P==check_fh_triple_P)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if(check_doubleP&gt;check_double2P)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check_fh_double_P=check_doubleP;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if(check_double2P&gt;check_doubleP)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check_fh_double_P=check_double2P;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//------------------------COMPUTER1-----------------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if(check_tripleC1&gt;check_triple2C1)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check_fh_triple_C1=check_tripleC1;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if(check_triple2C1&gt;check_tripleC1)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check_fh_triple_C1=check_triple2C1;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if(check_doubleC1==check_fh_triple_C1)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if(check_double2C1&gt;check_double3C1)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check_fh_double_C1=check_double2C1;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if(check_double3C1&gt;check_double2C1)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check_fh_double_C1=check_double3C1;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if(check_double2C1==check_fh_triple_C1)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lastRenderedPageBreak/>
        <w:t xml:space="preserve">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if(check_doubleC1&gt;check_double3C1)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check_fh_double_C1=check_doubleC1;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if(check_double3C1&gt;check_doubleC1)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check_fh_double_C1=check_double3C1;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if(check_double3C1==check_fh_triple_C1)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if(check_doubleC1&gt;check_double2C1)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check_fh_double_C1=check_doubleC1;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if(check_double2C1&gt;check_doubleC1)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check_fh_double_C1=check_double2C1;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//------------------------COMPUTER2-----------------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if(check_tripleC2&gt;check_triple2C2)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check_fh_triple_C2=check_tripleC2;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if(check_triple2C2&gt;check_tripleC2)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check_fh_triple_C2=check_triple2C2;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if(check_doubleC2==check_fh_triple_C2)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if(check_double2C2&gt;check_double3C2)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check_fh_double_C2=check_double2C2;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if(check_double3C2&gt;check_double2C2)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check_fh_double_C2=check_double3C2;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if(check_double2C2==check_fh_triple_C2)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if(check_doubleC2&gt;check_double3C2)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check_fh_double_C2=check_doubleC2;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if(check_double3C2&gt;check_doubleC2)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check_fh_double_C2=check_double3C2;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if(check_double3C2==check_fh_triple_C2)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if(check_doubleC2&gt;check_double2C2)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check_fh_double_C2=check_doubleC2;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if(check_double2C2&gt;check_doubleC2)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check_fh_double_C2=check_double2C2;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lastRenderedPageBreak/>
        <w:t>//------------------------COMPUTER3-----------------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if(check_tripleC3&gt;check_triple2C3)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check_fh_triple_C3=check_tripleC3;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if(check_triple2C3&gt;check_tripleC3)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check_fh_triple_C3=check_triple2C3;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if(check_doubleC3==check_fh_triple_C3)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if(check_double2C3&gt;check_double3C3)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check_fh_double_C3=check_double2C3;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if(check_double3C3&gt;check_double2C3)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check_fh_double_C3=check_double3C3;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if(check_double2C3==check_fh_triple_C3)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if(check_doubleC3&gt;check_double3C3)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check_fh_double_C3=check_doubleC3;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if(check_double3C3&gt;check_doubleC3)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check_fh_double_C3=check_double3C3;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if(check_double3C3==check_fh_triple_C3)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if(check_doubleC3&gt;check_double2C3)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check_fh_double_C3=check_doubleC3;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if(check_double2C3&gt;check_doubleC3)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check_fh_double_C3=check_double2C3;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//------------------------COMPUTER4-----------------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if(check_tripleC4&gt;check_triple2C4)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check_fh_triple_C4=check_tripleC4;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if(check_triple2C4&gt;check_tripleC4)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check_fh_triple_C4=check_triple2C4;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if(check_doubleC4==check_fh_triple_C4)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if(check_double2C4&gt;check_double3C4)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check_fh_double_C4=check_double2C4;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if(check_double3C4&gt;check_double2C4)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check_fh_double_C4=check_double3C4;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if(check_double2C4==check_fh_triple_C4)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lastRenderedPageBreak/>
        <w:t xml:space="preserve">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if(check_doubleC4&gt;check_double3C4)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check_fh_double_C4=check_doubleC4;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if(check_double3C4&gt;check_doubleC4)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check_fh_double_C4=check_double3C4;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if(check_double3C4==check_fh_triple_C4)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if(check_doubleC4&gt;check_double2C4)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check_fh_double_C4=check_doubleC4;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if(check_double2C4&gt;check_doubleC4)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check_fh_double_C4=check_double2C4;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//------------------------COMPUTER5-----------------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if(check_tripleC5&gt;check_triple2C5)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check_fh_triple_C5=check_tripleC5;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if(check_triple2C5&gt;check_tripleC5)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check_fh_triple_C5=check_triple2C5;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if(check_doubleC5==check_fh_triple_C5)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if(check_double2C5&gt;check_double3C5)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check_fh_double_C5=check_double2C5;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if(check_double3C5&gt;check_double2C5)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check_fh_double_C5=check_double3C5;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if(check_double2C5==check_fh_triple_C5)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if(check_doubleC5&gt;check_double3C5)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check_fh_double_C5=check_doubleC5;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if(check_double3C5&gt;check_doubleC5)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check_fh_double_C5=check_double3C5;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if(check_double3C5==check_fh_triple_C5)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if(check_doubleC5&gt;check_double2C5)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check_fh_double_C5=check_doubleC5;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if(check_double2C5&gt;check_doubleC5)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check_fh_double_C5=check_double2C5;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lastRenderedPageBreak/>
        <w:t>//-------------------------------------------------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if(check_full_houseP&gt;=check_full_houseC1&amp;&amp;check_full_houseP&gt;=check_full_houseC2&amp;&amp;check_full_houseP&gt;=check_full_houseC3&amp;&amp;check_full_houseP&gt;=check_full_houseC4&amp;&amp;check_full_houseP&gt;=check_full_houseC5)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if(check_fh_triple_P&gt;check_fh_triple_C1&amp;&amp;check_fh_triple_P&gt;check_fh_triple_C2&amp;&amp;check_fh_triple_P&gt;check_fh_triple_C3&amp;&amp;check_fh_triple_P&gt;check_fh_triple_C4&amp;&amp;check_fh_triple_P&gt;check_fh_triple_C5)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money+=moneybox;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temp_flhs=1;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temp_card=10;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win_cardP=1;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tp_fl=1;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if(check_fh_triple_P==check_fh_triple_C1||check_fh_triple_P==check_fh_triple_C2||check_fh_triple_P==check_fh_triple_C3||check_fh_triple_P==check_fh_triple_C4||check_fh_triple_P==check_fh_triple_C5)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if(win_cardP==0)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if(check_fh_double_P&gt;=check_fh_double_C1&amp;&amp;check_fh_double_P&gt;=check_fh_double_C2&amp;&amp;check_fh_double_P&gt;=check_fh_double_C3&amp;&amp;check_fh_double_P&gt;=check_fh_double_C4&amp;&amp;check_fh_double_P&gt;=check_fh_double_C5)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if(check_fh_double_P&gt;check_fh_double_C1&amp;&amp;check_fh_double_P&gt;check_fh_double_C2&amp;&amp;check_fh_double_P&gt;check_fh_double_C3&amp;&amp;check_fh_double_P&gt;check_fh_double_C4&amp;&amp;check_fh_double_P&gt;check_fh_double_C5)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money+=moneybox;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temp_flhs=1;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temp_card=10;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win_cardP=1;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tp_fl=1;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if(check_fh_double_P&gt;check_fh_double_C1&amp;&amp;check_fh_double_P&gt;check_fh_double_C2&amp;&amp;check_fh_double_P&gt;check_fh_double_C3&amp;&amp;check_fh_double_P&gt;check_fh_double_C4&amp;&amp;check_fh_double_P&gt;check_fh_double_C5)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money+=moneybox;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temp_flhs=1;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temp_card=10;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win_cardP=1;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tp_fl=1;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if(check_fh_double_P&lt;check_fh_double_C1||check_fh_double_P&lt;check_fh_double_C2||check_fh_double_P&lt;check_fh_double_C3||check_fh_double_P&lt;check_fh_double_C4||check_fh_double_P&lt;check_fh_double_C5)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temp_flhs=1;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temp_card=10;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if(check_fh_double_P==check_fh_double_C1&amp;&amp;check_fh_triple_P==check_fh_triple_C1)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lastRenderedPageBreak/>
        <w:t xml:space="preserve">     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check_ful++;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if(check_fh_double_P==check_fh_double_C2&amp;&amp;check_fh_triple_P==check_fh_triple_C2)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check_ful++;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if(check_fh_double_P==check_fh_double_C2&amp;&amp;check_fh_triple_P==check_fh_triple_C2)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check_ful++;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if(check_fh_double_P==check_fh_double_C2&amp;&amp;check_fh_triple_P==check_fh_triple_C2)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check_ful++;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if(check_fh_double_P==check_fh_double_C2&amp;&amp;check_fh_triple_P==check_fh_triple_C2)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check_ful++;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money+=moneybox/check_ful;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temp_flhs=1;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temp_card=10;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win_cardP=1;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tp_fl=1;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if(check_fh_triple_P&lt;check_fh_triple_C1||check_fh_triple_P&lt;check_fh_triple_C2||check_fh_triple_P&lt;check_fh_triple_C3||check_fh_triple_P&lt;check_fh_triple_C4||check_fh_triple_P&lt;check_fh_triple_C5)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temp_flhs=1;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temp_card=10;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if(check_full_houseP&gt;check_full_houseC1&amp;&amp;check_full_houseP&gt;check_full_houseC2&amp;&amp;check_full_houseP&gt;check_full_houseC3&amp;&amp;check_full_houseP&gt;check_full_houseC4&amp;&amp;check_full_houseP&gt;check_full_houseC5)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money+=moneybox;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temp_flhs=1;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temp_card=10;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win_cardP=1;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tp_fl=1;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if(check_full_houseP&lt;check_full_houseC1||check_full_houseP&lt;check_full_houseC2||check_full_houseP&lt;check_full_houseC3||check_full_houseP&lt;check_full_houseC4||check_full_houseP&lt;check_full_houseC5)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temp_flhs=1;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temp_card=10;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lastRenderedPageBreak/>
        <w:t xml:space="preserve">        if(check_full_houseP&lt;check_full_houseC1||check_full_houseP&lt;check_full_houseC2||check_full_houseP&lt;check_full_houseC3||check_full_houseP&lt;check_full_houseC4||check_full_houseP&lt;check_full_houseC5)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temp_flhs=1;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temp_card=10;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//--------------------FLUSH-------------------------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else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if(check_flushP&gt;=1||check_flushC1&gt;=1||check_flushC2&gt;=1||check_flushC3&gt;=1||check_flushC4&gt;=1||check_flushC5&gt;=1)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if(check_flushP&gt;=check_flushC1&amp;&amp;check_flushP&gt;=check_flushC2&amp;&amp;check_flushP&gt;=check_flushC3&amp;&amp;check_flushP&gt;=check_flushC4&amp;&amp;check_flushP&gt;=check_flushC5)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if(check_flushC1==1)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check_fl++;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win_cardC1=1;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if(check_flushC2==1)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check_fl++;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win_cardC2=1;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if(check_flushC3==1)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check_fl++;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win_cardC3=1;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if(check_flushC4==1)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check_fl++;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win_cardC4=1;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if(check_flushC5==1)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check_fl++;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win_cardC5=1;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temp_flhs=1;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money+=moneybox/check_fl;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temp_card=10;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win_cardP=1;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if(check_flushP&lt;check_flushC1||check_flushP&lt;check_flushC2||check_flushP&lt;check_flushC3||check_flushP&lt;check_flushC4||check_flushP&lt;check_flushC5)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temp_flhs=1;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temp_card=10;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//--------------------STRAIGHT-----------------------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else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lastRenderedPageBreak/>
        <w:t xml:space="preserve">    if(check_straighP&gt;=1||check_straighC1&gt;=1||check_straighC2&gt;=1||check_straighC3&gt;=1||check_straighC4&gt;=1||check_straighC5&gt;=1)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if(check_straighP&gt;=check_straighC1&amp;&amp;check_straighP&gt;=check_straighC2&amp;&amp;check_straighP&gt;=check_straighC3&amp;&amp;check_straighP&gt;=check_straighC4&amp;&amp;check_straighP&gt;=check_straighC5)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if(check_straighP==check_straighC1||check_straighP==check_straighC2||check_straighP==check_straighC3||check_straighP==check_straighC4||check_straighP||check_straighC5)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if(check_straighP==check_straighC1)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check_str++;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win_cardC1=1;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if(check_straighP==check_straighC2)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check_str++;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win_cardC2=1;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if(check_straighP==check_straighC3)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check_str++;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win_cardC3=1;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if(check_straighP==check_straighC4)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check_str++;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win_cardC4=1;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if(check_straighP==check_straighC5)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check_str++;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win_cardC5=1;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temp_flhs=1;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money+=moneybox/check_str;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str_tp=1;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temp_card=10;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win_cardP=1;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if(str_tp==0)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if(check_straighP&gt;check_straighC1&amp;&amp;check_straighP&gt;check_straighC2&amp;&amp;check_straighP&gt;check_straighC3&amp;&amp;check_straighP&gt;check_straighC4&amp;&amp;check_straighP&gt;check_straighC5)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temp_flhs=1;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money+=moneybox;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temp_card=10;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win_cardP=1;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if(check_straighP&lt;check_straighC1||check_straighP&lt;check_straighC2||check_straighP&lt;check_straighC3||check_straighP&lt;check_straighC4||check_straighP&lt;check_straighC5)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lastRenderedPageBreak/>
        <w:t xml:space="preserve">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temp_flhs=1;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temp_card=10;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//--------------------TRIPLE-----------------------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else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if(check_tripleP&gt;0||check_tripleC1&gt;0||check_tripleC2&gt;0||check_tripleC3&gt;0||check_tripleC4&gt;0||check_tripleC5&gt;0)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if(temp_flhs==0)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//-------------------PLAYER------------------------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if(check_tripleP&gt;check_triple2P)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check_tr_triple_P=check_tripleP;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if(check_triple2P&gt;check_tripleP)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check_tr_triple_P=check_triple2P;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//-------------------COMPUTER1---------------------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if(check_tripleC1&gt;check_triple2C1)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check_tr_triple_C1=check_tripleC1;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if(check_triple2C1&gt;check_tripleC1)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check_tr_triple_C1=check_triple2C1;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//-------------------COMPUTER2---------------------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if(check_tripleC2&gt;check_triple2C2)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check_tr_triple_C2=check_tripleC2;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if(check_triple2C2&gt;check_tripleC2)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check_tr_triple_C2=check_triple2C2;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//-------------------COMPUTER3---------------------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if(check_tripleC3&gt;check_triple2C3)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check_tr_triple_C3=check_tripleC3;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if(check_triple2C3&gt;check_tripleC3)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check_tr_triple_C3=check_triple2C3;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//-------------------COMPUTER4---------------------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if(check_tripleC4&gt;check_triple2C4)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check_tr_triple_C4=check_tripleC4;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if(check_triple2C4&gt;check_tripleC4)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check_tr_triple_C4=check_triple2C4;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//-------------------COMPUTER5---------------------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if(check_tripleC5&gt;check_triple2C5)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check_tr_triple_C5=check_tripleC5;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lastRenderedPageBreak/>
        <w:t xml:space="preserve">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if(check_triple2C5&gt;check_tripleC5)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check_tr_triple_C5=check_triple2C5;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//-------------------------------------------------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if(check_tr_triple_P&gt;=check_tr_triple_C1&amp;&amp;check_tr_triple_P&gt;=check_tr_triple_C2&amp;&amp;check_tr_triple_P&gt;=check_tr_triple_C3&amp;&amp;check_tr_triple_P&gt;=check_tr_triple_C4&amp;&amp;check_tr_triple_P&gt;=check_tr_triple_C5)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if(check_tr_triple_P&gt;check_tr_triple_C1&amp;&amp;check_tr_triple_P&gt;check_tr_triple_C2&amp;&amp;check_tr_triple_P&gt;check_tr_triple_C3&amp;&amp;check_tr_triple_P&gt;check_tr_triple_C4&amp;&amp;check_tr_triple_P&gt;check_tr_triple_C5)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money+=moneybox;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temp_flhs=1;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temp_card=10;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win_cardP=1;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if(check_tr_triple_P==check_tr_triple_C1||check_tr_triple_P==check_tr_triple_C2||check_tr_triple_P==check_tr_triple_C3||check_tr_triple_P==check_tr_triple_C4||check_tr_triple_P==check_tr_triple_C5)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if((check_highP&gt;=check_highC1&amp;&amp;check_tr_triple_P==check_tr_triple_C1)||(check_highP&gt;=check_highC2&amp;&amp;check_tr_triple_P==check_tr_triple_C2)||(check_highP&gt;=check_highC3&amp;&amp;check_tr_triple_P==check_tr_triple_C3)||(check_highP&gt;=check_highC4&amp;&amp;check_tr_triple_P==check_tr_triple_C4)||(check_highP&gt;=check_highC5&amp;&amp;check_tr_triple_P==check_tr_triple_C5)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if(check_highP&gt;check_highC1&amp;&amp;check_highP&gt;check_highC2&amp;&amp;check_highP&gt;check_highC3&amp;&amp;check_highP&gt;check_highC4&amp;&amp;check_highP&gt;check_highC5)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money+=moneybox;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temp_flhs=1;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temp_card=10;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win_cardP=1;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if(check_highP==check_highC1&amp;&amp;check_tr_triple_P==check_tr_triple_C1)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check_tr++;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win_cardC1=1;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if(check_highP==check_highC2&amp;&amp;check_tr_triple_P==check_tr_triple_C2)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check_tr++;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win_cardC2=1;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if(check_highP==check_highC3&amp;&amp;check_tr_triple_P==check_tr_triple_C3)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check_tr++;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win_cardC3=1;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if(check_highP==check_highC4&amp;&amp;check_tr_triple_P==check_tr_triple_C4)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lastRenderedPageBreak/>
        <w:t xml:space="preserve">                        check_tr++;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win_cardC4=1;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if(check_highP==check_highC5&amp;&amp;check_tr_triple_P==check_tr_triple_C5)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check_tr++;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win_cardC5=1;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temp_flhs=1;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money+=moneybox/check_tr;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temp_card=10;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win_cardP=1;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if(check_tr_triple_P&lt;check_tr_triple_C1||check_tr_triple_P&lt;check_tr_triple_C2||check_tr_triple_P&lt;check_tr_triple_C3||check_tr_triple_P&lt;check_tr_triple_C4||check_tr_triple_P&lt;check_tr_triple_C5)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temp_flhs=1;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temp_card=10;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//--------------------DOUBLE-----------------------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else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if(check_doubleP&gt;0||check_doubleC1&gt;0||check_doubleC2&gt;0||check_doubleC3&gt;0||check_doubleC4&gt;0||check_doubleC5&gt;0)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if(tp_fl==0)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if(temp_flhs==0)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//-------------------PLAYER------------------------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if(check_doubleP&gt;check_double2P&amp;&amp;check_doubleP&gt;check_double3P)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check_db_double_P=check_doubleP;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if(check_double2P&gt;check_double3P)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check_2db_double_P=check_double2P;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if(check_double3P&gt;check_double2P)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check_2db_double_P=check_double3P;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if(check_double2P&gt;check_doubleP&amp;&amp;check_double2P&gt;check_double3P)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check_db_double_P=check_double2P;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if(check_doubleP&gt;check_double3P)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check_2db_double_P=check_doubleP;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if(check_double3P&gt;check_doubleP)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check_2db_double_P=check_double3P;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if(check_double3P&gt;check_doubleP&amp;&amp;check_double3P&gt;check_double2P)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lastRenderedPageBreak/>
        <w:t xml:space="preserve">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check_db_double_P=check_double3P;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if(check_doubleP&gt;check_double2P)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check_2db_double_P=check_doubleP;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if(check_double2P&gt;check_doubleP)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check_2db_double_P=check_double2P;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//-------------------COMPUTER1---------------------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if(check_doubleC1&gt;check_double2C1&amp;&amp;check_doubleC1&gt;check_double3C1)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check_db_double_C1=check_doubleC1;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if(check_double2C1&gt;check_double3C1)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check_2db_double_C1=check_double2C1;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if(check_double3C1&gt;check_double2C1)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check_2db_double_C1=check_double3C1;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if(check_double2C1&gt;check_doubleC1&amp;&amp;check_double2C1&gt;check_double3C1)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check_db_double_C1=check_double2C1;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if(check_doubleC1&gt;check_double3C1)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check_2db_double_C1=check_doubleC1;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if(check_double3C1&gt;check_doubleC1)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check_2db_double_C1=check_double3C1;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if(check_double3C1&gt;check_doubleC1&amp;&amp;check_double3C1&gt;check_double2C1)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check_db_double_C1=check_double3C1;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if(check_doubleC1&gt;check_double2C1)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check_2db_double_C1=check_doubleC1;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if(check_double2C1&gt;check_doubleC1)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check_2db_double_C1=check_double2C1;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//-------------------COMPUTER2---------------------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if(check_doubleC2&gt;check_double2C2&amp;&amp;check_doubleC2&gt;check_double3C2)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check_db_double_C2=check_doubleC2;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if(check_double2C2&gt;check_double3C2)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check_2db_double_C2=check_double2C2;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if(check_double3C2&gt;check_double2C2)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check_2db_double_C2=check_double3C2;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lastRenderedPageBreak/>
        <w:t xml:space="preserve">        if(check_double2C2&gt;check_doubleC2&amp;&amp;check_double2C2&gt;check_double3C2)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check_db_double_C2=check_double2C2;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if(check_doubleC2&gt;check_double3C2)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check_2db_double_C2=check_doubleC2;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if(check_double3C2&gt;check_doubleC2)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check_2db_double_C2=check_double3C2;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if(check_double3C2&gt;check_doubleC2&amp;&amp;check_double3C2&gt;check_double2C2)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check_db_double_C2=check_double3C2;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if(check_doubleC2&gt;check_double2C2)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check_2db_double_C2=check_doubleC2;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if(check_double2C2&gt;check_doubleC2)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check_2db_double_C2=check_double2C2;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//-------------------COMPUTER3---------------------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if(check_doubleC3&gt;check_double2C3&amp;&amp;check_doubleC3&gt;check_double3C3)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check_db_double_C3=check_doubleC3;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if(check_double2C3&gt;check_double3C3)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check_2db_double_C3=check_double2C3;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if(check_double3C3&gt;check_double2C3)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check_2db_double_C3=check_double3C3;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if(check_double2C3&gt;check_doubleC3&amp;&amp;check_double2C3&gt;check_double3C3)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check_db_double_C3=check_double2C3;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if(check_doubleC3&gt;check_double3C3)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check_2db_double_C3=check_doubleC3;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if(check_double3C3&gt;check_doubleC3)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check_2db_double_C3=check_double3C3;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if(check_double3C3&gt;check_doubleC3&amp;&amp;check_double3C3&gt;check_double2C3)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check_db_double_C3=check_double3C3;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if(check_doubleC3&gt;check_double2C3)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check_2db_double_C3=check_doubleC3;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if(check_double2C3&gt;check_doubleC3)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check_2db_double_C3=check_double2C3;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//-------------------COMPUTER4---------------------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if(check_doubleC4&gt;check_double2C4&amp;&amp;check_doubleC4&gt;check_double3C4)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check_db_double_C4=check_doubleC4;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if(check_double2C4&gt;check_double3C4)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check_2db_double_C4=check_double2C4;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if(check_double3C4&gt;check_double2C4)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check_2db_double_C4=check_double3C4;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if(check_double2C4&gt;check_doubleC4&amp;&amp;check_double2C4&gt;check_double3C4)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check_db_double_C4=check_double2C4;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if(check_doubleC4&gt;check_double3C4)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check_2db_double_C4=check_doubleC4;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if(check_double3C4&gt;check_doubleC4)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check_2db_double_C4=check_double3C4;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if(check_double3C4&gt;check_doubleC4&amp;&amp;check_double3C4&gt;check_double2C4)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check_db_double_C4=check_double3C4;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if(check_doubleC4&gt;check_double2C4)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check_2db_double_C4=check_doubleC4;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if(check_double2C4&gt;check_doubleC4)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check_2db_double_C4=check_double2C4;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//-------------------COMPUTER5---------------------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if(check_doubleC5&gt;check_double2C5&amp;&amp;check_doubleC5&gt;check_double3C5)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check_db_double_C5=check_doubleC5;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if(check_double2C5&gt;check_double3C5)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check_2db_double_C5=check_double2C5;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if(check_double3C5&gt;check_double2C5)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check_2db_double_C5=check_double3C5;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if(check_double2C5&gt;check_doubleC5&amp;&amp;check_double2C5&gt;check_double3C5)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check_db_double_C5=check_double2C5;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if(check_doubleC5&gt;check_double3C5)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check_2db_double_C5=check_doubleC5;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if(check_double3C5&gt;check_doubleC5)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check_2db_double_C5=check_double3C5;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lastRenderedPageBreak/>
        <w:t xml:space="preserve">        if(check_double3C5&gt;check_doubleC5&amp;&amp;check_double3C5&gt;check_double2C5)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check_db_double_C5=check_double3C5;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if(check_doubleC5&gt;check_double2C5)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check_2db_double_C5=check_doubleC5;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if(check_double2C5&gt;check_doubleC5)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check_2db_double_C5=check_double2C5;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//-------------------------------------------------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if(check_db_double_P&gt;check_db_double_C1)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if(db_max&lt;check_db_double_P)db_max=check_db_double_P;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else if(db_max&lt;check_db_double_C1)db_max=check_db_double_C1;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if(check_db_double_P&gt;check_db_double_C2)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if(db_max&lt;check_db_double_P)db_max=check_db_double_P;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else if(db_max&lt;check_db_double_C2)db_max=check_db_double_C2;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if(check_db_double_P&gt;check_db_double_C3)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if(db_max&lt;check_db_double_P)db_max=check_db_double_P;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else if(db_max&lt;check_db_double_C3)db_max=check_db_double_C3;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if(check_db_double_P&gt;check_db_double_C4)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if(db_max&lt;check_db_double_P)db_max=check_db_double_P;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else if(db_max&lt;check_db_double_C4)db_max=check_db_double_C4;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if(check_db_double_P&gt;check_db_double_C5)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if(db_max&lt;check_db_double_P)db_max=check_db_double_P;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else if(db_max&lt;check_db_double_C5)db_max=check_db_double_C5;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//-------------------------------------------------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if(check_2db_double_P&gt;check_2db_double_C1)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if(db2_max&lt;check_2db_double_P)db2_max=check_2db_double_P;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else if(db2_max&lt;check_2db_double_C1)db2_max=check_2db_double_C1;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if(check_2db_double_P&gt;check_2db_double_C2)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if(db2_max&lt;check_2db_double_P)db2_max=check_2db_double_P;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else if(db2_max&lt;check_2db_double_C2)db2_max=check_2db_double_C2;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if(check_2db_double_P&gt;check_2db_double_C3)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if(db2_max&lt;check_2db_double_P)db2_max=check_2db_double_P;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else if(db2_max&lt;check_2db_double_C3)db2_max=check_2db_double_C3;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if(check_2db_double_P&gt;check_2db_double_C4)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if(db2_max&lt;check_2db_double_P)db2_max=check_2db_double_P;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else if(db2_max&lt;check_2db_double_C4)db2_max=check_2db_double_C4;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if(check_2db_double_P&gt;check_2db_double_C5)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if(db2_max&lt;check_2db_double_P)db2_max=check_2db_double_P;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lastRenderedPageBreak/>
        <w:t>else if(db2_max&lt;check_2db_double_C5)db2_max=check_2db_double_C5;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//-------------------------------------------------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if(win_cardP==0&amp;&amp;win_cardC1==0&amp;&amp;win_cardC2==0&amp;&amp;win_cardC3==0&amp;&amp;win_cardC4==0&amp;&amp;win_cardC5==0)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if((check_db_double_P&gt;=check_db_double_C1&amp;&amp;check_db_double_P&gt;=check_db_double_C2&amp;&amp;check_db_double_P&gt;=check_db_double_C3&amp;&amp;check_db_double_P&gt;=check_db_double_C4&amp;&amp;check_db_double_P&gt;=check_db_double_C5)||(check_2db_double_P&gt;=check_2db_double_C1&amp;&amp;check_2db_double_P&gt;=check_2db_double_C2&amp;&amp;check_2db_double_P&gt;=check_2db_double_C3&amp;&amp;check_2db_double_P&gt;=check_2db_double_C4&amp;&amp;check_2db_double_P&gt;=check_2db_double_C5)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if(check_2db_double_P&gt;0&amp;&amp;check_2db_double_C1==0&amp;&amp;check_2db_double_C2==0&amp;&amp;check_2db_double_C3==0&amp;&amp;check_2db_double_C4==0&amp;&amp;check_2db_double_C5==0)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money+=moneybox;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temp_flhs=1;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temp_card=10;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win_cardP=1;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if(win_cardP==0&amp;&amp;win_cardC1==0&amp;&amp;win_cardC2==0&amp;&amp;win_cardC3==0&amp;&amp;win_cardC4==0&amp;&amp;win_cardC5==0)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if(check_db_double_P&gt;check_db_double_C1&amp;&amp;check_2db_double_P&gt;0&amp;&amp;check_db_double_P&gt;check_db_double_C2&amp;&amp;check_2db_double_P&gt;0&amp;&amp;check_db_double_P&gt;check_db_double_C3&amp;&amp;check_2db_double_P&gt;0&amp;&amp;check_db_double_P&gt;check_db_double_C4&amp;&amp;check_2db_double_P&gt;0&amp;&amp;check_db_double_P&gt;check_db_double_C5&amp;&amp;check_2db_double_P&gt;0)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money+=moneybox;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temp_flhs=1;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temp_card=10;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win_cardP=1;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if(check_2db_double_P==0&amp;&amp;check_2db_double_C1==0&amp;&amp;check_2db_double_C2==0&amp;&amp;check_2db_double_C3==0&amp;&amp;check_2db_double_C4==0&amp;&amp;check_2db_double_C5==0)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if(check_db_double_P==0&amp;&amp;check_2db_double_P==0)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db_temp=1;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if(win_cardP==0&amp;&amp;win_cardC1==0&amp;&amp;win_cardC2==0&amp;&amp;win_cardC3==0&amp;&amp;win_cardC4==0&amp;&amp;win_cardC5==0)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if(check_db_double_P&gt;0)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if((check_db_double_P&gt;=db2_max&amp;&amp;check_2db_double_P&gt;=db_max)||(check_2db_double_P&gt;=db2_max&amp;&amp;check_db_double_P&gt;=db_max))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if(check_db_double_P&gt;check_db_double_C1&amp;&amp;check_db_double_P&gt;check_db_double_C2</w:t>
      </w: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lastRenderedPageBreak/>
        <w:t>&amp;&amp;check_db_double_P&gt;check_db_double_C3&amp;&amp;check_db_double_P&gt;check_db_double_C4&amp;&amp;check_db_double_P&gt;check_db_double_C5)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money+=moneybox;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temp_flhs=1;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temp_card=10;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win_cardP=1;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if((check_highP&lt;check_highC1&amp;&amp;((check_db_double_C1&gt;=db2_max&amp;&amp;check_2db_double_C1&gt;=db_max)||(check_2db_double_C1&gt;=db2_max&amp;&amp;check_db_double_C1&gt;=db_max)))||(check_highP&lt;check_highC2&amp;&amp;((check_db_double_C2&gt;=db2_max&amp;&amp;check_2db_double_C2&gt;=db_max)||(check_2db_double_C2&gt;=db2_max&amp;&amp;check_db_double_C2&gt;=db_max)))||(check_highP&lt;check_highC3&amp;&amp;((check_db_double_C3&gt;=db2_max&amp;&amp;check_2db_double_C3&gt;=db_max)||(check_2db_double_C3&gt;=db2_max&amp;&amp;check_db_double_C3&gt;=db_max)))||(check_highP&lt;check_highC4&amp;&amp;((check_db_double_C4&gt;=db2_max&amp;&amp;check_2db_double_C4&gt;=db_max)||(check_2db_double_C4&gt;=db2_max&amp;&amp;check_db_double_C4&gt;=db_max)))||(check_highP&lt;check_highC5&amp;&amp;((check_db_double_C5&gt;=db2_max&amp;&amp;check_2db_double_C5&gt;=db_max)||(check_2db_double_C5&gt;=db2_max&amp;&amp;check_db_double_C5&gt;=db_max)))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db_temp=1;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temp_flhs=1;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temp_card=10;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if(check_highP&gt;=check_highC1||check_highP&gt;=check_highC2||check_highP&gt;=check_highC3||check_highP&gt;=check_highC4||check_highP&gt;=check_highC5)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if(db_temp==0)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if(win_cardP==0&amp;&amp;win_cardC1==0&amp;&amp;win_cardC2==0&amp;&amp;win_cardC3==0&amp;&amp;win_cardC4==0&amp;&amp;win_cardC5==0)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if(check_highP&gt;check_highC1&amp;&amp;check_highP&gt;check_highC2&amp;&amp;check_highP&gt;check_highC3&amp;&amp;check_highP&gt;check_highC4&amp;&amp;check_highP&gt;check_highC5)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money+=moneybox;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temp_flhs=1;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temp_card=10;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if(win_cardP==0&amp;&amp;win_cardC1==0&amp;&amp;win_cardC2==0&amp;&amp;win_cardC3==0&amp;&amp;win_cardC4==0&amp;&amp;win_cardC5==0)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if(check_highP==check_highC1&amp;&amp;check_db_double_P==check_db_double_C1)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checl_db++;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win_cardC1=1;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if(check_highP==check_highC2&amp;&amp;check_db_double_P==check_db_double_C2)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checl_db++;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win_cardC2=1;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lastRenderedPageBreak/>
        <w:t xml:space="preserve">                    if(check_highP==check_highC3&amp;&amp;check_db_double_P==check_db_double_C3)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checl_db++;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win_cardC3=1;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if(check_highP==check_highC4&amp;&amp;check_db_double_P==check_db_double_C4)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checl_db++;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win_cardC4=1;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if(check_highP==check_highC5&amp;&amp;check_db_double_P==check_db_double_C5)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checl_db++;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win_cardC5=1;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temp_flhs=1;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money+=moneybox/checl_db;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temp_card=10;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win_cardP=1;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if(check_db_double_P&gt;0&amp;&amp;check_2db_double_P&gt;=check_2db_double_C1&amp;&amp;check_2db_double_P&gt;=check_2db_double_C2&amp;&amp;check_2db_double_P&gt;=check_2db_double_C3&amp;&amp;check_2db_double_P&gt;=check_2db_double_C4&amp;&amp;check_2db_double_P&gt;=check_2db_double_C5)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if(win_cardP==0&amp;&amp;win_cardC1==0&amp;&amp;win_cardC2==0&amp;&amp;win_cardC3==0&amp;&amp;win_cardC4==0&amp;&amp;win_cardC5==0)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if(check_2db_double_P&gt;check_2db_double_C1&amp;&amp;check_2db_double_P&gt;check_2db_double_C2&amp;&amp;check_2db_double_P&gt;check_2db_double_C3&amp;&amp;check_2db_double_P&gt;check_2db_double_C4&amp;&amp;check_2db_double_P&gt;check_2db_double_C5)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money+=moneybox;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temp_flhs=1;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db1_temp=1;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temp_card=10;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win_cardP=1;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if(win_cardP==0&amp;&amp;win_cardC1==0&amp;&amp;win_cardC2==0&amp;&amp;win_cardC3==0&amp;&amp;win_cardC4==0&amp;&amp;win_cardC5==0)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if(check_2db_double_P&gt;0)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if((check_db_double_P&gt;=db2_max&amp;&amp;check_2db_double_P&gt;=db_max)||(check_2db_double_P&gt;=db2_max&amp;&amp;check_db_double_P&gt;=db_max))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lastRenderedPageBreak/>
        <w:t xml:space="preserve">                    if((check_highP&lt;check_highC1&amp;&amp;((check_db_double_C1&gt;=db2_max&amp;&amp;check_2db_double_C1&gt;=db_max)||(check_2db_double_C1&gt;=db2_max&amp;&amp;check_db_double_C1&gt;=db_max)))||(check_highP&lt;check_highC2&amp;&amp;((check_db_double_C2&gt;=db2_max&amp;&amp;check_2db_double_C2&gt;=db_max)||(check_2db_double_C2&gt;=db2_max&amp;&amp;check_db_double_C2&gt;=db_max)))||(check_highP&lt;check_highC3&amp;&amp;((check_db_double_C3&gt;=db2_max&amp;&amp;check_2db_double_C3&gt;=db_max)||(check_2db_double_C3&gt;=db2_max&amp;&amp;check_db_double_C3&gt;=db_max)))||(check_highP&lt;check_highC4&amp;&amp;((check_db_double_C4&gt;=db2_max&amp;&amp;check_2db_double_C4&gt;=db_max)||(check_2db_double_C4&gt;=db2_max&amp;&amp;check_db_double_C4&gt;=db_max)))||(check_highP&lt;check_highC5&amp;&amp;((check_db_double_C5&gt;=db2_max&amp;&amp;check_2db_double_C5&gt;=db_max)||(check_2db_double_C5&gt;=db2_max&amp;&amp;check_db_double_C5&gt;=db_max)))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db2_temp=1;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temp_flhs=1;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temp_card=10;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if(check_highP&gt;=check_highC1||check_highP&gt;=check_highC2||check_highP&gt;=check_highC3||check_highP&gt;=check_highC4||check_highP&gt;=check_highC5)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    if(db2_temp==0)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    if(check_highP&gt;check_highC1&amp;&amp;check_highP&gt;check_highC2&amp;&amp;check_highP&gt;check_highC3&amp;&amp;check_highP&gt;check_highC4&amp;&amp;check_highP&gt;check_highC5)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        money+=moneybox;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        temp_flhs=1;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        temp_card=10;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        win_cardP=1;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    if(check_highP==check_highC1&amp;&amp;check_2db_double_P==check_2db_double_C1&amp;&amp;check_db_double_P==check_db_double_C1)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        checl_db++;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        win_cardC1=1;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    if(check_highP==check_highC2&amp;&amp;check_2db_double_P==check_2db_double_C2&amp;&amp;check_db_double_P==check_db_double_C1)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        checl_db++;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        win_cardC2=1;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    if(check_highP==check_highC3&amp;&amp;check_2db_double_P==check_2db_double_C3&amp;&amp;check_db_double_P==check_db_double_C1)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        checl_db++;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        win_cardC3=1;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    if(check_highP==check_highC4&amp;&amp;check_2db_double_P==check_2db_double_C4&amp;&amp;check_db_double_P==check_db_double_C1)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        checl_db++;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        win_cardC4=1;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    if(check_highP==check_highC5&amp;&amp;check_2db_double_P==check_2db_double_C5&amp;&amp;check_db_double_P==check_db_double_C1)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lastRenderedPageBreak/>
        <w:t xml:space="preserve">                                checl_db++;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        win_cardC5=1;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        temp_flhs=1;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        money+=moneybox/checl_db;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        temp_card=10;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        win_cardP=1;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if(check_2db_double_P&lt;check_2db_double_C1||check_2db_double_P&lt;check_2db_double_C2||check_2db_double_P&lt;check_2db_double_C3||check_2db_double_P&lt;check_2db_double_C4||check_2db_double_P&lt;check_2db_double_C5)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temp_flhs=1;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temp_card=10;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if(check_db_double_P&lt;check_db_double_C1||check_db_double_P&lt;check_db_double_C2||check_db_double_P&lt;check_db_double_C3||check_db_double_P&lt;check_db_double_C4||check_db_double_P&lt;check_db_double_C5)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temp_flhs=1;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temp_card=10;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if(check_db_double_P&lt;check_db_double_C1||check_db_double_P&lt;check_db_double_C2||check_db_double_P&lt;check_db_double_C3||check_db_double_P&lt;check_db_double_C4||check_db_double_P&lt;check_db_double_C5)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temp_flhs=1;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temp_card=10;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//-------------------HIGH-CARD---------------------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else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if(check_db_double_P==0&amp;&amp;check_db_double_C1==0&amp;&amp;check_db_double_C2==0&amp;&amp;check_db_double_C3==0&amp;&amp;check_db_double_C4==0&amp;&amp;check_db_double_C5==0&amp;&amp;check_2db_double_P==0&amp;&amp;check_2db_double_C1==0&amp;&amp;check_2db_double_C2==0&amp;&amp;check_2db_double_C3==0&amp;&amp;check_2db_double_C4==0&amp;&amp;check_2db_double_C5==0&amp;&amp;check_tr_triple_P==0&amp;&amp;check_tr_triple_C1==0&amp;&amp;check_tr_triple_C2==0&amp;&amp;check_tr_triple_C3==0&amp;&amp;check_tr_triple_C4==0&amp;&amp;check_tr_triple_C5==0&amp;&amp;check_straighP==0&amp;&amp;check_straighC1==0&amp;&amp;check_straighC2==0&amp;&amp;check_straighC3==0&amp;&amp;check_straighC4==0&amp;&amp;check_straighC5==0&amp;&amp;check_flushP==0&amp;&amp;check_flushC1==0&amp;&amp;check_flushC2==0&amp;&amp;check_flushC3==0&amp;&amp;check_flushC4==0&amp;&amp;check_flushC5==0&amp;&amp;check_straight_flushP==0&amp;&amp;check_straight_flushC1==0&amp;&amp;check_straight_flushC2==0&amp;&amp;check_straight_flushC3==0&amp;&amp;check_straight_flushC4==0&amp;&amp;check_straight_flushC5==0&amp;&amp;check_flush_royalP==0&amp;&amp;check_flush_royalC1==0&amp;&amp;check_flush_royalC2==0&amp;&amp;check_flush_royalC3==0&amp;&amp;check_flush_royalC4==0&amp;&amp;check_flush_royalC5==0)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lastRenderedPageBreak/>
        <w:t xml:space="preserve">    if(check_highP&lt;check_highC1||check_highP&lt;check_highC2||check_highP&lt;check_highC3||check_highP&lt;check_highC4||check_highP&lt;check_highC5)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temp_flhs=1;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temp_card=10;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hg_temp=1;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if(check_highP&gt;=check_highC1&amp;&amp;check_highP&gt;=check_highC2&amp;&amp;check_highP&gt;=check_highC3&amp;&amp;check_highP&gt;=check_highC4&amp;&amp;check_highP&gt;=check_highC5)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if(hg_temp==0)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if(check_highP&gt;check_highC1&amp;&amp;check_highP&gt;check_highC2&amp;&amp;check_highP&gt;check_highC3&amp;&amp;check_highP&gt;check_highC4&amp;&amp;check_highP&gt;check_highC5)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temp_flhs=1;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money+=moneybox;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temp_card=10;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win_cardP=1;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if(check_highP==check_highC1)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chek_hg++;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win_cardC1=1;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if(check_highP==check_highC2)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chek_hg++;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win_cardC2=1;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if(check_highP==check_highC3)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chek_hg++;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win_cardC3=1;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if(check_highP==check_highC4)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chek_hg++;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win_cardC4=1;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if(check_highP==check_highC5)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chek_hg++;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win_cardC5=1;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temp_flhs=1;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money+=moneybox/chek_hg;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temp_card=10;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win_cardP=1;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lastRenderedPageBreak/>
        <w:t xml:space="preserve">    temp_card=10;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//-------------------------------------------------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check_rfl=1;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check_fl=1;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check_tr=1;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checl_db=1;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chek_hg=1;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check_ful=1;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check_str=1;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temp_flhs=0;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str_tp=0;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db_temp=0;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db1_temp=0;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db2_temp=0;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hg_temp=0;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db_max=0;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db2_max=0;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check_fh_double_P=0;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check_fh_triple_P=0;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check_tr_triple_P=0;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check_db_double_P=0;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check_2db_double_P=0;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check_fh_double_C1=0;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check_fh_triple_C1=0;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check_tr_triple_C1=0;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check_db_double_C1=0;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check_2db_double_C1=0;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check_fh_double_C2=0;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check_fh_triple_C2=0;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check_tr_triple_C2=0;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check_db_double_C2=0;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check_2db_double_C2=0;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check_fh_double_C3=0;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check_fh_triple_C3=0;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check_tr_triple_C3=0;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check_db_double_C3=0;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check_2db_double_C3=0;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check_fh_double_C4=0;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check_fh_triple_C4=0;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check_tr_triple_C4=0;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check_db_double_C4=0;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check_2db_double_C4=0;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check_fh_double_C5=0;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check_fh_triple_C5=0;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check_tr_triple_C5=0;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check_db_double_C5=0;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check_2db_double_C5=0;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//--------------CARDS--------------------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void CApp::check_card_win(int *check_flush_royalP,int *check_straight_flushP,int *check_kareP,int *check_tripleP,int *check_triple2P,int *check_doubleP,int *check_double2P,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int *check_double3P,int *check_straighP,int *check_flushP,int *check_full_houseP,int *check_highP,int *straight_tempP,int *check_fh_double_P,int *check_fh_triple_P,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int *check_tr_triple_P,int *check_db_double_P,int *check_2db_double_P,int *win_cardP,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int *check_flush_royalC1,int *check_straight_flushC1,int *check_kareC1,int *check_tripleC1,int *check_triple2C1,int *check_doubleC1,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int *check_double2C1,int *check_double3C1,int *check_straighC1,int *check_flushC1,int *check_full_houseC1,int *check_highC1,int *straight_tempC1,int *check_fh_double_C1,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int *check_fh_triple_C1,int *check_tr_triple_C1,int *check_db_double_C1,int *check_2db_double_C1,int *win_cardC1,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int *check_flush_royalC2,int *check_straight_flushC2,int *check_kareC2,int *check_tripleC2,int *check_triple2C2,int *check_doubleC2,int *check_double2C2,int *check_double3C2,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int *check_straighC2,int *check_flushC2,int *check_full_houseC2,int *check_highC2,int *straight_tempC2,int *check_fh_double_C2,int *check_fh_triple_C2,int *check_tr_triple_C2,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int *check_db_double_C2,int *check_2db_double_C2,int *win_cardC2,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int *check_flush_royalC3,int *check_straight_flushC3,int *check_kareC3,int *check_tripleC3,int *check_triple2C3,int *check_doubleC3,int *check_double2C3,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int *check_double3C3,int *check_straighC3,int *check_flushC3,int *check_full_houseC3,int *check_highC3,int *straight_tempC3,int *check_fh_double_C3,int *check_fh_triple_C3,int *check_tr_triple_C3,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int *check_db_double_C3,int *check_2db_double_C3,int *win_cardC3,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int *check_flush_royalC4,int *check_straight_flushC4,int *check_kareC4,int *check_tripleC4,int *check_triple2C4,int *check_doubleC4,int *check_double2C4,int *check_double3C4,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int *check_straighC4,int *check_flushC4,int *check_full_houseC4,int *check_highC4,int *straight_tempC4,int *check_fh_double_C4,int *check_fh_triple_C4,int *check_tr_triple_C4,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int *check_db_double_C4,int *check_2db_double_C4,int *win_cardC4,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int *check_flush_royalC5,int *check_straight_flushC5,int *check_kareC5,int *check_tripleC5,int *check_triple2C5,int *check_doubleC5,int *check_double2C5,int *check_double3C5,int *check_straighC5,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int *check_flushC5,int *check_full_houseC5,int *check_highC5,int *straight_tempC5,int *check_fh_double_C5,int *check_fh_triple_C5,int *check_tr_triple_C5,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int *check_db_double_C5,int *check_2db_double_C5,int *win_cardC5)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int check_rfl=1;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int check_fl=1;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int check_tr=1;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int checl_db=1;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int chek_hg=1;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int check_str=1;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int temp_flhs=0;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int str_tp=0;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int db_temp=0;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int db1_temp=0;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int db2_temp=0;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int hg_temp=0;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int tp_fl=0;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int db_max=0;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int db2_max=0;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if(proverkaT==0)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//--------------------FLUSH-ROYAL---------------------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if(*check_flush_royalP==1||*check_flush_royalC1==1||*check_flush_royalC2==1||*check_flush_royalC3==1||*check_flush_royalC4==1||*check_flush_royalC5==1)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lastRenderedPageBreak/>
        <w:t xml:space="preserve">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if(*check_flush_royalP&gt;=*check_flush_royalC1&amp;&amp;*check_flush_royalP&gt;=*check_flush_royalC2&amp;&amp;*check_flush_royalP&gt;=*check_flush_royalC3&amp;&amp;*check_flush_royalP&gt;=*check_flush_royalC4&amp;&amp;*check_flush_royalP&gt;=*check_flush_royalC5)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if(*check_flush_royalC1==1)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check_rfl++;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*win_cardC1=1;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if(*check_flush_royalC2==1)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check_rfl++;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*win_cardC2=1;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if(*check_flush_royalC3==1)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check_rfl++;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*win_cardC3=1;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if(*check_flush_royalC4==1)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check_rfl++;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*win_cardC4=1;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if(*check_flush_royalC5==1)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check_rfl++;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*win_cardC5=1;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temp_flhs=1;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*win_cardP=1;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if(*check_flush_royalP&lt;*check_flush_royalC1||*check_flush_royalP&lt;*check_flush_royalC2||*check_flush_royalP&lt;*check_flush_royalC3||*check_flush_royalP&lt;*check_flush_royalC4||*check_flush_royalP&lt;*check_flush_royalC5)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temp_flhs=1;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//--------------------STRAIGHT-FLUSH---------------------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else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if(*check_straight_flushP&gt;0||*check_straight_flushC1&gt;0||*check_straight_flushC2&gt;0||*check_straight_flushC3&gt;0||*check_straight_flushC4&gt;0||*check_straight_flushC5&gt;0)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if(*check_straight_flushP&gt;=*check_straight_flushC1&amp;&amp;*check_straight_flushP&gt;=*check_straight_flushC2&amp;&amp;*check_straight_flushP&gt;=*check_straight_flushC3&amp;&amp;*check_straight_flushP&gt;=*check_straight_flushC4&amp;&amp;*check_straight_flushP&gt;=*check_straight_flushC5)</w:t>
      </w: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cr/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if(*check_straight_flushP==*check_straight_flushC1&amp;&amp;*check_straight_flushP==*check_straight_flushC2&amp;&amp;*check_straight_flushP==*check_straight_flushC3&amp;&amp;*check_straight_flushP==*check_straight_flushC4&amp;&amp;*check_straight_flushP==*check_straight_flushC5)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lastRenderedPageBreak/>
        <w:t xml:space="preserve">                temp_flhs=1;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*win_cardP=1;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*win_cardC1=1;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*win_cardC2=1;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*win_cardC3=1;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*win_cardC4=1;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*win_cardC5=1;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if(*check_straight_flushP&gt;*check_straight_flushC1&amp;&amp;*check_straight_flushP&gt;*check_straight_flushC2&amp;&amp;*check_straight_flushP&gt;*check_straight_flushC3&amp;&amp;*check_straight_flushP&gt;*check_straight_flushC4&amp;&amp;*check_straight_flushP&gt;*check_straight_flushC5)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temp_flhs=1;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*win_cardP=1;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if(*check_straight_flushP&lt;*check_straight_flushC1||*check_straight_flushP&lt;*check_straight_flushC2||*check_straight_flushP&lt;*check_straight_flushC3||*check_straight_flushP&lt;*check_straight_flushC4||*check_straight_flushP&lt;*check_straight_flushC5)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temp_flhs=1;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//--------------------KARE-----------------------------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else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if(*check_kareP&gt;=1||*check_kareC1&gt;=1||*check_kareC2&gt;=1||*check_kareC3&gt;=1||*check_kareC4&gt;=1||*check_kareC5&gt;=1)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if(*check_kareP&gt;=*check_kareC1&amp;&amp;*check_kareP&gt;=*check_kareC2&amp;&amp;*check_kareP&gt;=*check_kareC3&amp;&amp;*check_kareP&gt;=*check_kareC4&amp;&amp;*check_kareP&gt;=*check_kareC5)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if(*check_kareP==*check_kareC1&amp;&amp;*check_kareP==*check_kareC2&amp;&amp;*check_kareP==*check_kareC3&amp;&amp;*check_kareP==*check_kareC4&amp;&amp;*check_kareP==*check_kareC5)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if(*check_highP&gt;*check_highC1&amp;&amp;*check_highP&gt;*check_highC2&amp;&amp;*check_highP&gt;*check_highC3&amp;&amp;*check_highP&gt;*check_highC4&amp;&amp;*check_highP&gt;*check_highC5)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temp_flhs=1;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if(*check_highP==*check_highC1&amp;&amp;*check_highP==*check_highC2&amp;&amp;*check_highP==*check_highC3&amp;&amp;*check_highP==*check_highC4&amp;&amp;*check_highP==*check_highC5)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temp_flhs=1;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*win_cardP=1;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*win_cardC1=1;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*win_cardC2=1;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*win_cardC3=1;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*win_cardC4=1;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*win_cardC5=1;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if(*check_highP&lt;*check_highC1||*check_highP&lt;*check_highC2||*check_highP&lt;*check_highC3||*check_highP&lt;*check_highC4||*check_highP&lt;*check_highC5)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lastRenderedPageBreak/>
        <w:t xml:space="preserve"> 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temp_flhs=1;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if(*check_kareP&gt;*check_kareC1&amp;&amp;*check_kareP&gt;*check_kareC2&amp;&amp;*check_kareP&gt;*check_kareC3&amp;&amp;*check_kareP&gt;*check_kareC4&amp;&amp;*check_kareP&gt;*check_kareC5)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temp_flhs=1;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temp_card=10;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*win_cardP=1;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if(*check_kareP&lt;*check_kareC1||*check_kareP&lt;*check_kareC2||*check_kareP&lt;*check_kareC3||*check_kareP&lt;*check_kareC4||*check_kareP&lt;*check_kareC5)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temp_flhs=1;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//--------------------FULL-HOUSE----------------------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else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if(*check_full_houseP&gt;=1||*check_full_houseC1&gt;=1||*check_full_houseC2&gt;=1||*check_full_houseC3&gt;=1||*check_full_houseC4&gt;=1||*check_full_houseC5&gt;=1)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//------------------------PLAYER--------------------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if(*check_tripleP&gt;*check_triple2P)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*check_fh_triple_P=*check_tripleP;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if(*check_triple2P&gt;*check_tripleP)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*check_fh_triple_P=*check_triple2P;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if(*check_doubleP==*check_fh_triple_P)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if(*check_double2P&gt;*check_double3P)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*check_fh_double_P=*check_double2P;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if(*check_double3P&gt;*check_double2P)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*check_fh_double_P=*check_double3P;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if(*check_double2P==*check_fh_triple_P)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if(*check_doubleP&gt;*check_double3P)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*check_fh_double_P=*check_doubleP;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if(*check_double3P&gt;*check_doubleP)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*check_fh_double_P=*check_double3P;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if(*check_double3P==*check_fh_triple_P)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if(*check_doubleP&gt;*check_double2P)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*check_fh_double_P=*check_doubleP;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lastRenderedPageBreak/>
        <w:t xml:space="preserve"> 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if(*check_double2P&gt;*check_doubleP)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*check_fh_double_P=*check_double2P;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//------------------------COMPUTER1-----------------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if(*check_tripleC1&gt;*check_triple2C1)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*check_fh_triple_C1=*check_tripleC1;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if(*check_triple2C1&gt;*check_tripleC1)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*check_fh_triple_C1=*check_triple2C1;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if(*check_doubleC1==*check_fh_triple_C1)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if(*check_double2C1&gt;*check_double3C1)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*check_fh_double_C1=*check_double2C1;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if(*check_double3C1&gt;*check_double2C1)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*check_fh_double_C1=*check_double3C1;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if(*check_double2C1==*check_fh_triple_C1)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if(*check_doubleC1&gt;*check_double3C1)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*check_fh_double_C1=*check_doubleC1;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if(*check_double3C1&gt;*check_doubleC1)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*check_fh_double_C1=*check_double3C1;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if(*check_double3C1==*check_fh_triple_C1)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if(*check_doubleC1&gt;*check_double2C1)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*check_fh_double_C1=*check_doubleC1;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if(*check_double2C1&gt;*check_doubleC1)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*check_fh_double_C1=*check_double2C1;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//------------------------COMPUTER2-----------------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if(*check_tripleC2&gt;*check_triple2C2)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*check_fh_triple_C2=*check_tripleC2;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if(*check_triple2C2&gt;*check_tripleC2)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*check_fh_triple_C2=*check_triple2C2;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if(*check_doubleC2==*check_fh_triple_C2)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if(*check_double2C2&gt;*check_double3C2)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*check_fh_double_C2=*check_double2C2;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lastRenderedPageBreak/>
        <w:t xml:space="preserve">                    if(*check_double3C2&gt;*check_double2C2)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*check_fh_double_C2=*check_double3C2;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if(*check_double2C2==*check_fh_triple_C2)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if(*check_doubleC2&gt;*check_double3C2)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*check_fh_double_C2=*check_doubleC2;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if(*check_double3C2&gt;*check_doubleC2)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*check_fh_double_C2=*check_double3C2;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if(*check_double3C2==*check_fh_triple_C2)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if(*check_doubleC2&gt;*check_double2C2)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*check_fh_double_C2=*check_doubleC2;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if(*check_double2C2&gt;*check_doubleC2)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*check_fh_double_C2=*check_double2C2;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//------------------------COMPUTER3-----------------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if(*check_tripleC3&gt;*check_triple2C3)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*check_fh_triple_C3=*check_tripleC3;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if(*check_triple2C3&gt;*check_tripleC3)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*check_fh_triple_C3=*check_triple2C3;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if(*check_doubleC3==*check_fh_triple_C3)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if(*check_double2C3&gt;*check_double3C3)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*check_fh_double_C3=*check_double2C3;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if(*check_double3C3&gt;*check_double2C3)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*check_fh_double_C3=*check_double3C3;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if(*check_double2C3==*check_fh_triple_C3)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if(*check_doubleC3&gt;*check_double3C3)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*check_fh_double_C3=*check_doubleC3;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if(*check_double3C3&gt;*check_doubleC3)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*check_fh_double_C3=*check_double3C3;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if(*check_double3C3==*check_fh_triple_C3)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if(*check_doubleC3&gt;*check_double2C3)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*check_fh_double_C3=*check_doubleC3;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lastRenderedPageBreak/>
        <w:t xml:space="preserve"> 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if(*check_double2C3&gt;*check_doubleC3)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*check_fh_double_C3=*check_double2C3;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//------------------------COMPUTER4-----------------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if(*check_tripleC4&gt;*check_triple2C4)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*check_fh_triple_C4=*check_tripleC4;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if(*check_triple2C4&gt;*check_tripleC4)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*check_fh_triple_C4=*check_triple2C4;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if(*check_doubleC4==*check_fh_triple_C4)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if(*check_double2C4&gt;*check_double3C4)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*check_fh_double_C4=*check_double2C4;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if(*check_double3C4&gt;*check_double2C4)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*check_fh_double_C4=*check_double3C4;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if(*check_double2C4==*check_fh_triple_C4)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if(*check_doubleC4&gt;*check_double3C4)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*check_fh_double_C4=*check_doubleC4;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if(*check_double3C4&gt;*check_doubleC4)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*check_fh_double_C4=*check_double3C4;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if(*check_double3C4==*check_fh_triple_C4)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if(*check_doubleC4&gt;*check_double2C4)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*check_fh_double_C4=*check_doubleC4;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if(*check_double2C4&gt;*check_doubleC4)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*check_fh_double_C4=*check_double2C4;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//------------------------COMPUTER5-----------------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if(*check_tripleC5&gt;*check_triple2C5)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*check_fh_triple_C5=*check_tripleC5;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if(*check_triple2C5&gt;*check_tripleC5)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*check_fh_triple_C5=*check_triple2C5;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if(*check_doubleC5==*check_fh_triple_C5)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if(*check_double2C5&gt;*check_double3C5)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*check_fh_double_C5=*check_double2C5;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lastRenderedPageBreak/>
        <w:t xml:space="preserve">                    if(*check_double3C5&gt;*check_double2C5)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*check_fh_double_C5=*check_double3C5;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if(*check_double2C5==*check_fh_triple_C5)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if(*check_doubleC5&gt;*check_double3C5)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*check_fh_double_C5=*check_doubleC5;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if(*check_double3C5&gt;*check_doubleC5)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*check_fh_double_C5=*check_double3C5;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if(*check_double3C5==*check_fh_triple_C5)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if(*check_doubleC5&gt;*check_double2C5)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*check_fh_double_C5=*check_doubleC5;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if(*check_double2C5&gt;*check_doubleC5)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*check_fh_double_C5=*check_double2C5;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//-------------------------------------------------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if(*check_full_houseP&gt;=*check_full_houseC1&amp;&amp;*check_full_houseP&gt;=*check_full_houseC2&amp;&amp;*check_full_houseP&gt;=*check_full_houseC3&amp;&amp;*check_full_houseP&gt;=*check_full_houseC4&amp;&amp;*check_full_houseP&gt;=*check_full_houseC5)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if(*check_fh_triple_P&gt;*check_fh_triple_C1&amp;&amp;*check_fh_triple_P&gt;*check_fh_triple_C2&amp;&amp;*check_fh_triple_P&gt;*check_fh_triple_C3&amp;&amp;*check_fh_triple_P&gt;*check_fh_triple_C4&amp;&amp;*check_fh_triple_P&gt;*check_fh_triple_C5)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temp_flhs=1;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*win_cardP=1;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tp_fl=1;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if(*check_fh_triple_P==*check_fh_triple_C1||*check_fh_triple_P==*check_fh_triple_C2||*check_fh_triple_P==*check_fh_triple_C3||*check_fh_triple_P||*check_fh_triple_C4||*check_fh_triple_P||*check_fh_triple_C5)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if(*check_fh_double_P&gt;=*check_fh_double_C1&amp;&amp;*check_fh_double_P&gt;=*check_fh_double_C2&amp;&amp;*check_fh_double_P&gt;=*check_fh_double_C3&amp;&amp;*check_fh_double_P&gt;=*check_fh_double_C4&amp;&amp;*check_fh_double_P&gt;=*check_fh_double_C5)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if(*check_fh_double_P&gt;*check_fh_double_C1&amp;&amp;*check_fh_double_P&gt;*check_fh_double_C2&amp;&amp;*check_fh_double_P&gt;*check_fh_double_C3&amp;&amp;*check_fh_double_P&gt;*check_fh_double_C4&amp;&amp;*check_fh_double_P&gt;*check_fh_double_C5)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temp_flhs=1;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*win_cardP=1;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tp_fl=1;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if(*win_cardP==0)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lastRenderedPageBreak/>
        <w:t xml:space="preserve">     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if(*check_fh_double_P&lt;*check_fh_double_C1||*check_fh_double_P&lt;*check_fh_double_C2||*check_fh_double_P&lt;*check_fh_double_C3||*check_fh_double_P&lt;*check_fh_double_C4||*check_fh_double_P&lt;*check_fh_double_C5)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temp_flhs=1;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if(*check_fh_double_P==*check_fh_double_C1&amp;&amp;*check_fh_triple_P==*check_fh_triple_C1)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*win_cardC1=1;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if(*check_fh_double_P==*check_fh_double_C2&amp;&amp;*check_fh_triple_P==*check_fh_triple_C2)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*win_cardC2=1;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if(*check_fh_double_P==*check_fh_double_C3&amp;&amp;*check_fh_triple_P==*check_fh_triple_C3)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*win_cardC3=1;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if(*check_fh_double_P==*check_fh_double_C4&amp;&amp;*check_fh_triple_P==*check_fh_triple_C4)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*win_cardC4=1;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if(*check_fh_double_P==*check_fh_double_C5&amp;&amp;*check_fh_triple_P==*check_fh_triple_C5)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*win_cardC5=1;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temp_flhs=1;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*win_cardP=1;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tp_fl=1;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if(*check_fh_triple_P&lt;*check_fh_triple_C1||*check_fh_triple_P&lt;*check_fh_triple_C2||*check_fh_triple_P&lt;*check_fh_triple_C3||*check_fh_triple_P&lt;*check_fh_triple_C4||*check_fh_triple_P&lt;*check_fh_triple_C5)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temp_flhs=1;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if(*check_full_houseP&gt;*check_full_houseC1&amp;&amp;*check_full_houseP&gt;*check_full_houseC2&amp;&amp;*check_full_houseP&gt;*check_full_houseC3&amp;&amp;*check_full_houseP&gt;*check_full_houseC4&amp;&amp;*check_full_houseP&gt;*check_full_houseC5)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temp_flhs=1;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*win_cardP=1;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tp_fl=1;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if(*check_full_houseP&lt;*check_full_houseC1||*check_full_houseP&lt;*check_full_hou</w:t>
      </w: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lastRenderedPageBreak/>
        <w:t>seC2||*check_full_houseP&lt;*check_full_houseC3||*check_full_houseP&lt;*check_full_houseC4||*check_full_houseP&lt;*check_full_houseC5)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temp_flhs=1;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if(*check_full_houseP&lt;*check_full_houseC1||*check_full_houseP&lt;*check_full_houseC2||*check_full_houseP&lt;*check_full_houseC3||*check_full_houseP&lt;*check_full_houseC4||*check_full_houseP&lt;*check_full_houseC5)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temp_flhs=1;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//--------------------FLUSH-------------------------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else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if(*check_flushP&gt;=1||*check_flushC1&gt;=1||*check_flushC2&gt;=1||*check_flushC3&gt;=1||*check_flushC4&gt;=1||*check_flushC5&gt;=1)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if(*check_flushP&gt;=*check_flushC1&amp;&amp;*check_flushP&gt;=*check_flushC2&amp;&amp;*check_flushP&gt;=*check_flushC3&amp;&amp;*check_flushP&gt;=*check_flushC4&amp;&amp;*check_flushP&gt;=*check_flushC5)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if(*check_flushC1==1)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check_fl++;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*win_cardC1=1;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if(*check_flushC2==1)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check_fl++;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*win_cardC2=1;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if(*check_flushC3==1)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check_fl++;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*win_cardC3=1;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if(*check_flushC4==1)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check_fl++;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*win_cardC4=1;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if(*check_flushC5==1)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check_fl++;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*win_cardC5=1;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temp_flhs=1;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*win_cardP=1;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if(*check_flushP&lt;*check_flushC1||*check_flushP&lt;*check_flushC2||*check_flushP&lt;*check_flushC3||*check_flushP&lt;*check_flushC4||*check_flushP&lt;*check_flushC5)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temp_flhs=1;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//--------------------STRAIGHT-----------------------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else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lastRenderedPageBreak/>
        <w:t>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if(*check_straighP&gt;=1||*check_straighC1&gt;=1||*check_straighC2&gt;=1||*check_straighC3&gt;=1||*check_straighC4&gt;=1||*check_straighC5&gt;=1)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if(*check_straighP&gt;=*check_straighC1&amp;&amp;*check_straighP&gt;=*check_straighC2&amp;&amp;*check_straighP&gt;=*check_straighC3&amp;&amp;*check_straighP&gt;=*check_straighC4&amp;&amp;*check_straighP&gt;=*check_straighC5)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if(*check_straighP==*check_straighC1||*check_straighP==*check_straighC2||*check_straighP==*check_straighC3||*check_straighP==*check_straighC4||*check_straighP||*check_straighC5)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if(*check_straighP==*check_straighC1)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check_str++;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*win_cardC1=1;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if(*check_straighP==*check_straighC2)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check_str++;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*win_cardC2=1;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if(*check_straighP==*check_straighC3)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check_str++;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*win_cardC3=1;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if(*check_straighP==*check_straighC4)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check_str++;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*win_cardC4=1;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if(*check_straighP==*check_straighC5)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check_str++;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*win_cardC5=1;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temp_flhs=1;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str_tp=1;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*win_cardP=1;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if(str_tp==0)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if(*check_straighP&gt;*check_straighC1&amp;&amp;*check_straighP&gt;*check_straighC2&amp;&amp;*check_straighP&gt;*check_straighC3&amp;&amp;*check_straighP&gt;*check_straighC4&amp;&amp;*check_straighP&gt;*check_straighC5)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temp_flhs=1;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*win_cardP=1;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if(*check_straighP&lt;*check_straighC1||*check_straighP&lt;*check_straighC2||*check_straighP&lt;*check_straighC3||*check_straighP&lt;*check_straighC4||*check_straighP&lt;*check_straighC5)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temp_flhs=1;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lastRenderedPageBreak/>
        <w:t xml:space="preserve">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//--------------------TRIPLE-----------------------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else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if(*check_tripleP&gt;0||*check_tripleC1&gt;0||*check_tripleC2&gt;0||*check_tripleC3&gt;0||*check_tripleC4&gt;0||*check_tripleC5&gt;0)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if(temp_flhs==0)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//-------------------PLAYER------------------------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if(*check_tripleP&gt;*check_triple2P)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*check_tr_triple_P=*check_tripleP;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if(*check_triple2P&gt;*check_tripleP)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*check_tr_triple_P=*check_triple2P;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//-------------------COMPUTER1---------------------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if(*check_tripleC1&gt;*check_triple2C1)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*check_tr_triple_C1=*check_tripleC1;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if(*check_triple2C1&gt;*check_tripleC1)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*check_tr_triple_C1=*check_triple2C1;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//-------------------COMPUTER2---------------------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if(*check_tripleC2&gt;*check_triple2C2)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*check_tr_triple_C2=*check_tripleC2;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if(*check_triple2C2&gt;*check_tripleC2)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*check_tr_triple_C2=*check_triple2C2;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//-------------------COMPUTER3---------------------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if(*check_tripleC3&gt;*check_triple2C3)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*check_tr_triple_C3=*check_tripleC3;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if(*check_triple2C3&gt;*check_tripleC3)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*check_tr_triple_C3=*check_triple2C3;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//-------------------COMPUTER4---------------------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if(*check_tripleC4&gt;*check_triple2C4)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*check_tr_triple_C4=*check_tripleC4;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if(*check_triple2C4&gt;*check_tripleC4)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*check_tr_triple_C4=*check_triple2C4;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//-------------------COMPUTER5---------------------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if(*check_tripleC5&gt;*check_triple2C5)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*check_tr_triple_C5=*check_tripleC5;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if(*check_triple2C5&gt;*check_tripleC5)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*check_tr_triple_C5=*check_triple2C5;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lastRenderedPageBreak/>
        <w:t xml:space="preserve">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//-------------------------------------------------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if(*check_tr_triple_P&gt;=*check_tr_triple_C1&amp;&amp;*check_tr_triple_P&gt;=*check_tr_triple_C2&amp;&amp;*check_tr_triple_P&gt;=*check_tr_triple_C3&amp;&amp;*check_tr_triple_P&gt;=*check_tr_triple_C4&amp;&amp;*check_tr_triple_P&gt;=*check_tr_triple_C5)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if(*check_tr_triple_P&gt;*check_tr_triple_C1&amp;&amp;*check_tr_triple_P&gt;*check_tr_triple_C2&amp;&amp;*check_tr_triple_P&gt;*check_tr_triple_C3&amp;&amp;*check_tr_triple_P&gt;*check_tr_triple_C4&amp;&amp;*check_tr_triple_P&gt;*check_tr_triple_C5)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temp_flhs=1;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*win_cardP=1;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if(*check_tr_triple_P==*check_tr_triple_C1||*check_tr_triple_P==*check_tr_triple_C2||*check_tr_triple_P==*check_tr_triple_C3||*check_tr_triple_P==*check_tr_triple_C4||*check_tr_triple_P==*check_tr_triple_C5)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if((*check_highP&gt;=*check_highC1&amp;&amp;*check_tr_triple_P==*check_tr_triple_C1)||(*check_highP&gt;=*check_highC2&amp;&amp;*check_tr_triple_P==*check_tr_triple_C2)||(*check_highP&gt;=*check_highC3&amp;&amp;*check_tr_triple_P==*check_tr_triple_C3)||(*check_highP&gt;=*check_highC4&amp;&amp;*check_tr_triple_P==*check_tr_triple_C4)||(*check_highP&gt;=*check_highC5&amp;&amp;*check_tr_triple_P==*check_tr_triple_C5)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if((*check_highP&gt;*check_highC1&amp;&amp;*check_tr_triple_P==*check_tr_triple_C1)&amp;&amp;(*check_highP&gt;*check_highC2&amp;&amp;*check_tr_triple_P==*check_tr_triple_C2)&amp;&amp;(*check_highP&gt;*check_highC3&amp;&amp;*check_tr_triple_P==*check_tr_triple_C3)&amp;&amp;(*check_highP&gt;*check_highC4&amp;&amp;*check_tr_triple_P==*check_tr_triple_C4)&amp;&amp;(*check_highP&gt;*check_highC5&amp;&amp;*check_tr_triple_P==*check_tr_triple_C5)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temp_flhs=1;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*win_cardP=1;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if(*check_highP==*check_highC1&amp;&amp;*check_tr_triple_P==*check_tr_triple_C1)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check_tr++;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*win_cardC1=1;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if(*check_highP==*check_highC2&amp;&amp;*check_tr_triple_P==*check_tr_triple_C2)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check_tr++;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*win_cardC2=1;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if(*check_highP==*check_highC3&amp;&amp;*check_tr_triple_P==*check_tr_triple_C3)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check_tr++;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*win_cardC3=1;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if(*check_highP==*check_highC4&amp;&amp;*check_tr_triple_P==*check_tr_triple_C4)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check_tr++;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*win_cardC4=1;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if(*check_highP==*check_highC5&amp;&amp;*check_tr_triple_P==*check_tr_triple_C5)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lastRenderedPageBreak/>
        <w:t xml:space="preserve">     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check_tr++;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*win_cardC5=1;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temp_flhs=1;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*win_cardP=1;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if(*check_tr_triple_P&lt;*check_tr_triple_C1||*check_tr_triple_P&lt;*check_tr_triple_C2||*check_tr_triple_P&lt;*check_tr_triple_C3||*check_tr_triple_P&lt;*check_tr_triple_C4||*check_tr_triple_P&lt;*check_tr_triple_C5)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temp_flhs=1;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//--------------------DOUBLE-----------------------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else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if(*check_doubleP&gt;0||*check_doubleC1&gt;0||*check_doubleC2&gt;0||*check_doubleC3&gt;0||*check_doubleC4&gt;0||*check_doubleC5&gt;0)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if(tp_fl==0)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if(temp_flhs==0)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//-------------------PLAYER------------------------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if(*check_doubleP&gt;*check_double2P&amp;&amp;*check_doubleP&gt;*check_double3P)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*check_db_double_P=*check_doubleP;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if(*check_double2P&gt;*check_double3P)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*check_2db_double_P=*check_double2P;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if(*check_double3P&gt;*check_double2P)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*check_2db_double_P=*check_double3P;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if(*check_double2P&gt;*check_doubleP&amp;&amp;*check_double2P&gt;*check_double3P)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*check_db_double_P=*check_double2P;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if(*check_doubleP&gt;*check_double3P)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*check_2db_double_P=*check_doubleP;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if(*check_double3P&gt;*check_doubleP)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*check_2db_double_P=*check_double3P;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if(*check_double3P&gt;*check_doubleP&amp;&amp;*check_double3P&gt;*check_double2P)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*check_db_double_P=*check_double3P;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if(*check_doubleP&gt;*check_double2P)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*check_2db_double_P=*check_doubleP;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if(*check_double2P&gt;*check_doubleP)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lastRenderedPageBreak/>
        <w:t xml:space="preserve">                *check_2db_double_P=*check_double2P;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//-------------------COMPUTER1---------------------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if(*check_doubleC1&gt;*check_double2C1&amp;&amp;*check_doubleC1&gt;*check_double3C1)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*check_db_double_C1=*check_doubleC1;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if(*check_double2C1&gt;*check_double3C1)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*check_2db_double_C1=*check_double2C1;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if(*check_double3C1&gt;*check_double2C1)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*check_2db_double_C1=*check_double3C1;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if(*check_double2C1&gt;*check_doubleC1&amp;&amp;*check_double2C1&gt;*check_double3C1)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*check_db_double_C1=*check_double2C1;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if(*check_doubleC1&gt;*check_double3C1)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*check_2db_double_C1=*check_doubleC1;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if(*check_double3C1&gt;*check_doubleC1)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*check_2db_double_C1=*check_double3C1;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if(*check_double3C1&gt;*check_doubleC1&amp;&amp;*check_double3C1&gt;*check_double2C1)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*check_db_double_C1=*check_double3C1;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if(*check_doubleC1&gt;*check_double2C1)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*check_2db_double_C1=*check_doubleC1;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if(*check_double2C1&gt;*check_doubleC1)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*check_2db_double_C1=*check_double2C1;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//-------------------COMPUTER2---------------------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if(*check_doubleC2&gt;*check_double2C2&amp;&amp;*check_doubleC2&gt;*check_double3C2)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*check_db_double_C2=*check_doubleC2;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if(*check_double2C2&gt;*check_double3C2)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*check_2db_double_C2=*check_double2C2;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if(*check_double3C2&gt;*check_double2C2)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*check_2db_double_C2=*check_double3C2;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if(*check_double2C2&gt;*check_doubleC2&amp;&amp;*check_double2C2&gt;*check_double3C2)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*check_db_double_C2=*check_double2C2;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lastRenderedPageBreak/>
        <w:t xml:space="preserve">            if(*check_doubleC2&gt;*check_double3C2)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*check_2db_double_C2=*check_doubleC2;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if(*check_double3C2&gt;*check_doubleC2)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*check_2db_double_C2=*check_double3C2;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if(*check_double3C2&gt;*check_doubleC2&amp;&amp;*check_double3C2&gt;*check_double2C2)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*check_db_double_C2=*check_double3C2;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if(*check_doubleC2&gt;*check_double2C2)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*check_2db_double_C2=*check_doubleC2;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if(*check_double2C2&gt;*check_doubleC2)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*check_2db_double_C2=*check_double2C2;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//-------------------COMPUTER3---------------------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if(*check_doubleC3&gt;*check_double2C3&amp;&amp;*check_doubleC3&gt;*check_double3C3)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*check_db_double_C3=*check_doubleC3;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if(*check_double2C3&gt;*check_double3C3)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*check_2db_double_C3=*check_double2C3;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if(*check_double3C3&gt;*check_double2C3)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*check_2db_double_C3=*check_double3C3;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if(*check_double2C3&gt;*check_doubleC3&amp;&amp;*check_double2C3&gt;*check_double3C3)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*check_db_double_C3=*check_double2C3;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if(*check_doubleC3&gt;*check_double3C3)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*check_2db_double_C3=*check_doubleC3;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if(*check_double3C3&gt;*check_doubleC3)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*check_2db_double_C3=*check_double3C3;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if(*check_double3C3&gt;*check_doubleC3&amp;&amp;*check_double3C3&gt;*check_double2C3)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*check_db_double_C3=*check_double3C3;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if(*check_doubleC3&gt;*check_double2C3)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*check_2db_double_C3=*check_doubleC3;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if(*check_double2C3&gt;*check_doubleC3)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*check_2db_double_C3=*check_double2C3;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lastRenderedPageBreak/>
        <w:t>//-------------------COMPUTER4---------------------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if(*check_doubleC4&gt;*check_double2C4&amp;&amp;*check_doubleC4&gt;*check_double3C4)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*check_db_double_C4=*check_doubleC4;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if(*check_double2C4&gt;*check_double3C4)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*check_2db_double_C4=*check_double2C4;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if(*check_double3C4&gt;*check_double2C4)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*check_2db_double_C4=*check_double3C4;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if(*check_double2C4&gt;*check_doubleC4&amp;&amp;*check_double2C4&gt;*check_double3C4)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*check_db_double_C4=*check_double2C4;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if(*check_doubleC4&gt;*check_double3C4)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*check_2db_double_C4=*check_doubleC4;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if(*check_double3C4&gt;*check_doubleC4)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*check_2db_double_C4=*check_double3C4;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if(*check_double3C4&gt;*check_doubleC4&amp;&amp;*check_double3C4&gt;*check_double2C4)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*check_db_double_C4=*check_double3C4;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if(*check_doubleC4&gt;*check_double2C4)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*check_2db_double_C4=*check_doubleC4;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if(*check_double2C4&gt;*check_doubleC4)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*check_2db_double_C4=*check_double2C4;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//-------------------COMPUTER5---------------------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if(*check_doubleC5&gt;*check_double2C5&amp;&amp;*check_doubleC5&gt;*check_double3C5)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*check_db_double_C5=*check_doubleC5;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if(*check_double2C5&gt;*check_double3C5)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*check_2db_double_C5=*check_double2C5;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if(*check_double3C5&gt;*check_double2C5)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*check_2db_double_C5=*check_double3C5;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if(*check_double2C5&gt;*check_doubleC5&amp;&amp;*check_double2C5&gt;*check_double3C5)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*check_db_double_C5=*check_double2C5;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if(*check_doubleC5&gt;*check_double3C5)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*check_2db_double_C5=*check_doubleC5;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lastRenderedPageBreak/>
        <w:t xml:space="preserve">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if(*check_double3C5&gt;*check_doubleC5)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*check_2db_double_C5=*check_double3C5;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if(*check_double3C5&gt;*check_doubleC5&amp;&amp;*check_double3C5&gt;*check_double2C5)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*check_db_double_C5=*check_double3C5;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if(*check_doubleC5&gt;*check_double2C5)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*check_2db_double_C5=*check_doubleC5;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if(*check_double2C5&gt;*check_doubleC5)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*check_2db_double_C5=*check_double2C5;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//-------------------------------------------------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if(*check_db_double_P&gt;*check_db_double_C1)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if(db_max&lt;*check_db_double_P)db_max=*check_db_double_P;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else if(db_max&lt;*check_db_double_C1)db_max=*check_db_double_C1;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if(*check_db_double_P&gt;*check_db_double_C2)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if(db_max&lt;*check_db_double_P)db_max=*check_db_double_P;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else if(db_max&lt;*check_db_double_C2)db_max=*check_db_double_C2;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if(*check_db_double_P&gt;*check_db_double_C3)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if(db_max&lt;*check_db_double_P)db_max=*check_db_double_P;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else if(db_max&lt;*check_db_double_C3)db_max=*check_db_double_C3;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if(*check_db_double_P&gt;*check_db_double_C4)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if(db_max&lt;*check_db_double_P)db_max=*check_db_double_P;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else if(db_max&lt;*check_db_double_C4)db_max=*check_db_double_C4;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if(*check_db_double_P&gt;*check_db_double_C5)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if(db_max&lt;*check_db_double_P)db_max=*check_db_double_P;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else if(db_max&lt;*check_db_double_C5)db_max=*check_db_double_C5;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//-------------------------------------------------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if(*check_2db_double_P&gt;*check_2db_double_C1)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if(db2_max&lt;*check_2db_double_P)db2_max=*check_2db_double_P;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else if(db2_max&lt;*check_2db_double_C1)db2_max=*check_2db_double_C1;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if(*check_2db_double_P&gt;*check_2db_double_C2)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if(db2_max&lt;*check_2db_double_P)db2_max=*check_2db_double_P;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else if(db2_max&lt;*check_2db_double_C2)db2_max=*check_2db_double_C2;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if(*check_2db_double_P&gt;*check_2db_double_C3)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if(db2_max&lt;*check_2db_double_P)db2_max=*check_2db_double_P;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else if(db2_max&lt;*check_2db_double_C3)db2_max=*check_2db_double_C3;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if(*check_2db_double_P&gt;*check_2db_double_C4)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lastRenderedPageBreak/>
        <w:t xml:space="preserve">    if(db2_max&lt;*check_2db_double_P)db2_max=*check_2db_double_P;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else if(db2_max&lt;*check_2db_double_C4)db2_max=*check_2db_double_C4;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if(*check_2db_double_P&gt;*check_2db_double_C5)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if(db2_max&lt;*check_2db_double_P)db2_max=*check_2db_double_P;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else if(db2_max&lt;*check_2db_double_C5)db2_max=*check_2db_double_C5;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//-------------------------------------------------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if((*check_db_double_P&gt;=*check_db_double_C1&amp;&amp;*check_db_double_P&gt;=*check_db_double_C2&amp;&amp;*check_db_double_P&gt;=*check_db_double_C3&amp;&amp;*check_db_double_P&gt;=*check_db_double_C4&amp;&amp;*check_db_double_P&gt;=*check_db_double_C5)||(*check_2db_double_P&gt;=*check_2db_double_C1&amp;&amp;*check_2db_double_P&gt;=*check_2db_double_C2&amp;&amp;*check_2db_double_P&gt;=*check_2db_double_C3&amp;&amp;*check_2db_double_P&gt;=*check_2db_double_C4&amp;&amp;*check_2db_double_P&gt;=*check_2db_double_C5)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if(*check_2db_double_P&gt;0&amp;&amp;*check_2db_double_C1==0&amp;&amp;*check_2db_double_C2==0&amp;&amp;*check_2db_double_C3==0&amp;&amp;*check_2db_double_C4==0&amp;&amp;*check_2db_double_C5==0)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temp_flhs=1;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*win_cardP=1;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if(*check_db_double_P&gt;*check_db_double_C1&amp;&amp;*check_2db_double_P&gt;0&amp;&amp;*check_db_double_P&gt;*check_db_double_C2&amp;&amp;*check_2db_double_P&gt;0&amp;&amp;*check_db_double_P&gt;*check_db_double_C3&amp;&amp;*check_2db_double_P&gt;0&amp;&amp;*check_db_double_P&gt;*check_db_double_C4&amp;&amp;*check_2db_double_P&gt;0&amp;&amp;*check_db_double_P&gt;*check_db_double_C5&amp;&amp;*check_2db_double_P&gt;0)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temp_flhs=1;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*win_cardP=1;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if(*check_2db_double_P==0&amp;&amp;*check_2db_double_C1==0&amp;&amp;*check_2db_double_C2==0&amp;&amp;*check_2db_double_C3==0&amp;&amp;*check_2db_double_C4==0&amp;&amp;*check_2db_double_C5==0)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if(*check_db_double_P&gt;*check_db_double_C1&amp;&amp;*check_db_double_P&gt;*check_db_double_C2&amp;&amp;*check_db_double_P&gt;*check_db_double_C3&amp;&amp;*check_db_double_P&gt;*check_db_double_C4&amp;&amp;*check_db_double_P&gt;*check_db_double_C5)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temp_flhs=1;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*win_cardP=1;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if(*check_highP&gt;=*check_highC1||*check_highP&gt;=*check_highC2||*check_highP&gt;=*check_highC3||*check_highP&gt;=*check_highC4||*check_highP&gt;=*check_highC5)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if(*check_db_double_P==0&amp;&amp;*check_2db_double_P==0)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db_temp=1;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if((*check_highP&lt;*check_highC1&amp;&amp;((*check_db_double_C1&gt;=db2_max&amp;&amp;*check_2db_double_C1&gt;=db_max)||(*check_2db_double_C1&gt;=db2_max&amp;&amp;*check_db_double_C1&gt;=db_max)))||(*check_highP&lt;*check_highC2&amp;&amp;((*check_db_double_C2&gt;=db2_max&amp;&amp;*check_2db_double_C2&gt;=db_max)||(*check_2db_double_C2&gt;=db2_max&amp;&amp;*check_db_double_C2&gt;=db_max)))||(*check_highP&lt;*check_highC3&amp;&amp;((*check_db_double_C3&gt;=db2_max&amp;&amp;*check_2db_double_C3&gt;=db_max)||(*check_2db_double_C3&gt;=db2_max&amp;&amp;*check_db_double_C3&gt;=db_max)))||(*check_highP&lt;*check_highC4&amp;&amp;((*check_db_double_C4&gt;=db2_max&amp;&amp;*check_2db_double_C4&gt;=db_max)||(*check_2db_double_C4&gt;=db2_max&amp;&amp;*check_db_double_C4&gt;=</w:t>
      </w: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lastRenderedPageBreak/>
        <w:t>db_max)))||(*check_highP&lt;*check_highC5&amp;&amp;((*check_db_double_C5&gt;=db2_max&amp;&amp;*check_2db_double_C5&gt;=db_max)||(*check_2db_double_C5&gt;=db2_max&amp;&amp;*check_db_double_C5&gt;=db_max))))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db_temp=1;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temp_flhs=1;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if((*check_db_double_P&gt;=db2_max&amp;&amp;*check_2db_double_P&gt;=db_max)||(*check_2db_double_P&gt;=db2_max&amp;&amp;*check_db_double_P&gt;=db_max))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if(db_temp==0)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if(*check_highP&gt;*check_highC1&amp;&amp;*check_highP&gt;*check_highC2&amp;&amp;*check_highP&gt;*check_highC3&amp;&amp;*check_highP&gt;*check_highC4&amp;&amp;*check_highP&gt;*check_highC5)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temp_flhs=1;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if(*check_highP==*check_highC1&amp;&amp;*check_db_double_P==*check_db_double_C1)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checl_db++;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*win_cardC1=1;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if(*check_highP==*check_highC2&amp;&amp;*check_db_double_P==*check_db_double_C2)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checl_db++;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*win_cardC2=1;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if(*check_highP==*check_highC3&amp;&amp;*check_db_double_P==*check_db_double_C3)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checl_db++;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*win_cardC3=1;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if(*check_highP==*check_highC4&amp;&amp;*check_db_double_P==*check_db_double_C4)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checl_db++;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*win_cardC4=1;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if(*check_highP==*check_highC5&amp;&amp;*check_db_double_P==*check_db_double_C5)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checl_db++;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*win_cardC5=1;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temp_flhs=1;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*win_cardP=1;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if(*check_db_double_P&gt;0&amp;&amp;*check_2db_double_P&gt;=*check_2db_double_C1&amp;&amp;*check_2db_double_P&gt;=*check_2db_double_C2&amp;&amp;*check_2db_double_P&gt;=*check_2db_double_C3&amp;&amp;*check_2db_double_P&gt;=*check_2db_double_C4&amp;&amp;*check_2db_double_P&gt;=*check_2db_double_C5)</w:t>
      </w: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cr/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if(*check_2db_double_P&gt;0)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lastRenderedPageBreak/>
        <w:t xml:space="preserve"> 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if((*check_db_double_P&gt;=db2_max&amp;&amp;*check_2db_double_P&gt;=db_max)||(*check_2db_double_P&gt;=db2_max&amp;&amp;*check_db_double_P&gt;=db_max))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if((*check_highP&lt;*check_highC1&amp;&amp;((*check_db_double_C1&gt;=db2_max&amp;&amp;*check_2db_double_C1&gt;=db_max)||(*check_2db_double_C1&gt;=db2_max&amp;&amp;*check_db_double_C1&gt;=db_max)))||(*check_highP&lt;*check_highC2&amp;&amp;((*check_db_double_C2&gt;=db2_max&amp;&amp;*check_2db_double_C2&gt;=db_max)||(*check_2db_double_C2&gt;=db2_max&amp;&amp;*check_db_double_C2&gt;=db_max)))||(*check_highP&lt;*check_highC3&amp;&amp;((*check_db_double_C3&gt;=db2_max&amp;&amp;*check_2db_double_C3&gt;=db_max)||(*check_2db_double_C3&gt;=db2_max&amp;&amp;*check_db_double_C3&gt;=db_max)))||(*check_highP&lt;*check_highC4&amp;&amp;((*check_db_double_C4&gt;=db2_max&amp;&amp;*check_2db_double_C4&gt;=db_max)||(*check_2db_double_C4&gt;=db2_max&amp;&amp;*check_db_double_C4&gt;=db_max)))||(*check_highP&lt;*check_highC5&amp;&amp;((*check_db_double_C5&gt;=db2_max&amp;&amp;*check_2db_double_C5&gt;=db_max)||(*check_2db_double_C5&gt;=db2_max&amp;&amp;*check_db_double_C5&gt;=db_max)))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db2_temp=1;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temp_flhs=1;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if(*check_2db_double_P&gt;*check_2db_double_C1&amp;&amp;*check_2db_double_P&gt;*check_2db_double_C2&amp;&amp;*check_2db_double_P&gt;*check_2db_double_C3&amp;&amp;*check_2db_double_P&gt;*check_2db_double_C4&amp;&amp;*check_2db_double_P&gt;*check_2db_double_C5)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temp_flhs=1;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db1_temp=1;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*win_cardP=1;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if(db2_temp==0)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if(*check_2db_double_P==*check_2db_double_C1||*check_2db_double_P==*check_2db_double_C2||*check_2db_double_P==*check_2db_double_C3||*check_2db_double_P==*check_2db_double_C4||*check_2db_double_P==*check_2db_double_C5)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if(*check_highP&gt;=*check_highC1||*check_highP&gt;=*check_highC2||*check_highP&gt;=*check_highC3||*check_highP&gt;=*check_highC4||*check_highP&gt;=*check_highC5)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    if(db2_temp==0)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    if(*check_highP&gt;*check_highC1&amp;&amp;*check_highP&gt;*check_highC2&amp;&amp;*check_highP&gt;*check_highC3&amp;&amp;*check_highP&gt;*check_highC4&amp;&amp;*check_highP&gt;*check_highC5)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        temp_flhs=1;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        *win_cardP=1;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    if(db2_temp==0)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    if(*check_highP==*check_highC1&amp;&amp;*check_2db_double_P==*check_2db_double_C1&amp;&amp;*check_db_double_P==*check_db_double_C1)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        checl_db++;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        *win_cardC1=1;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    if(*check_highP==*check_highC2&amp;&amp;*check_2db_double_P==*check_2db_double_C2&amp;&amp;*check_db_double_P==*check_db_double_C1)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lastRenderedPageBreak/>
        <w:t xml:space="preserve">                                checl_db++;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        *win_cardC2=1;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    if(*check_highP==*check_highC3&amp;&amp;*check_2db_double_P==*check_2db_double_C3&amp;&amp;*check_db_double_P==*check_db_double_C1)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        checl_db++;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        *win_cardC3=1;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    if(*check_highP==*check_highC4&amp;&amp;*check_2db_double_P==*check_2db_double_C4&amp;&amp;*check_db_double_P==*check_db_double_C1)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        checl_db++;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        *win_cardC4=1;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    if(*check_highP==*check_highC5&amp;&amp;*check_2db_double_P==*check_2db_double_C5&amp;&amp;*check_db_double_P==*check_db_double_C1)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        checl_db++;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        *win_cardC5=1;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        temp_flhs=1;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        *win_cardP=1;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if(*check_2db_double_P&lt;*check_2db_double_C1||*check_2db_double_P&lt;*check_2db_double_C2||*check_2db_double_P&lt;*check_2db_double_C3||*check_2db_double_P&lt;*check_2db_double_C4||*check_2db_double_P&lt;*check_2db_double_C5)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temp_flhs=1;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if(*check_db_double_P&lt;*check_db_double_C1||*check_db_double_P&lt;*check_db_double_C2||*check_db_double_P&lt;*check_db_double_C3||*check_db_double_P&lt;*check_db_double_C4||*check_db_double_P&lt;*check_db_double_C5)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temp_flhs=1;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if(*check_db_double_P&lt;*check_db_double_C1||*check_db_double_P&lt;*check_db_double_C2||*check_db_double_P&lt;*check_db_double_C3||*check_db_double_P&lt;*check_db_double_C4||*check_db_double_P&lt;*check_db_double_C5)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temp_flhs=1;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//-------------------HIGH-CARD---------------------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else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lastRenderedPageBreak/>
        <w:t xml:space="preserve">    if(*check_db_double_P==0&amp;&amp;*check_db_double_C1==0&amp;&amp;*check_db_double_C2==0&amp;&amp;*check_db_double_C3==0&amp;&amp;*check_db_double_C4==0&amp;&amp;*check_db_double_C5==0&amp;&amp;*check_2db_double_P==0&amp;&amp;*check_2db_double_C1==0&amp;&amp;*check_2db_double_C2==0&amp;&amp;*check_2db_double_C3==0&amp;&amp;*check_2db_double_C4==0&amp;&amp;*check_2db_double_C5==0&amp;&amp;*check_tr_triple_P==0&amp;&amp;*check_tr_triple_C1==0&amp;&amp;*check_tr_triple_C2==0&amp;&amp;*check_tr_triple_C3==0&amp;&amp;*check_tr_triple_C4==0&amp;&amp;*check_tr_triple_C5==0&amp;&amp;*check_straighP==0&amp;&amp;*check_straighC1==0&amp;&amp;*check_straighC2==0&amp;&amp;*check_straighC3==0&amp;&amp;*check_straighC4==0&amp;&amp;*check_straighC5==0&amp;&amp;*check_flushP==0&amp;&amp;*check_flushC1==0&amp;&amp;*check_flushC2==0&amp;&amp;*check_flushC3==0&amp;&amp;*check_flushC4==0&amp;&amp;*check_flushC5==0&amp;&amp;*check_straight_flushP==0&amp;&amp;*check_straight_flushC1==0&amp;&amp;*check_straight_flushC2==0&amp;&amp;*check_straight_flushC3==0&amp;&amp;*check_straight_flushC4==0&amp;&amp;*check_straight_flushC5==0&amp;&amp;*check_flush_royalP==0&amp;&amp;*check_flush_royalC1==0&amp;&amp;*check_flush_royalC2==0&amp;&amp;*check_flush_royalC3==0&amp;&amp;*check_flush_royalC4==0&amp;&amp;*check_flush_royalC5==0)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if(*check_highP&lt;*check_highC1||*check_highP&lt;*check_highC2||*check_highP&lt;*check_highC3||*check_highP&lt;*check_highC4||*check_highP&lt;*check_highC5)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temp_flhs=1;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hg_temp=1;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if(*check_highP&gt;=*check_highC1&amp;&amp;*check_highP&gt;=*check_highC2&amp;&amp;*check_highP&gt;=*check_highC3&amp;&amp;*check_highP&gt;=*check_highC4&amp;&amp;*check_highP&gt;=*check_highC5)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if(hg_temp==0)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if(*check_highP&gt;*check_highC1&amp;&amp;*check_highP&gt;*check_highC2&amp;&amp;*check_highP&gt;*check_highC3&amp;&amp;*check_highP&gt;*check_highC4&amp;&amp;*check_highP&gt;*check_highC5)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temp_flhs=1;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*win_cardP=1;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if(*check_highP==*check_highC1)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chek_hg++;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*win_cardC1=1;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if(*check_highP==*check_highC2)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chek_hg++;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*win_cardC2=1;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if(*check_highP==*check_highC3)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chek_hg++;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*win_cardC3=1;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if(*check_highP==*check_highC4)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chek_hg++;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*win_cardC4=1;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if(*check_highP==*check_highC5)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chek_hg++;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*win_cardC5=1;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temp_flhs=1;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*win_cardP=1;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lastRenderedPageBreak/>
        <w:t xml:space="preserve">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//-------------------------------------------------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check_rfl=1;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check_fl=1;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check_tr=1;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checl_db=1;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chek_hg=1;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check_str=1;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temp_flhs=0;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str_tp=0;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db_temp=0;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db1_temp=0;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db2_temp=0;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hg_temp=0;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db_max=0;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db2_max=0;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*check_fh_double_P=0;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*check_fh_triple_P=0;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*check_tr_triple_P=0;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*check_db_double_P=0;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*check_2db_double_P=0;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*check_fh_double_C1=0;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*check_fh_triple_C1=0;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*check_tr_triple_C1=0;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*check_db_double_C1=0;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*check_2db_double_C1=0;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*check_fh_double_C2=0;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*check_fh_triple_C2=0;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*check_tr_triple_C2=0;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*check_db_double_C2=0;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*check_2db_double_C2=0;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*check_fh_double_C3=0;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*check_fh_triple_C3=0;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*check_tr_triple_C3=0;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*check_db_double_C3=0;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*check_2db_double_C3=0;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*check_fh_double_C4=0;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*check_fh_triple_C4=0;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*check_tr_triple_C4=0;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*check_db_double_C4=0;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*check_2db_double_C4=0;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*check_fh_double_C5=0;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*check_fh_triple_C5=0;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*check_tr_triple_C5=0;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*check_db_double_C5=0;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*check_2db_double_C5=0;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}</w:t>
      </w:r>
    </w:p>
    <w:p w:rsidR="005813F2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}</w:t>
      </w:r>
    </w:p>
    <w:p w:rsidR="00B85F96" w:rsidRPr="005813F2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</w:p>
    <w:p w:rsidR="00B85F96" w:rsidRPr="00B85F96" w:rsidRDefault="00B85F96" w:rsidP="00B85F96">
      <w:pPr>
        <w:tabs>
          <w:tab w:val="left" w:pos="6212"/>
        </w:tabs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sz w:val="28"/>
          <w:szCs w:val="28"/>
          <w:lang w:val="en-US"/>
        </w:rPr>
        <w:lastRenderedPageBreak/>
        <w:t>CApp_onEvent.cpp: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#include"CApp.h"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void CApp::onEvent(SDL_Event* e)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CEvent::onEvent(e);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//*******************************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void CApp::onExit()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running = false;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//*******************************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void CApp::onLButtonDown(int xm, int ym)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if(temp_card==0)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temp_card++;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Mix_PlayChannel(-1,snd_place,0);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if(temp_card==3||temp_card==5||temp_card==7)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Mix_PlayChannel(-1,snd_place,0);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int i1 = floor((xm - CARD_LEFT) / 63);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int j1 = floor((ym - CARD_TOP) / 31);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if(i1 &lt; 0 || i1 &gt; 2 || j1 &lt; 0 || j1 &gt; 1)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return;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if (i1 == 0)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fold_card();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if (i1 == 1)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check_card();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if (i1 == 2)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bet_card();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if(temp_card&gt;10)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temp_card=0;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Mix_PlayChannel(-1,snd_place,0);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check_temp_card_straight=0;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check_temp_high_card=0;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moneybox=0;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//--------------player--------------------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check_flush_royalP=0;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check_straight_flushP=0;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check_kareP=0;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check_tripleP=0;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check_triple2P=0;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check_doubleP=0;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check_double2P=0;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check_double3P=0;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check_straighP=0;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check_flushP=0;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check_full_houseP=0;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lastRenderedPageBreak/>
        <w:t xml:space="preserve">        check_highP=0;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straight_tempP=10;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proverkaP=0;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check_fh_double_P=0;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check_fh_triple_P=0;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check_tr_triple_P=0;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check_db_double_P=0;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check_2db_double_P=0;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win_cardP=0;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//--------------player(END)--------------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//--------------computer-1---------------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check_flush_royalC1=0;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check_straight_flushC1=0;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check_kareC1=0;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check_tripleC1=0;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check_triple2C1=0;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check_doubleC1=0;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check_double2C1=0;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check_double3C1=0;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check_straighC1=0;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check_flushC1=0;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check_full_houseC1=0;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check_highC1=0;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straight_tempC1=10;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check_fh_double_C1=0;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check_fh_triple_C1=0;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check_tr_triple_C1=0;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check_db_double_C1=0;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check_2db_double_C1=0;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win_cardC1=0;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//--------------computer-1(END)----------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//--------------computer-2---------------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check_flush_royalC2=0;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check_straight_flushC2=0;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check_kareC2=0;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check_tripleC2=0;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check_triple2C2=0;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check_doubleC2=0;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check_double2C2=0;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check_double3C2=0;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check_straighC2=0;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check_flushC2=0;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check_full_houseC2=0;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check_highC2=0;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straight_tempC2=10;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check_fh_double_C2=0;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check_fh_triple_C2=0;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check_tr_triple_C2=0;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check_db_double_C2=0;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check_2db_double_C2=0;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win_cardC2=0;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//--------------computer-2(END)----------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//--------------computer-3---------------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check_flush_royalC3=0;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check_straight_flushC3=0;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check_kareC3=0;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check_tripleC3=0;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check_triple2C3=0;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check_doubleC3=0;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check_double2C3=0;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check_double3C3=0;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check_straighC3=0;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check_flushC3=0;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lastRenderedPageBreak/>
        <w:t xml:space="preserve">        check_full_houseC3=0;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check_highC3=0;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straight_tempC3=10;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check_fh_double_C3=0;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check_fh_triple_C3=0;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check_tr_triple_C3=0;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check_db_double_C3=0;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check_2db_double_C3=0;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win_cardC3=0;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//--------------computer-3(END)----------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//--------------computer-4---------------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check_flush_royalC4=0;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check_straight_flushC4=0;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check_kareC4=0;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check_tripleC4=0;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check_triple2C4=0;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check_doubleC4=0;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check_double2C4=0;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check_double3C4=0;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check_straighC4=0;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check_flushC4=0;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check_full_houseC4=0;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check_highC4=0;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straight_tempC4=10;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check_fh_double_C4=0;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check_fh_triple_C4=0;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check_tr_triple_C4=0;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check_db_double_C4=0;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check_2db_double_C4=0;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win_cardC4=0;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//--------------computer-4(END)----------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//--------------computer-5---------------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check_flush_royalC5=0;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check_straight_flushC5=0;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check_kareC5=0;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check_tripleC5=0;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check_triple2C5=0;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check_doubleC5=0;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check_double2C5=0;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check_double3C5=0;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check_straighC5=0;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check_flushC5=0;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check_full_houseC5=0;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check_highC5=0;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straight_tempC5=10;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check_fh_double_C5=0;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check_fh_triple_C5=0;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check_tr_triple_C5=0;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check_db_double_C5=0;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check_2db_double_C5=0;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win_cardC5=0;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//--------------computer-5(END)----------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if(temp_card&lt;-15)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money=2000;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temp_card=0;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temp_lose=0;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temp_win=0;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}</w:t>
      </w:r>
    </w:p>
    <w:p w:rsidR="00572189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}</w:t>
      </w:r>
    </w:p>
    <w:p w:rsid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</w:p>
    <w:p w:rsid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</w:p>
    <w:p w:rsid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</w:p>
    <w:p w:rsidR="00B85F96" w:rsidRPr="00B85F96" w:rsidRDefault="00B85F96" w:rsidP="00B85F96">
      <w:pPr>
        <w:tabs>
          <w:tab w:val="left" w:pos="6212"/>
        </w:tabs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sz w:val="28"/>
          <w:szCs w:val="28"/>
          <w:lang w:val="en-US"/>
        </w:rPr>
        <w:t>Capp_onInit.cpp: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#include "CApp.h"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bool CApp::onInit()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if(SDL_Init(SDL_INIT_EVERYTHING) &lt; 0)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return false;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//----------------------------------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window = SDL_CreateWindow(WINDOW_CAPTION, 450, 200, WINDOW_WIDTH, WINDOW_HEIGHT, SDL_WINDOW_SHOWN);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if(window == NULL)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return false;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//----------------------------------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screen = SDL_GetWindowSurface(window);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if(screen == NULL)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return false;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//----------------------------------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SDL_SetSurfaceRLE(screen,1);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//----------------------------------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background = CSurface::loadSursface("Backgrounds/Background.bmp",screen);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//--------------CARDS--------------------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queue_cards[0] = cart_2_spades = CSurface::loadSursface("Cards/2Spades.bmp",screen);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queue_cards[1] = cart_2_clubs = CSurface::loadSursface("Cards/2Clubs.bmp",screen);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queue_cards[2] = cart_2_hearts = CSurface::loadSursface("Cards/2Hearts.bmp",screen);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queue_cards[3] = cart_2_diamonds = CSurface::loadSursface("Cards/2Diamonds.bmp",screen);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queue_cards[4] = cart_3_spades = CSurface::loadSursface("Cards/3Spades.bmp",screen);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queue_cards[5] = cart_3_clubs = CSurface::loadSursface("Cards/3Clubs.bmp",screen);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queue_cards[6] = cart_3_hearts = CSurface::loadSursface("Cards/3Hearts.bmp",screen);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queue_cards[7] = cart_3_diamonds = CSurface::loadSursface("Cards/3Diamonds.bmp",screen);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queue_cards[8] = cart_4_spades = CSurface::loadSursface("Cards/4Spades.bmp",screen);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queue_cards[9] = cart_4_clubs = CSurface::loadSursface("Cards/4Clubs.bmp",screen);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queue_cards[10] = cart_4_hearts = CSurface::loadSursface("Cards/4Hearts.bmp",screen);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queue_cards[11] = cart_4_diamonds = CSurface::loadSursface("Cards/4Diamonds.bmp",screen);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queue_cards[12] = cart_5_spades = CSurface::loadSursface("Cards/5Spades.bmp",screen);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queue_cards[13] = cart_5_clubs = CSurface::loadSursface("Cards/5Clubs.bmp",screen);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queue_cards[14] = cart_5_hearts = CSurface::loadSursface("Cards/5Hearts.bmp",screen);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lastRenderedPageBreak/>
        <w:t xml:space="preserve">    queue_cards[15] = cart_5_diamonds = CSurface::loadSursface("Cards/5Diamonds.bmp",screen);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queue_cards[16] = cart_6_spades = CSurface::loadSursface("Cards/6Spades.bmp",screen);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queue_cards[17] = cart_6_clubs = CSurface::loadSursface("Cards/6Clubs.bmp",screen);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queue_cards[18] = cart_6_hearts = CSurface::loadSursface("Cards/6Hearts.bmp",screen);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queue_cards[19] = cart_6_diamonds = CSurface::loadSursface("Cards/6Diamonds.bmp",screen);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queue_cards[20] = cart_7_spades = CSurface::loadSursface("Cards/7Spades.bmp",screen);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queue_cards[21] = cart_7_clubs = CSurface::loadSursface("Cards/7Clubs.bmp",screen);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queue_cards[22] = cart_7_hearts = CSurface::loadSursface("Cards/7Hearts.bmp",screen);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queue_cards[23] = cart_7_diamonds = CSurface::loadSursface("Cards/7Diamonds.bmp",screen);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queue_cards[24] = cart_8_spades = CSurface::loadSursface("Cards/8Spades.bmp",screen);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queue_cards[25] = cart_8_clubs = CSurface::loadSursface("Cards/8Clubs.bmp",screen);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queue_cards[26] = cart_8_hearts = CSurface::loadSursface("Cards/8Hearts.bmp",screen);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queue_cards[27] = cart_8_diamonds = CSurface::loadSursface("Cards/8Diamonds.bmp",screen);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queue_cards[28] = cart_9_spades = CSurface::loadSursface("Cards/9Spades.bmp",screen);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queue_cards[29] = cart_9_clubs = CSurface::loadSursface("Cards/9Clubs.bmp",screen);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queue_cards[30] = cart_9_hearts = CSurface::loadSursface("Cards/9Hearts.bmp",screen);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queue_cards[31] = cart_9_diamonds = CSurface::loadSursface("Cards/9Diamonds.bmp",screen);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queue_cards[32] = cart_10_spades = CSurface::loadSursface("Cards/10Spades.bmp",screen);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queue_cards[33] = cart_10_clubs = CSurface::loadSursface("Cards/10Clubs.bmp",screen);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queue_cards[34] = cart_10_hearts = CSurface::loadSursface("Cards/10Hearts.bmp",screen);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queue_cards[35] = cart_10_diamonds = CSurface::loadSursface("Cards/10Diamonds.bmp",screen);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queue_cards[36] = cart_J_spades = CSurface::loadSursface("Cards/JSpades.bmp",screen);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queue_cards[37] = cart_J_clubs = CSurface::loadSursface("Cards/JClubs.bmp",screen);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queue_cards[38] = cart_J_hearts = CSurface::loadSursface("Cards/JHearts.bmp",screen);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queue_cards[39] = cart_J_diamonds = CSurface::loadSursface("Cards/JDiamonds.bmp",screen);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queue_cards[40] = cart_Q_spades = CSurface::loadSursface("Cards/QSpades.bmp",screen);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queue_cards[41] = cart_Q_clubs = CSurface::loadSursface("Cards/QClubs.bmp",screen);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queue_cards[42] = cart_Q_hearts = CSurface::loadSursface("Cards/QHearts.bmp",screen);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lastRenderedPageBreak/>
        <w:t xml:space="preserve">    queue_cards[43] = cart_Q_diamonds = CSurface::loadSursface("Cards/QDiamonds.bmp",screen);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queue_cards[44] = cart_K_spades = CSurface::loadSursface("Cards/KSpades.bmp",screen);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queue_cards[45] = cart_K_clubs = CSurface::loadSursface("Cards/KClubs.bmp",screen);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queue_cards[46] = cart_K_hearts = CSurface::loadSursface("Cards/KHearts.bmp",screen);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queue_cards[47] = cart_K_diamonds = CSurface::loadSursface("Cards/KDiamonds.bmp",screen);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queue_cards[48] = cart_A_spades = CSurface::loadSursface("Cards/ASpades.bmp",screen);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queue_cards[49] = cart_A_clubs = CSurface::loadSursface("Cards/AClubs.bmp",screen);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queue_cards[50] = cart_A_hearts = CSurface::loadSursface("Cards/AHearts.bmp",screen);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queue_cards[51] = cart_A_diamonds = CSurface::loadSursface("Cards/ADiamonds.bmp",screen);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Back_Card = CSurface::loadSursface("Cards/BackCard.bmp",screen);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//--------------CARDS--------------------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if(cart_2_spades == NULL || cart_2_clubs == NULL || cart_2_hearts == NULL || cart_2_diamonds == NULL)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return false;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if(cart_3_spades == NULL || cart_3_clubs == NULL || cart_3_hearts == NULL || cart_3_diamonds == NULL)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return false;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if(cart_4_spades == NULL || cart_4_clubs == NULL || cart_4_hearts == NULL || cart_4_diamonds == NULL)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return false;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if(cart_5_spades == NULL || cart_5_clubs == NULL || cart_5_hearts == NULL || cart_5_diamonds == NULL)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return false;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if(cart_6_spades == NULL || cart_6_clubs == NULL || cart_6_hearts == NULL || cart_6_diamonds == NULL)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return false;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if(cart_7_spades == NULL || cart_7_clubs == NULL || cart_7_hearts == NULL || cart_7_diamonds == NULL)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return false;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if(cart_8_spades == NULL || cart_8_clubs == NULL || cart_8_hearts == NULL || cart_8_diamonds == NULL)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return false;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lastRenderedPageBreak/>
        <w:t xml:space="preserve">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if(cart_9_spades == NULL || cart_9_clubs == NULL || cart_9_hearts == NULL || cart_9_diamonds == NULL)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return false;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if(cart_10_spades == NULL || cart_10_clubs == NULL || cart_10_hearts == NULL || cart_10_diamonds == NULL)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return false;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if(cart_J_spades == NULL || cart_J_clubs == NULL || cart_J_hearts == NULL || cart_J_diamonds == NULL)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return false;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if(cart_Q_spades == NULL || cart_Q_clubs == NULL || cart_Q_hearts == NULL || cart_Q_diamonds == NULL)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return false;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if(cart_K_spades == NULL || cart_K_clubs == NULL || cart_K_hearts == NULL || cart_K_diamonds == NULL)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return false;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if(cart_A_spades == NULL || cart_A_clubs == NULL || cart_A_hearts == NULL || cart_A_diamonds == NULL)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return false;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if(Back_Card == NULL)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return false;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//--------------CARDS--------------------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if(background == NULL)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return false;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//-----------------------------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if(Mix_OpenAudio(44100, MIX_DEFAULT_FORMAT, 2, 2048)==-1)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return false;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//-----------------------------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if(!loadMedia())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return false;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return true;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bool CApp::loadMedia()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snd_draw = Mix_LoadWAV("Music/Draw.wav");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snd_lose = Mix_LoadWAV("Music/Lose.wav");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lastRenderedPageBreak/>
        <w:t xml:space="preserve">    snd_place = Mix_LoadWAV("Music/Place.wav");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snd_win = Mix_LoadWAV("Music/Win.wav");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if(snd_draw == NULL || snd_lose == NULL || snd_place == NULL || snd_win == NULL)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return false;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//--------------------------------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if(TTF_Init()== -1)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return false;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font = TTF_OpenFont("Fonts/RobotoCondensed-Italic.ttf",24);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if(!font)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return false;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return true;</w:t>
      </w:r>
    </w:p>
    <w:p w:rsid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}</w:t>
      </w:r>
    </w:p>
    <w:p w:rsidR="00B85F96" w:rsidRPr="00B85F96" w:rsidRDefault="00B85F96" w:rsidP="00B85F96">
      <w:pPr>
        <w:tabs>
          <w:tab w:val="left" w:pos="6212"/>
        </w:tabs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sz w:val="28"/>
          <w:szCs w:val="28"/>
          <w:lang w:val="en-US"/>
        </w:rPr>
        <w:t>CApp_onLoop.cpp: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#include "CApp.h"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void CApp::onLoop()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if(temp_card==1)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queue_cards[card_1_player=(rand() % 52)];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temp_card++;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if(temp_card==2)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random_card_2_player();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queue_cards[card_2_player];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random_card_1_computer1();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queue_cards[card_1_computer1];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random_card_2_computer1();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queue_cards[card_2_computer1];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random_card_1_computer2();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queue_cards[card_1_computer2];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random_card_2_computer2();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queue_cards[card_2_computer2];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random_card_1_computer3();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queue_cards[card_1_computer3];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random_card_2_computer3();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queue_cards[card_2_computer3];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random_card_1_computer4();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queue_cards[card_1_computer4];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random_card_2_computer4();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queue_cards[card_2_computer4];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random_card_1_computer5();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queue_cards[card_1_computer5];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random_card_2_computer5();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queue_cards[card_2_computer5];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temp_card++;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if(temp_card==4)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random_card_1_all();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queue_cards[card_1_all];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lastRenderedPageBreak/>
        <w:t xml:space="preserve">        random_card_2_all();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queue_cards[card_2_all];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random_card_3_all();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queue_cards[card_3_all];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temp_card++;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if(temp_card==6)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random_card_4_all();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queue_cards[card_4_all];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temp_card++;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if(temp_card==8)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random_card_5_all();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queue_cards[card_5_all];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temp_card++;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}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if(temp_card==9)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{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combinations_check(card_1_player, card_2_player, &amp;check_flush_royalP, &amp;check_straight_flushP, &amp;check_kareP, &amp;check_tripleP, &amp;check_triple2P, &amp;check_doubleP, &amp;check_double2P, &amp;check_double3P, &amp;check_straighP, &amp;check_flushP, &amp;check_full_houseP, &amp;check_highP, &amp;straight_tempP);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check_temp_card_straight=0;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check_temp_high_card=0;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combinations_check(card_1_computer1, card_2_computer1, &amp;check_flush_royalC1, &amp;check_straight_flushC1, &amp;check_kareC1, &amp;check_tripleC1, &amp;check_triple2C1, &amp;check_doubleC1, &amp;check_double2C1, &amp;check_double3C1, &amp;check_straighC1, &amp;check_flushC1, &amp;check_full_houseC1, &amp;check_highC1, &amp;straight_tempC1);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check_temp_card_straight=0;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check_temp_high_card=0;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combinations_check(card_1_computer2, card_2_computer2, &amp;check_flush_royalC2, &amp;check_straight_flushC2, &amp;check_kareC2, &amp;check_tripleC2, &amp;check_triple2C2, &amp;check_doubleC2, &amp;check_double2C2, &amp;check_double3C2, &amp;check_straighC2, &amp;check_flushC2, &amp;check_full_houseC2, &amp;check_highC2, &amp;straight_tempC2);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check_temp_card_straight=0;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check_temp_high_card=0;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combinations_check(card_1_computer3, card_2_computer3, &amp;check_flush_royalC3, &amp;check_straight_flushC3, &amp;check_kareC3, &amp;check_tripleC3, &amp;check_triple2C3, &amp;check_doubleC3, &amp;check_double2C3, &amp;check_double3C3, &amp;check_straighC3, &amp;check_flushC3, &amp;check_full_houseC3, &amp;check_highC3, &amp;straight_tempC3);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check_temp_card_straight=0;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check_temp_high_card=0;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combinations_check(card_1_computer4, card_2_computer4, &amp;check_flush_royalC4, &amp;check_straight_flushC4, &amp;check_kareC4, &amp;check_tripleC4, &amp;check_triple2C4, &amp;check_doubleC4, &amp;check_double2C4, &amp;check_double3C4, &amp;check_straighC4, &amp;check_flushC4, &amp;check_full_houseC4, &amp;check_highC4, &amp;straight_tempC4);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check_temp_card_straight=0;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check_temp_high_card=0;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combinations_check(card_1_computer5, card_2_computer5, &amp;check_flush_royalC5, &amp;check_straight_flushC5, &amp;check_kareC5, &amp;check_tripleC5, &amp;check_triple2C5, &amp;check_doubleC5, &amp;check_double2C5, &amp;check_double3C5, &amp;check_straighC5, &amp;check_flushC5, &amp;check_full_houseC5, &amp;check_highC5, &amp;straight_tempC5);</w:t>
      </w:r>
    </w:p>
    <w:p w:rsidR="00B85F96" w:rsidRP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}</w:t>
      </w:r>
    </w:p>
    <w:p w:rsidR="00B85F96" w:rsidRDefault="00B85F96" w:rsidP="00B85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B85F96">
        <w:rPr>
          <w:rFonts w:ascii="Courier New" w:eastAsia="Times New Roman" w:hAnsi="Courier New" w:cs="Courier New"/>
          <w:sz w:val="20"/>
          <w:szCs w:val="20"/>
          <w:lang w:val="en-US"/>
        </w:rPr>
        <w:t>}</w:t>
      </w:r>
    </w:p>
    <w:p w:rsidR="00B85F96" w:rsidRPr="00B85F96" w:rsidRDefault="00B85F96" w:rsidP="00B85F96">
      <w:pPr>
        <w:tabs>
          <w:tab w:val="left" w:pos="6212"/>
        </w:tabs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sz w:val="28"/>
          <w:szCs w:val="28"/>
          <w:lang w:val="en-US"/>
        </w:rPr>
        <w:t>CApp_on</w:t>
      </w:r>
      <w:r w:rsidR="00AA6536">
        <w:rPr>
          <w:rFonts w:ascii="Times New Roman" w:hAnsi="Times New Roman" w:cs="Times New Roman"/>
          <w:b/>
          <w:sz w:val="28"/>
          <w:szCs w:val="28"/>
          <w:lang w:val="en-US"/>
        </w:rPr>
        <w:t>Quit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.cpp: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lastRenderedPageBreak/>
        <w:t>#include "CApp.h"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void CApp::onQuit()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{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TTF_CloseFont(font);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font = NULL;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Mix_FreeChunk(snd_draw);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snd_draw = NULL;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Mix_FreeChunk(snd_lose);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snd_lose = NULL;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Mix_FreeChunk(snd_place);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snd_place = NULL;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Mix_FreeChunk(snd_win);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snd_win = NULL;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SDL_FreeSurface(screen);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screen = NULL;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SDL_FreeSurface(background);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background = NULL;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SDL_DestroyWindow(window);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window = NULL;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//--------------CARDS--------------------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SDL_FreeSurface(cart_2_spades);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cart_2_spades = NULL;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SDL_FreeSurface(cart_2_clubs);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cart_2_clubs = NULL;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SDL_FreeSurface(cart_2_hearts);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cart_2_hearts = NULL;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SDL_FreeSurface(cart_2_diamonds);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cart_2_diamonds = NULL;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SDL_FreeSurface(cart_3_spades);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cart_3_spades = NULL;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SDL_FreeSurface(cart_3_clubs);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cart_3_clubs = NULL;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SDL_FreeSurface(cart_3_hearts);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cart_3_hearts = NULL;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SDL_FreeSurface(cart_3_diamonds);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cart_3_diamonds = NULL;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SDL_FreeSurface(cart_4_spades);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cart_4_spades = NULL;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SDL_FreeSurface(cart_4_clubs);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cart_4_clubs = NULL;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SDL_FreeSurface(cart_4_hearts);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cart_4_hearts = NULL;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SDL_FreeSurface(cart_4_diamonds);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lastRenderedPageBreak/>
        <w:t xml:space="preserve">    cart_4_diamonds = NULL;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SDL_FreeSurface(cart_5_spades);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cart_5_spades = NULL;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SDL_FreeSurface(cart_5_clubs);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cart_5_clubs = NULL;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SDL_FreeSurface(cart_5_hearts);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cart_5_hearts = NULL;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SDL_FreeSurface(cart_5_diamonds);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cart_5_diamonds = NULL;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SDL_FreeSurface(cart_6_spades);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cart_6_spades = NULL;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SDL_FreeSurface(cart_6_clubs);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cart_6_clubs = NULL;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SDL_FreeSurface(cart_6_hearts);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cart_6_hearts = NULL;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SDL_FreeSurface(cart_6_diamonds);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cart_6_diamonds = NULL;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SDL_FreeSurface(cart_7_spades);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cart_7_spades = NULL;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SDL_FreeSurface(cart_7_clubs);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cart_7_clubs = NULL;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SDL_FreeSurface(cart_7_hearts);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cart_7_hearts = NULL;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SDL_FreeSurface(cart_7_diamonds);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cart_7_diamonds = NULL;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SDL_FreeSurface(cart_8_spades);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cart_8_spades = NULL;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SDL_FreeSurface(cart_8_clubs);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cart_8_clubs = NULL;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SDL_FreeSurface(cart_8_hearts);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cart_8_hearts = NULL;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SDL_FreeSurface(cart_8_diamonds);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cart_8_diamonds = NULL;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SDL_FreeSurface(cart_9_spades);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cart_9_spades = NULL;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SDL_FreeSurface(cart_9_clubs);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cart_9_clubs = NULL;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SDL_FreeSurface(cart_9_hearts);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cart_9_hearts = NULL;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SDL_FreeSurface(cart_9_diamonds);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cart_9_diamonds = NULL;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SDL_FreeSurface(cart_10_spades);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lastRenderedPageBreak/>
        <w:t xml:space="preserve">    cart_10_spades = NULL;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SDL_FreeSurface(cart_10_clubs);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cart_10_clubs = NULL;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SDL_FreeSurface(cart_10_hearts);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cart_10_hearts = NULL;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SDL_FreeSurface(cart_10_diamonds);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cart_10_diamonds = NULL;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SDL_FreeSurface(cart_J_spades);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cart_J_spades = NULL;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SDL_FreeSurface(cart_J_clubs);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cart_J_clubs = NULL;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SDL_FreeSurface(cart_J_hearts);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cart_J_hearts = NULL;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SDL_FreeSurface(cart_J_diamonds);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cart_J_diamonds = NULL;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SDL_FreeSurface(cart_Q_spades);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cart_Q_spades = NULL;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SDL_FreeSurface(cart_Q_clubs);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cart_Q_clubs = NULL;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SDL_FreeSurface(cart_Q_hearts);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cart_Q_hearts = NULL;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SDL_FreeSurface(cart_Q_diamonds);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cart_Q_diamonds = NULL;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SDL_FreeSurface(cart_K_spades);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cart_K_spades = NULL;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SDL_FreeSurface(cart_K_clubs);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cart_K_clubs = NULL;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SDL_FreeSurface(cart_K_hearts);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cart_K_hearts = NULL;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SDL_FreeSurface(cart_K_diamonds);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cart_K_diamonds = NULL;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SDL_FreeSurface(cart_A_spades);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cart_A_spades = NULL;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SDL_FreeSurface(cart_A_clubs);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cart_A_clubs = NULL;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SDL_FreeSurface(cart_A_hearts);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cart_A_hearts = NULL;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SDL_FreeSurface(cart_A_diamonds);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cart_A_diamonds = NULL;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//--------------CARDS--------------------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Mix_Quit();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TTF_Quit();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SDL_Quit();</w:t>
      </w:r>
    </w:p>
    <w:p w:rsidR="00B85F9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lastRenderedPageBreak/>
        <w:t>}</w:t>
      </w:r>
    </w:p>
    <w:p w:rsid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</w:p>
    <w:p w:rsid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</w:p>
    <w:p w:rsidR="00AA6536" w:rsidRPr="00B85F96" w:rsidRDefault="00AA6536" w:rsidP="00AA6536">
      <w:pPr>
        <w:tabs>
          <w:tab w:val="left" w:pos="6212"/>
        </w:tabs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sz w:val="28"/>
          <w:szCs w:val="28"/>
          <w:lang w:val="en-US"/>
        </w:rPr>
        <w:t>CApp_onRender.cpp: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#include "CApp.h"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void CApp::onRender()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{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CSurface::drawSurface(background,screen, 0,0);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field_draw();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SDL_UpdateWindowSurface(window);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}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//***********************************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void CApp::field_draw()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{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if(temp_card&gt;10)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{if(money&lt;0)temp_card=-10;}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std::string szPlayer = "Player";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std::string szComputer1 = "Computer 1";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std::string szComputer2 = "Computer 2";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std::string szComputer3 = "Computer 3";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std::string szComputer4 = "Computer 4";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std::string szComputer5 = "Computer 5";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std::string szWin1 = "WINNER";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std::string szLose = "GAME OVER";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std::string szWin = "CONGRATULATIONS";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std::string szComp = "Press LBM to start the game...";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std::string szDraw = "You have: " + std::to_string(money);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//-----------------------------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if(temp_card&gt;0&amp;&amp;temp_card&lt;9)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{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CSurface::drawSurface(Back_Card, screen, 0, 275);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CSurface::drawSurface(Back_Card, screen, 55, 275);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CSurface::drawSurface(Back_Card, screen, 20, 5);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CSurface::drawSurface(Back_Card, screen, 75, 5);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CSurface::drawSurface(Back_Card, screen, 260, 0);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CSurface::drawSurface(Back_Card, screen, 315, 0);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CSurface::drawSurface(Back_Card, screen, 510, 5);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CSurface::drawSurface(Back_Card, screen, 565, 5);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CSurface::drawSurface(Back_Card, screen, 535, 275);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CSurface::drawSurface(Back_Card, screen, 590, 275);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}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if(win_cardP==1)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{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CSurface::drawTextSurface(font,screen,szWin1.c_str(),280,245,255,0,0);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}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if(win_cardC1==1)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{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CSurface::drawTextSurface(font,screen,szWin1.c_str(),0,215,255,0,0);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}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if(win_cardC2==1)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{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CSurface::drawTextSurface(font,screen,szWin1.c_str(),20,105,255,0,0);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}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if(win_cardC3==1)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{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CSurface::drawTextSurface(font,screen,szWin1.c_str(),260,95,255,0,0);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lastRenderedPageBreak/>
        <w:t xml:space="preserve">    }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if(win_cardC4==1)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{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CSurface::drawTextSurface(font,screen,szWin1.c_str(),505,105,255,0,0);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}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if(win_cardC5==1)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{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CSurface::drawTextSurface(font,screen,szWin1.c_str(),535,215,255,0,0);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}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if(temp_card&gt;0)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{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CSurface::drawTextSurface(font,screen,szPlayer.c_str(),280,265,255,155,0);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CSurface::drawTextSurface(font,screen,szComputer1.c_str(),0,235,0,255,255);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CSurface::drawTextSurface(font,screen,szComputer2.c_str(),20,80,0,255,255);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CSurface::drawTextSurface(font,screen,szComputer3.c_str(),260,70,0,255,255);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CSurface::drawTextSurface(font,screen,szComputer4.c_str(),505,80,0,255,255);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CSurface::drawTextSurface(font,screen,szComputer5.c_str(),535,235,0,255,255);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}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if(temp_card==0)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{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CSurface::drawTextSurface(font,screen,szComp.c_str(),200,175,255,0,0);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}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CSurface::drawTextSurface(font,screen,szDraw.c_str(),8,410,0,0,0);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//-----------------------------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if(temp_card&gt;0)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{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CSurface::drawSurface(queue_cards[card_1_player], screen, 260, 295);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}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if(temp_card&gt;1)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{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CSurface::drawSurface(queue_cards[card_2_player], screen, 315, 295);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}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if(temp_card&gt;4)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{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CSurface::drawSurface(queue_cards[card_1_all], screen, 120, 160);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CSurface::drawSurface(queue_cards[card_2_all], screen, 210, 160);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CSurface::drawSurface(queue_cards[card_3_all], screen, 300, 160);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}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if(temp_card&gt;6)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{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CSurface::drawSurface(queue_cards[card_4_all], screen, 390, 160);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}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if(temp_card&gt;8)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{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CSurface::drawSurface(queue_cards[card_5_all], screen, 480, 160);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}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if(temp_card&gt;8)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{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CSurface::drawSurface(queue_cards[card_1_computer1], screen, 0, 275);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CSurface::drawSurface(queue_cards[card_2_computer1], screen, 55, 275);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CSurface::drawSurface(queue_cards[card_1_computer2], screen, 20, 5);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CSurface::drawSurface(queue_cards[card_2_computer2], screen, 75, 5);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CSurface::drawSurface(queue_cards[card_1_computer3], screen, 260, 0);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lastRenderedPageBreak/>
        <w:t xml:space="preserve">        CSurface::drawSurface(queue_cards[card_2_computer3], screen, 315, 0);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CSurface::drawSurface(queue_cards[card_1_computer4], screen, 510, 5);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CSurface::drawSurface(queue_cards[card_2_computer4], screen, 565, 5);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CSurface::drawSurface(queue_cards[card_1_computer5], screen, 535, 275);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CSurface::drawSurface(queue_cards[card_2_computer5], screen, 590, 275);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}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if(temp_card==9)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{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round_card++;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check_card_win();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//====================================================================================================================================================================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check_card_win( &amp;check_flush_royalC1, &amp;check_straight_flushC1, &amp;check_kareC1, &amp;check_tripleC1, &amp;check_triple2C1, &amp;check_doubleC1,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&amp;check_double2C1, &amp;check_double3C1, &amp;check_straighC1, &amp;check_flushC1, &amp;check_full_houseC1, &amp;check_highC1, &amp;straight_tempC1, &amp;check_fh_double_C1,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&amp;check_fh_triple_C1, &amp;check_tr_triple_C1, &amp;check_db_double_C1, &amp;check_2db_double_C1, &amp;win_cardC1,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&amp;check_flush_royalP, &amp;check_straight_flushP, &amp;check_kareP, &amp;check_tripleP, &amp;check_triple2P, &amp;check_doubleP, &amp;check_double2P,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&amp;check_double3P, &amp;check_straighP, &amp;check_flushP, &amp;check_full_houseP, &amp;check_highP, &amp;straight_tempP, &amp;check_fh_double_P, &amp;check_fh_triple_P,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&amp;check_tr_triple_P, &amp;check_db_double_P, &amp;check_2db_double_P, &amp;win_cardP,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&amp;check_flush_royalC2, &amp;check_straight_flushC2, &amp;check_kareC2, &amp;check_tripleC2, &amp;check_triple2C2, &amp;check_doubleC2, &amp;check_double2C2, &amp;check_double3C2,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&amp;check_straighC2, &amp;check_flushC2, &amp;check_full_houseC2, &amp;check_highC2, &amp;straight_tempC2, &amp;check_fh_double_C2, &amp;check_fh_triple_C2, &amp;check_tr_triple_C2,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&amp;check_db_double_C2, &amp;check_2db_double_C2, &amp;win_cardC2,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&amp;check_flush_royalC3, &amp;check_straight_flushC3, &amp;check_kareC3, &amp;check_tripleC3, &amp;check_triple2C3, &amp;check_doubleC3, &amp;check_double2C3,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&amp;check_double3C3, &amp;check_straighC3, &amp;check_flushC3, &amp;check_full_houseC3, &amp;check_highC3, &amp;straight_tempC3, &amp;check_fh_double_C3, &amp;check_fh_triple_C3, &amp;check_tr_triple_C3,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&amp;check_db_double_C3, &amp;check_2db_double_C3, &amp;win_cardC3,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&amp;check_flush_royalC4, &amp;check_straight_flushC4, &amp;check_kareC4, &amp;check_tripleC4, &amp;check_triple2C4, &amp;check_doubleC4, &amp;check_double2C4, &amp;check_double3C4,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&amp;check_straighC4, &amp;check_flushC4, &amp;check_full_houseC4, &amp;check_highC4, &amp;straight_tempC4, &amp;check_fh_double_C4, &amp;check_fh_triple_C4, &amp;check_tr_triple_C4,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&amp;check_db_double_C4, &amp;check_2db_double_C4, &amp;win_cardC4,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&amp;check_flush_royalC5, &amp;check_straight_flushC5, &amp;check_kareC5, &amp;check_tripleC5, &amp;check_triple2C5, &amp;check_doubleC5, &amp;check_double2C5, &amp;check_double3C5, &amp;check_straighC5,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&amp;check_flushC5, &amp;check_full_houseC5, &amp;check_highC5, &amp;straight_tempC5, &amp;check_fh_double_C5, &amp;check_fh_triple_C5, &amp;check_tr_triple_C5,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&amp;check_db_double_C5, &amp;check_2db_double_C5, &amp;win_cardC5);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//====================================================================================================================================================================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lastRenderedPageBreak/>
        <w:t xml:space="preserve">        check_card_win( &amp;check_flush_royalC2, &amp;check_straight_flushC2, &amp;check_kareC2, &amp;check_tripleC2, &amp;check_triple2C2, &amp;check_doubleC2, &amp;check_double2C2, &amp;check_double3C2,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&amp;check_straighC2, &amp;check_flushC2, &amp;check_full_houseC2, &amp;check_highC2, &amp;straight_tempC2, &amp;check_fh_double_C2, &amp;check_fh_triple_C2, &amp;check_tr_triple_C2,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&amp;check_db_double_C2, &amp;check_2db_double_C2, &amp;win_cardC2,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&amp;check_flush_royalC1, &amp;check_straight_flushC1, &amp;check_kareC1, &amp;check_tripleC1, &amp;check_triple2C1, &amp;check_doubleC1,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&amp;check_double2C1, &amp;check_double3C1, &amp;check_straighC1, &amp;check_flushC1, &amp;check_full_houseC1, &amp;check_highC1, &amp;straight_tempC1, &amp;check_fh_double_C1,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&amp;check_fh_triple_C1, &amp;check_tr_triple_C1, &amp;check_db_double_C1, &amp;check_2db_double_C1, &amp;win_cardC1,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&amp;check_flush_royalP, &amp;check_straight_flushP, &amp;check_kareP, &amp;check_tripleP, &amp;check_triple2P, &amp;check_doubleP, &amp;check_double2P,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&amp;check_double3P, &amp;check_straighP, &amp;check_flushP, &amp;check_full_houseP, &amp;check_highP, &amp;straight_tempP, &amp;check_fh_double_P, &amp;check_fh_triple_P,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&amp;check_tr_triple_P, &amp;check_db_double_P, &amp;check_2db_double_P, &amp;win_cardP,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&amp;check_flush_royalC3, &amp;check_straight_flushC3, &amp;check_kareC3, &amp;check_tripleC3, &amp;check_triple2C3, &amp;check_doubleC3, &amp;check_double2C3,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&amp;check_double3C3, &amp;check_straighC3, &amp;check_flushC3, &amp;check_full_houseC3, &amp;check_highC3, &amp;straight_tempC3, &amp;check_fh_double_C3, &amp;check_fh_triple_C3, &amp;check_tr_triple_C3,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&amp;check_db_double_C3, &amp;check_2db_double_C3, &amp;win_cardC3,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&amp;check_flush_royalC4, &amp;check_straight_flushC4, &amp;check_kareC4, &amp;check_tripleC4, &amp;check_triple2C4, &amp;check_doubleC4, &amp;check_double2C4, &amp;check_double3C4,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&amp;check_straighC4, &amp;check_flushC4, &amp;check_full_houseC4, &amp;check_highC4, &amp;straight_tempC4, &amp;check_fh_double_C4, &amp;check_fh_triple_C4, &amp;check_tr_triple_C4,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&amp;check_db_double_C4, &amp;check_2db_double_C4, &amp;win_cardC4,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&amp;check_flush_royalC5, &amp;check_straight_flushC5, &amp;check_kareC5, &amp;check_tripleC5, &amp;check_triple2C5, &amp;check_doubleC5, &amp;check_double2C5, &amp;check_double3C5, &amp;check_straighC5,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&amp;check_flushC5, &amp;check_full_houseC5, &amp;check_highC5, &amp;straight_tempC5, &amp;check_fh_double_C5, &amp;check_fh_triple_C5, &amp;check_tr_triple_C5,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&amp;check_db_double_C5, &amp;check_2db_double_C5, &amp;win_cardC5);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//====================================================================================================================================================================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check_card_win(&amp;check_flush_royalC3, &amp;check_straight_flushC3, &amp;check_kareC3, &amp;check_tripleC3, &amp;check_triple2C3, &amp;check_doubleC3, &amp;check_double2C3,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&amp;check_double3C3, &amp;check_straighC3, &amp;check_flushC3, &amp;check_full_houseC3, &amp;check_highC3, &amp;straight_tempC3, &amp;check_fh_double_C3, &amp;check_fh_triple_C3, &amp;check_tr_triple_C3,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&amp;check_db_double_C3, &amp;check_2db_double_C3, &amp;win_cardC3,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&amp;check_flush_royalC1, &amp;check_straight_flushC1, &amp;check_kareC1, &amp;check_tripleC1, &amp;check_triple2C1, &amp;check_doubleC1,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&amp;check_double2C1, &amp;check_double3C1, &amp;check_straighC1, &amp;check_flushC1, &amp;check_full_houseC1, &amp;check_highC1, &amp;straight_tempC1, &amp;check_fh_double_C1,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&amp;check_fh_triple_C1, &amp;check_tr_triple_C1, &amp;check_db_double_C1, &amp;check_2db_double_C1, &amp;win_cardC1,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&amp;check_flush_royalC2, &amp;check_straight_flushC2, &amp;check_kareC2, &amp;check_tripleC2, &amp;check_triple2C2, &amp;check_doubleC2, &amp;check_double2C2, &amp;check_double3C2,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lastRenderedPageBreak/>
        <w:t xml:space="preserve">     &amp;check_straighC2, &amp;check_flushC2, &amp;check_full_houseC2, &amp;check_highC2, &amp;straight_tempC2, &amp;check_fh_double_C2, &amp;check_fh_triple_C2, &amp;check_tr_triple_C2,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&amp;check_db_double_C2, &amp;check_2db_double_C2, &amp;win_cardC2,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&amp;check_flush_royalP, &amp;check_straight_flushP, &amp;check_kareP, &amp;check_tripleP, &amp;check_triple2P, &amp;check_doubleP, &amp;check_double2P,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&amp;check_double3P, &amp;check_straighP, &amp;check_flushP, &amp;check_full_houseP, &amp;check_highP, &amp;straight_tempP, &amp;check_fh_double_P, &amp;check_fh_triple_P,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&amp;check_tr_triple_P, &amp;check_db_double_P, &amp;check_2db_double_P, &amp;win_cardP,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&amp;check_flush_royalC4, &amp;check_straight_flushC4, &amp;check_kareC4, &amp;check_tripleC4, &amp;check_triple2C4, &amp;check_doubleC4, &amp;check_double2C4, &amp;check_double3C4,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&amp;check_straighC4, &amp;check_flushC4, &amp;check_full_houseC4, &amp;check_highC4, &amp;straight_tempC4, &amp;check_fh_double_C4, &amp;check_fh_triple_C4, &amp;check_tr_triple_C4,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&amp;check_db_double_C4, &amp;check_2db_double_C4, &amp;win_cardC4,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&amp;check_flush_royalC5, &amp;check_straight_flushC5, &amp;check_kareC5, &amp;check_tripleC5, &amp;check_triple2C5, &amp;check_doubleC5, &amp;check_double2C5, &amp;check_double3C5, &amp;check_straighC5,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&amp;check_flushC5, &amp;check_full_houseC5, &amp;check_highC5, &amp;straight_tempC5, &amp;check_fh_double_C5, &amp;check_fh_triple_C5, &amp;check_tr_triple_C5,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&amp;check_db_double_C5, &amp;check_2db_double_C5, &amp;win_cardC5);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//====================================================================================================================================================================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check_card_win(&amp;check_flush_royalC4, &amp;check_straight_flushC4, &amp;check_kareC4, &amp;check_tripleC4, &amp;check_triple2C4, &amp;check_doubleC4, &amp;check_double2C4, &amp;check_double3C4,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&amp;check_straighC4, &amp;check_flushC4, &amp;check_full_houseC4, &amp;check_highC4, &amp;straight_tempC4, &amp;check_fh_double_C4, &amp;check_fh_triple_C4, &amp;check_tr_triple_C4,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&amp;check_db_double_C4, &amp;check_2db_double_C4, &amp;win_cardC4,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&amp;check_flush_royalC1, &amp;check_straight_flushC1, &amp;check_kareC1, &amp;check_tripleC1, &amp;check_triple2C1, &amp;check_doubleC1,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&amp;check_double2C1, &amp;check_double3C1, &amp;check_straighC1, &amp;check_flushC1, &amp;check_full_houseC1, &amp;check_highC1, &amp;straight_tempC1, &amp;check_fh_double_C1,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&amp;check_fh_triple_C1, &amp;check_tr_triple_C1, &amp;check_db_double_C1, &amp;check_2db_double_C1, &amp;win_cardC1,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&amp;check_flush_royalC2, &amp;check_straight_flushC2, &amp;check_kareC2, &amp;check_tripleC2, &amp;check_triple2C2, &amp;check_doubleC2, &amp;check_double2C2, &amp;check_double3C2,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&amp;check_straighC2, &amp;check_flushC2, &amp;check_full_houseC2, &amp;check_highC2, &amp;straight_tempC2, &amp;check_fh_double_C2, &amp;check_fh_triple_C2, &amp;check_tr_triple_C2,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&amp;check_db_double_C2, &amp;check_2db_double_C2, &amp;win_cardC2,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&amp;check_flush_royalC3, &amp;check_straight_flushC3, &amp;check_kareC3, &amp;check_tripleC3, &amp;check_triple2C3, &amp;check_doubleC3, &amp;check_double2C3,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&amp;check_double3C3, &amp;check_straighC3, &amp;check_flushC3, &amp;check_full_houseC3, &amp;check_highC3, &amp;straight_tempC3, &amp;check_fh_double_C3, &amp;check_fh_triple_C3, &amp;check_tr_triple_C3,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&amp;check_db_double_C3, &amp;check_2db_double_C3, &amp;win_cardC3,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&amp;check_flush_royalP, &amp;check_straight_flushP, &amp;check_kareP, &amp;check_tripleP, &amp;check_triple2P, &amp;check_doubleP, &amp;check_double2P,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&amp;check_double3P, &amp;check_straighP, &amp;check_flushP, &amp;check_full_houseP, &amp;check_highP, &amp;straight_tempP, &amp;check_fh_double_P, &amp;check_fh_triple_P,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&amp;check_tr_triple_P, &amp;check_db_double_P, &amp;check_2db_double_P, &amp;win_cardP,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&amp;check_flush_royalC5, &amp;check_straight_flushC5, &amp;check_kareC5, &amp;check_tripleC5, &amp;check_triple2C5, &amp;check_doubleC5, &amp;check_double2C5, &amp;check_double3C5, &amp;check_straighC5,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&amp;check_flushC5, &amp;check_full_houseC5, &amp;check_highC5, &amp;straight_tempC5, &amp;check_fh_double_C5, &amp;check_fh_triple_C5, &amp;check_tr_triple_C5,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&amp;check_db_double_C5, &amp;check_2db_double_C5, &amp;win_cardC5);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//====================================================================================================================================================================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check_card_win(&amp;check_flush_royalC5, &amp;check_straight_flushC5, &amp;check_kareC5, &amp;check_tripleC5, &amp;check_triple2C5, &amp;check_doubleC5, &amp;check_double2C5, &amp;check_double3C5, &amp;check_straighC5,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&amp;check_flushC5, &amp;check_full_houseC5, &amp;check_highC5, &amp;straight_tempC5, &amp;check_fh_double_C5, &amp;check_fh_triple_C5, &amp;check_tr_triple_C5,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&amp;check_db_double_C5, &amp;check_2db_double_C5, &amp;win_cardC5,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&amp;check_flush_royalC1, &amp;check_straight_flushC1, &amp;check_kareC1, &amp;check_tripleC1, &amp;check_triple2C1, &amp;check_doubleC1,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&amp;check_double2C1, &amp;check_double3C1, &amp;check_straighC1, &amp;check_flushC1, &amp;check_full_houseC1, &amp;check_highC1, &amp;straight_tempC1, &amp;check_fh_double_C1,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&amp;check_fh_triple_C1, &amp;check_tr_triple_C1, &amp;check_db_double_C1, &amp;check_2db_double_C1, &amp;win_cardC1,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&amp;check_flush_royalC2, &amp;check_straight_flushC2, &amp;check_kareC2, &amp;check_tripleC2, &amp;check_triple2C2, &amp;check_doubleC2, &amp;check_double2C2, &amp;check_double3C2,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&amp;check_straighC2, &amp;check_flushC2, &amp;check_full_houseC2, &amp;check_highC2, &amp;straight_tempC2, &amp;check_fh_double_C2, &amp;check_fh_triple_C2, &amp;check_tr_triple_C2,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&amp;check_db_double_C2, &amp;check_2db_double_C2, &amp;win_cardC2,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&amp;check_flush_royalC3, &amp;check_straight_flushC3, &amp;check_kareC3, &amp;check_tripleC3, &amp;check_triple2C3, &amp;check_doubleC3, &amp;check_double2C3,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&amp;check_double3C3, &amp;check_straighC3, &amp;check_flushC3, &amp;check_full_houseC3, &amp;check_highC3, &amp;straight_tempC3, &amp;check_fh_double_C3, &amp;check_fh_triple_C3, &amp;check_tr_triple_C3,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&amp;check_db_double_C3, &amp;check_2db_double_C3, &amp;win_cardC3,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&amp;check_flush_royalC4, &amp;check_straight_flushC4, &amp;check_kareC4, &amp;check_tripleC4, &amp;check_triple2C4, &amp;check_doubleC4, &amp;check_double2C4, &amp;check_double3C4,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&amp;check_straighC4, &amp;check_flushC4, &amp;check_full_houseC4, &amp;check_highC4, &amp;straight_tempC4, &amp;check_fh_double_C4, &amp;check_fh_triple_C4, &amp;check_tr_triple_C4,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&amp;check_db_double_C4, &amp;check_2db_double_C4, &amp;win_cardC4,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&amp;check_flush_royalP, &amp;check_straight_flushP, &amp;check_kareP, &amp;check_tripleP, &amp;check_triple2P, &amp;check_doubleP, &amp;check_double2P,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&amp;check_double3P, &amp;check_straighP, &amp;check_flushP, &amp;check_full_houseP, &amp;check_highP, &amp;straight_tempP, &amp;check_fh_double_P, &amp;check_fh_triple_P,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&amp;check_tr_triple_P, &amp;check_db_double_P, &amp;check_2db_double_P, &amp;win_cardP);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//====================================================================================================================================================================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temp_card++;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}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if(temp_card&lt;-3&amp;&amp;temp_card&gt;-100)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{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if(money&lt;0)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{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lastRenderedPageBreak/>
        <w:t xml:space="preserve">    CSurface::drawTextSurface(font,screen,szLose.c_str(),265,175,255,0,0);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if(temp_lose==0)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{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temp_card=-25;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Mix_PlayChannel(-1,snd_draw,0);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SDL_Delay(4000);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Mix_PlayChannel(-1,snd_lose,0);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SDL_Delay(1000);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temp_lose++;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}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//--------------player--------------------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check_flush_royalP=0;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check_straight_flushP=0;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check_kareP=0;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check_tripleP=0;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check_triple2P=0;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check_doubleP=0;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check_double2P=0;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check_double3P=0;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check_straighP=0;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check_flushP=0;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check_full_houseP=0;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check_highP=0;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straight_tempP=10;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proverkaP=0;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check_fh_double_P=0;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check_fh_triple_P=0;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check_tr_triple_P=0;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check_db_double_P=0;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check_2db_double_P=0;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win_cardP=0;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//--------------player(END)--------------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//--------------computer-1---------------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check_flush_royalC1=0;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check_straight_flushC1=0;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check_kareC1=0;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check_tripleC1=0;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check_triple2C1=0;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check_doubleC1=0;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check_double2C1=0;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check_double3C1=0;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check_straighC1=0;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check_flushC1=0;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check_full_houseC1=0;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check_highC1=0;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straight_tempC1=10;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check_fh_double_C1=0;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check_fh_triple_C1=0;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check_tr_triple_C1=0;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check_db_double_C1=0;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check_2db_double_C1=0;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win_cardC1=0;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//--------------computer-1(END)----------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//--------------computer-2---------------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check_flush_royalC2=0;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check_straight_flushC2=0;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check_kareC2=0;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check_tripleC2=0;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check_triple2C2=0;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check_doubleC2=0;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check_double2C2=0;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check_double3C2=0;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lastRenderedPageBreak/>
        <w:t xml:space="preserve">        check_straighC2=0;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check_flushC2=0;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check_full_houseC2=0;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check_highC2=0;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straight_tempC2=10;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check_fh_double_C2=0;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check_fh_triple_C2=0;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check_tr_triple_C2=0;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check_db_double_C2=0;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check_2db_double_C2=0;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win_cardC2=0;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//--------------computer-2(END)----------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//--------------computer-3---------------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check_flush_royalC3=0;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check_straight_flushC3=0;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check_kareC3=0;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check_tripleC3=0;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check_triple2C3=0;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check_doubleC3=0;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check_double2C3=0;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check_double3C3=0;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check_straighC3=0;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check_flushC3=0;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check_full_houseC3=0;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check_highC3=0;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straight_tempC3=10;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check_fh_double_C3=0;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check_fh_triple_C3=0;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check_tr_triple_C3=0;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check_db_double_C3=0;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check_2db_double_C3=0;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win_cardC3=0;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//--------------computer-3(END)----------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//--------------computer-4---------------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check_flush_royalC4=0;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check_straight_flushC4=0;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check_kareC4=0;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check_tripleC4=0;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check_triple2C4=0;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check_doubleC4=0;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check_double2C4=0;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check_double3C4=0;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check_straighC4=0;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check_flushC4=0;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check_full_houseC4=0;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check_highC4=0;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straight_tempC4=10;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check_fh_double_C4=0;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check_fh_triple_C4=0;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check_tr_triple_C4=0;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check_db_double_C4=0;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check_2db_double_C4=0;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win_cardC4=0;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//--------------computer-4(END)----------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//--------------computer-5---------------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check_flush_royalC5=0;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check_straight_flushC5=0;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check_kareC5=0;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check_tripleC5=0;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check_triple2C5=0;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check_doubleC5=0;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check_double2C5=0;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check_double3C5=0;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lastRenderedPageBreak/>
        <w:t xml:space="preserve">        check_straighC5=0;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check_flushC5=0;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check_full_houseC5=0;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check_highC5=0;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straight_tempC5=10;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check_fh_double_C5=0;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check_fh_triple_C5=0;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check_tr_triple_C5=0;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check_db_double_C5=0;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check_2db_double_C5=0;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win_cardC5=0;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//--------------computer-5(END)----------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counts_combinations=0;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check_temp_card_straight=0;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check_temp_high_card=0;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moneybox=0;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}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}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//if(temp_card==11)money=10000;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if(money&gt;4000)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{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temp_card=-1000;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if(temp_card&lt;-950)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{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CSurface::drawTextSurface(font,screen,szWin.c_str(),230,175,255,255,0);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if(temp_win==0)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{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Mix_PlayChannel(-1,snd_win,0);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temp_win++;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}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}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//--------------player--------------------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check_flush_royalP=0;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check_straight_flushP=0;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check_kareP=0;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check_tripleP=0;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check_triple2P=0;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check_doubleP=0;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check_double2P=0;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check_double3P=0;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check_straighP=0;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check_flushP=0;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check_full_houseP=0;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check_highP=0;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straight_tempP=10;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proverkaP=0;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check_fh_double_P=0;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check_fh_triple_P=0;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check_tr_triple_P=0;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check_db_double_P=0;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check_2db_double_P=0;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win_cardP=0;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//--------------player(END)--------------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//--------------computer-1---------------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check_flush_royalC1=0;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check_straight_flushC1=0;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check_kareC1=0;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check_tripleC1=0;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check_triple2C1=0;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check_doubleC1=0;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check_double2C1=0;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lastRenderedPageBreak/>
        <w:t xml:space="preserve">        check_double3C1=0;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check_straighC1=0;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check_flushC1=0;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check_full_houseC1=0;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check_highC1=0;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straight_tempC1=10;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check_fh_double_C1=0;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check_fh_triple_C1=0;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check_tr_triple_C1=0;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check_db_double_C1=0;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check_2db_double_C1=0;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win_cardC1=0;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//--------------computer-1(END)----------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//--------------computer-2---------------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check_flush_royalC2=0;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check_straight_flushC2=0;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check_kareC2=0;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check_tripleC2=0;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check_triple2C2=0;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check_doubleC2=0;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check_double2C2=0;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check_double3C2=0;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check_straighC2=0;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check_flushC2=0;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check_full_houseC2=0;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check_highC2=0;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straight_tempC2=10;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check_fh_double_C2=0;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check_fh_triple_C2=0;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check_tr_triple_C2=0;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check_db_double_C2=0;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check_2db_double_C2=0;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win_cardC2=0;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//--------------computer-2(END)----------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//--------------computer-3---------------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check_flush_royalC3=0;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check_straight_flushC3=0;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check_kareC3=0;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check_tripleC3=0;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check_triple2C3=0;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check_doubleC3=0;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check_double2C3=0;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check_double3C3=0;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check_straighC3=0;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check_flushC3=0;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check_full_houseC3=0;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check_highC3=0;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straight_tempC3=10;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check_fh_double_C3=0;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check_fh_triple_C3=0;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check_tr_triple_C3=0;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check_db_double_C3=0;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check_2db_double_C3=0;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win_cardC3=0;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//--------------computer-3(END)----------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//--------------computer-4---------------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check_flush_royalC4=0;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check_straight_flushC4=0;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check_kareC4=0;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check_tripleC4=0;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check_triple2C4=0;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check_doubleC4=0;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check_double2C4=0;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lastRenderedPageBreak/>
        <w:t xml:space="preserve">        check_double3C4=0;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check_straighC4=0;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check_flushC4=0;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check_full_houseC4=0;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check_highC4=0;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straight_tempC4=10;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check_fh_double_C4=0;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check_fh_triple_C4=0;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check_tr_triple_C4=0;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check_db_double_C4=0;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check_2db_double_C4=0;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win_cardC4=0;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//--------------computer-4(END)----------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//--------------computer-5---------------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check_flush_royalC5=0;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check_straight_flushC5=0;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check_kareC5=0;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check_tripleC5=0;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check_triple2C5=0;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check_doubleC5=0;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check_double2C5=0;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check_double3C5=0;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check_straighC5=0;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check_flushC5=0;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check_full_houseC5=0;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check_highC5=0;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straight_tempC5=10;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check_fh_double_C5=0;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check_fh_triple_C5=0;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check_tr_triple_C5=0;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check_db_double_C5=0;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check_2db_double_C5=0;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win_cardC5=0;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//--------------computer-5(END)----------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counts_combinations=0;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check_temp_card_straight=0;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check_temp_high_card=0;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moneybox=0;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}</w:t>
      </w:r>
    </w:p>
    <w:p w:rsid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}</w:t>
      </w:r>
    </w:p>
    <w:p w:rsidR="00AA6536" w:rsidRPr="00B85F96" w:rsidRDefault="00AA6536" w:rsidP="00AA6536">
      <w:pPr>
        <w:tabs>
          <w:tab w:val="left" w:pos="6212"/>
        </w:tabs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sz w:val="28"/>
          <w:szCs w:val="28"/>
          <w:lang w:val="en-US"/>
        </w:rPr>
        <w:t>CEvent.cpp: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#include "CEvent.h"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CEvent::CEvent()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{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}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//******************************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CEvent::~CEvent()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{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}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//*****************************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void CEvent::onEvent(SDL_Event* e)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{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switch(e-&gt;type)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{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case SDL_QUIT: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{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onExit();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break;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lastRenderedPageBreak/>
        <w:t xml:space="preserve">        }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case SDL_KEYDOWN: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{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onKeyDown(e-&gt;key.keysym.sym,e-&gt;key.keysym.mod,e-&gt;key.keysym.scancode);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break;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}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case SDL_KEYUP: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{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onKeyUp(e-&gt;key.keysym.sym,e-&gt;key.keysym.mod,e-&gt;key.keysym.scancode);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break;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}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case SDL_MOUSEBUTTONDOWN: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{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switch(e-&gt;button.button)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{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case SDL_BUTTON_LEFT: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{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onLButtonDown(e-&gt;button.x,e-&gt;button.y);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break;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}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case SDL_BUTTON_RIGHT: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{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onRButtonDown(e-&gt;button.x,e-&gt;button.y);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break;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}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case SDL_BUTTON_MIDDLE: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{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onMButtonDown(e-&gt;button.x,e-&gt;button.y);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break;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}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}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break;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}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case SDL_MOUSEMOTION: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{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onMouseMove(e-&gt;motion.x,e-&gt;motion.y,e-&gt;motion.xrel,e-&gt;motion.yrel,(e-&gt;motion.state&amp;SDL_BUTTON(SDL_BUTTON_LEFT)) != 0,(e-&gt;motion.state&amp;SDL_BUTTON(SDL_BUTTON_RIGHT)) != 0, (e-&gt;motion.state&amp;SDL_BUTTON(SDL_BUTTON_MIDDLE)) != 0);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break;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}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case SDL_MOUSEBUTTONUP: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{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switch(e-&gt;button.button)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{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case SDL_BUTTON_LEFT: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{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onLButtonUp(e-&gt;button.x,e-&gt;button.y);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break;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}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case SDL_BUTTON_RIGHT: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{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onRButtonUp(e-&gt;button.x,e-&gt;button.y);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break;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}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case SDL_BUTTON_MIDDLE: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{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onMButtonUp(e-&gt;button.x,e-&gt;button.y);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break;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}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}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lastRenderedPageBreak/>
        <w:t xml:space="preserve">                    break;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}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case SDL_WINDOWEVENT: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{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switch(e-&gt;window.event)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{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case SDL_WINDOWEVENT_SHOWN: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    {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        onWindowShown(e-&gt;window.windowID);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        break;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    }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case SDL_WINDOWEVENT_HIDDEN: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    {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        onWindowHidden(e-&gt;window.event);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        break;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    }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case SDL_WINDOWEVENT_RESIZED: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    {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        onWindowResized(e-&gt;window.windowID,e-&gt;window.data1,e-&gt;window.data2);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        break;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    }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case SDL_WINDOWEVENT_SIZE_CHANGED: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    {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        onWindowSizeChanged(e-&gt;window.windowID,e-&gt;window.data1,e-&gt;window.data2);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        break;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    }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case SDL_WINDOWEVENT_ENTER: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    {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        onMouseEnter();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        break;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    }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case SDL_WINDOWEVENT_LEAVE: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    {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        onMouseLeave();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        break;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    }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case SDL_WINDOWEVENT_EXPOSED: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    {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        onWindowExposed();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        break;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    }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case SDL_WINDOWEVENT_MOVED: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    {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        onWindowMove(e-&gt;window.windowID,e-&gt;window.data1,e-&gt;window.data2);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        break;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    }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case SDL_WINDOWEVENT_MAXIMIZED: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    {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        onWindowMaximize(e-&gt;window.windowID,e-&gt;window.data1,e-&gt;window.data2);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        break;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    }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case SDL_WINDOWEVENT_MINIMIZED: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    {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       onWindowMinimize(e-&gt;window.windowID,e-&gt;window.data1,e-&gt;window.data2);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        break;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    }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case SDL_WINDOWEVENT_CLOSE: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    {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lastRenderedPageBreak/>
        <w:t xml:space="preserve">                                e-&gt;type = SDL_QUIT;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        SDL_PushEvent(e);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        break;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    }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case SDL_WINDOWEVENT_TAKE_FOCUS: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    {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        onTakeFocus();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        break;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    }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case SDL_WINDOWEVENT_RESTORED: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    {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        onWindowRestored();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        break;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    }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case SDL_WINDOWEVENT_FOCUS_GAINED: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    {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        onInputFocus();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        break;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    }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case SDL_WINDOWEVENT_FOCUS_LOST: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    {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        onInputFocusLost();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        break;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    }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}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    break;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        }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default: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{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onUser(e-&gt;user.type,e-&gt;user.code,e-&gt;user.data1,e-&gt;user.data2);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break;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}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}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}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//****************************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void CEvent::onExit()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{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}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//***************************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void CEvent::onKeyDown(SDL_Keycode sym, Uint16 mod, Uint16 scancode)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{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switch(sym)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{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case SDLK_ESCAPE: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{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onExit();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    break;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}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}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}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//***************************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void CEvent::onKeyUp(SDL_Keycode sym, Uint16 mod, Uint16 scancode)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{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}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//**************************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void CEvent::onLButtonDown(int xm,int ym)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{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}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//**************************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lastRenderedPageBreak/>
        <w:t>void CEvent::onRButtonDown(int xm,int ym)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{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}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//**************************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void CEvent::onMButtonDown(int xm,int ym)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{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}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//**************************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void CEvent::onMouseMove(int xm, int ym, int relx, int rely, bool left, bool right, bool middle)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{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}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//*************************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void CEvent::onLButtonUp(int xm,int ym)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{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}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//*************************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void CEvent::onRButtonUp(int xm,int ym)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{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}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//*************************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void CEvent::onMButtonUp(int xm,int ym)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{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}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//*************************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void CEvent::onWindowShown(int winId)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{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}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//*************************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void CEvent::onWindowHidden(int winId)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{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}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//************************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void CEvent::onWindowResized(int winId, int data1, int data2)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{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}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//************************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void CEvent::onWindowSizeChanged(int winId, int data1, int data2)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{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}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//***********************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void CEvent::onMouseEnter()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{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}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//***********************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void CEvent::onMouseLeave()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{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}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//***********************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void CEvent::onWindowExposed()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{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}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//***********************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void CEvent::onWindowMove(int winId, int data1, int data2)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{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}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//***********************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void CEvent::onWindowMinimize(int winId, int data1, int data2)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{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}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//***********************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void CEvent::onWindowMaximize(int winId, int data1, int data2)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{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}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//***********************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void CEvent::onTakeFocus()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{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}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//***********************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void CEvent::onWindowRestored()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{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}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//***********************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void CEvent::onInputFocus()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{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}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//***********************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void CEvent::onInputFocusLost()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{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}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//***********************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void CEvent::onUser(Uint8 type, int code, void* data1, void* data2)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{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}</w:t>
      </w:r>
    </w:p>
    <w:p w:rsid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//***********************</w:t>
      </w:r>
    </w:p>
    <w:p w:rsidR="00AA6536" w:rsidRPr="00B85F96" w:rsidRDefault="00AA6536" w:rsidP="00AA6536">
      <w:pPr>
        <w:tabs>
          <w:tab w:val="left" w:pos="6212"/>
        </w:tabs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sz w:val="28"/>
          <w:szCs w:val="28"/>
          <w:lang w:val="en-US"/>
        </w:rPr>
        <w:t>CSurface.cpp: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#include "CSurface.h"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CSurface::CSurface()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{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}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//******************************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SDL_Surface* CSurface::loadSursface(char* fname, SDL_Surface* screen)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{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SDL_Surface* temp = SDL_LoadBMP(fname);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if(temp == NULL)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{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return NULL;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}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//----------------------------------------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SDL_Surface* newSurface = SDL_ConvertSurface(temp,screen-&gt;format,0);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//------------------------------------------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lastRenderedPageBreak/>
        <w:t xml:space="preserve">    SDL_FreeSurface(temp);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return newSurface;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}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//*******************************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SDL_Surface* CSurface::loadSursface(char* fname, SDL_Surface* screen,int r, int g, int b)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{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SDL_Surface* temp = SDL_LoadBMP(fname);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if(temp == NULL)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{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return NULL;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}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//----------------------------------------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SDL_Surface* newSurface = SDL_ConvertSurface(temp,screen-&gt;format,0);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SDL_SetColorKey(newSurface, SDL_TRUE, SDL_MapRGB(newSurface-&gt;format,r,g,b));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//------------------------------------------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SDL_FreeSurface(temp);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return newSurface;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}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//*******************************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void CSurface::drawSurface(SDL_Surface* src, SDL_Surface* dst, int x, int y)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{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if(src == NULL || dst == NULL)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return;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SDL_Rect rcDest;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rcDest.x = x;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rcDest.y = y;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SDL_BlitSurface(src,NULL,dst,&amp;rcDest);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}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//*******************************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void CSurface::drawSurface(SDL_Surface* src, SDL_Surface* dst, SDL_Rect* clip, int x, int y)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{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if(src == NULL || dst == NULL)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return;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SDL_Rect rcDest;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rcDest.x = x;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rcDest.y = y;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SDL_BlitSurface(src,clip,dst,&amp;rcDest);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}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//************************************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void CSurface::drawSurface(SDL_Surface* src, SDL_Surface* dst,SDL_Rect* clip, SDL_Rect* scale)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{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if(src == NULL || dst == NULL)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return;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SDL_BlitSurface(src,NULL,dst,scale);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}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//************************************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void CSurface::drawTextSurface(TTF_Font* font,SDL_Surface* screen, const char* str, int x, int y, int r, int g, int b)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{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if(font == NULL || screen == NULL)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return;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lastRenderedPageBreak/>
        <w:t xml:space="preserve">    SDL_Color color = {r,g,b};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SDL_Rect rcDest;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rcDest.x = x;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rcDest.y = y;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SDL_Surface* txtSurface = TTF_RenderText_Solid(font,str,color);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if(txtSurface == NULL)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    return;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SDL_BlitSurface(txtSurface,NULL,screen,&amp;rcDest);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SDL_FreeSurface(txtSurface);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</w:p>
    <w:p w:rsid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}</w:t>
      </w:r>
    </w:p>
    <w:p w:rsidR="00AA6536" w:rsidRDefault="00AA6536" w:rsidP="00AA6536">
      <w:pPr>
        <w:tabs>
          <w:tab w:val="left" w:pos="6212"/>
        </w:tabs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sz w:val="28"/>
          <w:szCs w:val="28"/>
          <w:lang w:val="en-US"/>
        </w:rPr>
        <w:t>Baza_Dannih.h: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#ifndef BAZA_DANNIH_H_INCLUDED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#define BAZA_DANNIH_H_INCLUDED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#include &lt;stdio.h&gt;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#include &lt;cstdlib&gt;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#include &lt;conio.h&gt;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#include &lt;locale.h&gt;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#include &lt;string.h&gt;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#include &lt;windows.h&gt;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#include &lt;stdio.h&gt;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#include &lt;cstdlib&gt;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#include &lt;conio.h&gt;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#include &lt;locale.h&gt;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#include &lt;string.h&gt;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#include &lt;windows.h&gt;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using namespace std;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void XY1(int x, int y)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{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COORD a = { x, y };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HANDLE form = GetStdHandle(STD_OUTPUT_HANDLE);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SetConsoleCursorPosition(form, a);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}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void Color1(int text, int background)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{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HANDLE hStdOut = GetStdHandle(STD_OUTPUT_HANDLE);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SetConsoleTextAttribute(hStdOut, (WORD)((background &lt;&lt; 4) | text));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}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struct grajdanin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{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struct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{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char name [15];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char fam [15];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char ot [15];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char ad [15];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char ad1 [15];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unsigned int dd,mm,gg;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char nb [15];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} gr;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} 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lastRenderedPageBreak/>
        <w:t>struct grajdanin1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{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struct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{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char name [15];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char fam [15];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char ot [15];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char ad [15];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char ad1 [15];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char nb [15];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unsigned int dd,mm,gg;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} gr1;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} 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char pq[ 15 ];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char pname[ 15 ];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char pustoi1[ 15 ]={'\0'};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char pustoi[ 15 ]={' '};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char null[ 15 ]={'0'};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char fff[ 15 ];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char ott[ 15 ];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char add[ 15 ];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char add1[ 15 ];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char nnb[ 15 ];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int ddd,mmm,ggg;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char finame[ 15 ];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char finame1[ 15 ];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char finame2[ 15 ];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struct grajdanin z[50];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struct grajdanin1 c[50];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unsigned short g,n,w,e,T,y=1,h,l,vv,rtt=2,ud=0;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int o=1;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void clrscr()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{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system("CLS");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}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void delete_()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{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//ПОРЯДОЧНОСТЬ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for(int ii=1;ii&lt;31;ii++)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{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for(int i=1;i&lt;31;i++)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{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if(z[i].gr.dd==ii)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{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c[o].gr1.dd=z[i].gr.dd;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c[o].gr1.gg=z[i].gr.gg;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c[o].gr1.mm=z[i].gr.mm;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strcpy(c[o].gr1.name,z[i].gr.name);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strcpy(c[o].gr1.ad,z[i].gr.ad);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strcpy(c[o].gr1.ad1,z[i].gr.ad1);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strcpy(c[o].gr1.nb,z[i].gr.nb);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strcpy(c[o].gr1.ot,z[i].gr.ot);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strcpy(c[o].gr1.fam,z[i].gr.fam);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o</w:t>
      </w:r>
      <w:r w:rsidRPr="00AA6536">
        <w:rPr>
          <w:rFonts w:ascii="Courier New" w:eastAsia="Times New Roman" w:hAnsi="Courier New" w:cs="Courier New"/>
          <w:sz w:val="20"/>
          <w:szCs w:val="20"/>
        </w:rPr>
        <w:t>++;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AA6536">
        <w:rPr>
          <w:rFonts w:ascii="Courier New" w:eastAsia="Times New Roman" w:hAnsi="Courier New" w:cs="Courier New"/>
          <w:sz w:val="20"/>
          <w:szCs w:val="20"/>
        </w:rPr>
        <w:t>}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AA6536">
        <w:rPr>
          <w:rFonts w:ascii="Courier New" w:eastAsia="Times New Roman" w:hAnsi="Courier New" w:cs="Courier New"/>
          <w:sz w:val="20"/>
          <w:szCs w:val="20"/>
        </w:rPr>
        <w:t>}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AA6536">
        <w:rPr>
          <w:rFonts w:ascii="Courier New" w:eastAsia="Times New Roman" w:hAnsi="Courier New" w:cs="Courier New"/>
          <w:sz w:val="20"/>
          <w:szCs w:val="20"/>
        </w:rPr>
        <w:t>}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lastRenderedPageBreak/>
        <w:t>o</w:t>
      </w:r>
      <w:r w:rsidRPr="00AA6536">
        <w:rPr>
          <w:rFonts w:ascii="Courier New" w:eastAsia="Times New Roman" w:hAnsi="Courier New" w:cs="Courier New"/>
          <w:sz w:val="20"/>
          <w:szCs w:val="20"/>
        </w:rPr>
        <w:t>=1;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AA6536">
        <w:rPr>
          <w:rFonts w:ascii="Courier New" w:eastAsia="Times New Roman" w:hAnsi="Courier New" w:cs="Courier New"/>
          <w:sz w:val="20"/>
          <w:szCs w:val="20"/>
        </w:rPr>
        <w:t>//Вывод полный таблицей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clrscr</w:t>
      </w:r>
      <w:r w:rsidRPr="00AA6536">
        <w:rPr>
          <w:rFonts w:ascii="Courier New" w:eastAsia="Times New Roman" w:hAnsi="Courier New" w:cs="Courier New"/>
          <w:sz w:val="20"/>
          <w:szCs w:val="20"/>
        </w:rPr>
        <w:t>();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printf</w:t>
      </w:r>
      <w:r w:rsidRPr="00AA6536">
        <w:rPr>
          <w:rFonts w:ascii="Courier New" w:eastAsia="Times New Roman" w:hAnsi="Courier New" w:cs="Courier New"/>
          <w:sz w:val="20"/>
          <w:szCs w:val="20"/>
        </w:rPr>
        <w:t xml:space="preserve"> ("Если телефона нет - в столбце | Номер телефона | будет 0\</w:t>
      </w: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n</w:t>
      </w:r>
      <w:r w:rsidRPr="00AA6536">
        <w:rPr>
          <w:rFonts w:ascii="Courier New" w:eastAsia="Times New Roman" w:hAnsi="Courier New" w:cs="Courier New"/>
          <w:sz w:val="20"/>
          <w:szCs w:val="20"/>
        </w:rPr>
        <w:t>");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printf</w:t>
      </w:r>
      <w:r w:rsidRPr="00AA6536">
        <w:rPr>
          <w:rFonts w:ascii="Courier New" w:eastAsia="Times New Roman" w:hAnsi="Courier New" w:cs="Courier New"/>
          <w:sz w:val="20"/>
          <w:szCs w:val="20"/>
        </w:rPr>
        <w:t xml:space="preserve"> ("__________________________________________________________________________________________________________\</w:t>
      </w: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n</w:t>
      </w:r>
      <w:r w:rsidRPr="00AA6536">
        <w:rPr>
          <w:rFonts w:ascii="Courier New" w:eastAsia="Times New Roman" w:hAnsi="Courier New" w:cs="Courier New"/>
          <w:sz w:val="20"/>
          <w:szCs w:val="20"/>
        </w:rPr>
        <w:t>");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printf</w:t>
      </w:r>
      <w:r w:rsidRPr="00AA6536">
        <w:rPr>
          <w:rFonts w:ascii="Courier New" w:eastAsia="Times New Roman" w:hAnsi="Courier New" w:cs="Courier New"/>
          <w:sz w:val="20"/>
          <w:szCs w:val="20"/>
        </w:rPr>
        <w:t xml:space="preserve"> ("|Номер|    Фамилия    |     Имя     |      Отчество      |      Адрес      | Номер телефона |Дата рождения|\</w:t>
      </w: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n</w:t>
      </w:r>
      <w:r w:rsidRPr="00AA6536">
        <w:rPr>
          <w:rFonts w:ascii="Courier New" w:eastAsia="Times New Roman" w:hAnsi="Courier New" w:cs="Courier New"/>
          <w:sz w:val="20"/>
          <w:szCs w:val="20"/>
        </w:rPr>
        <w:t>");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for (int i=1; i&lt;40; ++i)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{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if(c[i].gr1.dd&gt;31||c[i].gr1.dd&lt;1||c[i].gr1.mm&gt;12||c[i].gr1.mm&lt;1||c[i].gr1.gg&lt;1||c[i].gr1.gg&gt;2019)break;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else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{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if(!strcmp (c[i].gr1.ad,pustoi)||!strcmp (c[i].gr1.nb,pustoi)||!strcmp (c[i].gr1.ad1,pustoi)||!strcmp (c[i].gr1.name,pustoi)){}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else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{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printf ("__________________________________________________________________________________________________________\n");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printf ("| %3i |%15s|%13s|%20s|%13s%4s|%16s| %3i %3i %4i|", i, &amp;c[i].gr1.fam, &amp;c[i].gr1.name, &amp;c[i].gr1.ot, &amp;c[i].gr1.ad, &amp;c[i].gr1.ad1, &amp;c[i].gr1.nb, c[i].gr1.dd, c[i].gr1.mm, c[i].gr1.gg);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printf</w:t>
      </w:r>
      <w:r w:rsidRPr="00AA6536">
        <w:rPr>
          <w:rFonts w:ascii="Courier New" w:eastAsia="Times New Roman" w:hAnsi="Courier New" w:cs="Courier New"/>
          <w:sz w:val="20"/>
          <w:szCs w:val="20"/>
        </w:rPr>
        <w:t xml:space="preserve"> ("\</w:t>
      </w: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n</w:t>
      </w:r>
      <w:r w:rsidRPr="00AA6536">
        <w:rPr>
          <w:rFonts w:ascii="Courier New" w:eastAsia="Times New Roman" w:hAnsi="Courier New" w:cs="Courier New"/>
          <w:sz w:val="20"/>
          <w:szCs w:val="20"/>
        </w:rPr>
        <w:t>", &amp;</w:t>
      </w: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i</w:t>
      </w:r>
      <w:r w:rsidRPr="00AA6536">
        <w:rPr>
          <w:rFonts w:ascii="Courier New" w:eastAsia="Times New Roman" w:hAnsi="Courier New" w:cs="Courier New"/>
          <w:sz w:val="20"/>
          <w:szCs w:val="20"/>
        </w:rPr>
        <w:t>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AA6536">
        <w:rPr>
          <w:rFonts w:ascii="Courier New" w:eastAsia="Times New Roman" w:hAnsi="Courier New" w:cs="Courier New"/>
          <w:sz w:val="20"/>
          <w:szCs w:val="20"/>
        </w:rPr>
        <w:t>}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AA6536">
        <w:rPr>
          <w:rFonts w:ascii="Courier New" w:eastAsia="Times New Roman" w:hAnsi="Courier New" w:cs="Courier New"/>
          <w:sz w:val="20"/>
          <w:szCs w:val="20"/>
        </w:rPr>
        <w:t>}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AA6536">
        <w:rPr>
          <w:rFonts w:ascii="Courier New" w:eastAsia="Times New Roman" w:hAnsi="Courier New" w:cs="Courier New"/>
          <w:sz w:val="20"/>
          <w:szCs w:val="20"/>
        </w:rPr>
        <w:t>}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printf</w:t>
      </w:r>
      <w:r w:rsidRPr="00AA6536">
        <w:rPr>
          <w:rFonts w:ascii="Courier New" w:eastAsia="Times New Roman" w:hAnsi="Courier New" w:cs="Courier New"/>
          <w:sz w:val="20"/>
          <w:szCs w:val="20"/>
        </w:rPr>
        <w:t xml:space="preserve"> ("Введите номер человека которого хотите удалить:");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scanf ("%u", &amp;vv);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strcpy(c[vv].gr1.name,pustoi);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strcpy(c[vv].gr1.fam,pustoi);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strcpy(c[vv].gr1.ot,pustoi);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strcpy(c[vv].gr1.ad,pustoi);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strcpy(c[vv].gr1.ad1,pustoi);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strcpy(c[vv].gr1.nb,pustoi);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c[vv].gr1.dd=0;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c[vv].gr1.mm=0;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c[vv].gr1.gg=0;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clrscr();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AA6536">
        <w:rPr>
          <w:rFonts w:ascii="Courier New" w:eastAsia="Times New Roman" w:hAnsi="Courier New" w:cs="Courier New"/>
          <w:sz w:val="20"/>
          <w:szCs w:val="20"/>
        </w:rPr>
        <w:t>}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void</w:t>
      </w:r>
      <w:r w:rsidRPr="00AA6536">
        <w:rPr>
          <w:rFonts w:ascii="Courier New" w:eastAsia="Times New Roman" w:hAnsi="Courier New" w:cs="Courier New"/>
          <w:sz w:val="20"/>
          <w:szCs w:val="20"/>
        </w:rPr>
        <w:t xml:space="preserve"> </w:t>
      </w: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save</w:t>
      </w:r>
      <w:r w:rsidRPr="00AA6536">
        <w:rPr>
          <w:rFonts w:ascii="Courier New" w:eastAsia="Times New Roman" w:hAnsi="Courier New" w:cs="Courier New"/>
          <w:sz w:val="20"/>
          <w:szCs w:val="20"/>
        </w:rPr>
        <w:t>()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AA6536">
        <w:rPr>
          <w:rFonts w:ascii="Courier New" w:eastAsia="Times New Roman" w:hAnsi="Courier New" w:cs="Courier New"/>
          <w:sz w:val="20"/>
          <w:szCs w:val="20"/>
        </w:rPr>
        <w:t>{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AA6536">
        <w:rPr>
          <w:rFonts w:ascii="Courier New" w:eastAsia="Times New Roman" w:hAnsi="Courier New" w:cs="Courier New"/>
          <w:sz w:val="20"/>
          <w:szCs w:val="20"/>
        </w:rPr>
        <w:t>//Сохранение нового списка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printf</w:t>
      </w:r>
      <w:r w:rsidRPr="00AA6536">
        <w:rPr>
          <w:rFonts w:ascii="Courier New" w:eastAsia="Times New Roman" w:hAnsi="Courier New" w:cs="Courier New"/>
          <w:sz w:val="20"/>
          <w:szCs w:val="20"/>
        </w:rPr>
        <w:t>( "Введите имя файла, в который будет записываться новая информация: " 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scanf( "%s", finame2 );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FILE *f2 = fopen( finame2, "w" 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for (int i=1; i&lt;15; ++i)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{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fprintf(f2, "%s\n", &amp;c[i].gr1.name);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fprintf(f2, "%s\n", &amp;c[i].gr1.fam);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fprintf(f2, "%s\n", &amp;c[i].gr1.ot);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fprintf(f2, "%s\n", &amp;c[i].gr1.ad);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fprintf(f2, "%s\n", &amp;c[i].gr1.ad1);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fprintf(f2, "%s\n", &amp;c[i].gr1.nb);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fprintf(f2, "%i\n", c[i].gr1.dd);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fprintf(f2, "%i\n", c[i].gr1.mm);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fprintf(f2, "%i\n", c[i].gr1.gg);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}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fclose(f2);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lastRenderedPageBreak/>
        <w:t>}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void print_()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{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//ПОРЯДОЧНОСТЬ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for(int ii=1;ii&lt;31;ii++)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{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for(int i=1;i&lt;31;i++)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{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if(z[i].gr.dd==ii)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{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c[o].gr1.dd=z[i].gr.dd;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c[o].gr1.gg=z[i].gr.gg;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c[o].gr1.mm=z[i].gr.mm;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strcpy(c[o].gr1.name,z[i].gr.name);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strcpy(c[o].gr1.ad,z[i].gr.ad);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strcpy(c[o].gr1.ad1,z[i].gr.ad1);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strcpy(c[o].gr1.nb,z[i].gr.nb);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strcpy(c[o].gr1.ot,z[i].gr.ot);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strcpy(c[o].gr1.fam,z[i].gr.fam);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o</w:t>
      </w:r>
      <w:r w:rsidRPr="00AA6536">
        <w:rPr>
          <w:rFonts w:ascii="Courier New" w:eastAsia="Times New Roman" w:hAnsi="Courier New" w:cs="Courier New"/>
          <w:sz w:val="20"/>
          <w:szCs w:val="20"/>
        </w:rPr>
        <w:t>++;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AA6536">
        <w:rPr>
          <w:rFonts w:ascii="Courier New" w:eastAsia="Times New Roman" w:hAnsi="Courier New" w:cs="Courier New"/>
          <w:sz w:val="20"/>
          <w:szCs w:val="20"/>
        </w:rPr>
        <w:t>}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AA6536">
        <w:rPr>
          <w:rFonts w:ascii="Courier New" w:eastAsia="Times New Roman" w:hAnsi="Courier New" w:cs="Courier New"/>
          <w:sz w:val="20"/>
          <w:szCs w:val="20"/>
        </w:rPr>
        <w:t>}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AA6536">
        <w:rPr>
          <w:rFonts w:ascii="Courier New" w:eastAsia="Times New Roman" w:hAnsi="Courier New" w:cs="Courier New"/>
          <w:sz w:val="20"/>
          <w:szCs w:val="20"/>
        </w:rPr>
        <w:t>}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o</w:t>
      </w:r>
      <w:r w:rsidRPr="00AA6536">
        <w:rPr>
          <w:rFonts w:ascii="Courier New" w:eastAsia="Times New Roman" w:hAnsi="Courier New" w:cs="Courier New"/>
          <w:sz w:val="20"/>
          <w:szCs w:val="20"/>
        </w:rPr>
        <w:t>=1;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AA6536">
        <w:rPr>
          <w:rFonts w:ascii="Courier New" w:eastAsia="Times New Roman" w:hAnsi="Courier New" w:cs="Courier New"/>
          <w:sz w:val="20"/>
          <w:szCs w:val="20"/>
        </w:rPr>
        <w:t>//Вывод полный таблицей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clrscr</w:t>
      </w:r>
      <w:r w:rsidRPr="00AA6536">
        <w:rPr>
          <w:rFonts w:ascii="Courier New" w:eastAsia="Times New Roman" w:hAnsi="Courier New" w:cs="Courier New"/>
          <w:sz w:val="20"/>
          <w:szCs w:val="20"/>
        </w:rPr>
        <w:t>();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printf</w:t>
      </w:r>
      <w:r w:rsidRPr="00AA6536">
        <w:rPr>
          <w:rFonts w:ascii="Courier New" w:eastAsia="Times New Roman" w:hAnsi="Courier New" w:cs="Courier New"/>
          <w:sz w:val="20"/>
          <w:szCs w:val="20"/>
        </w:rPr>
        <w:t xml:space="preserve"> ("Если телефона нет - в столбце | Номер телефона | будет 0\</w:t>
      </w: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n</w:t>
      </w:r>
      <w:r w:rsidRPr="00AA6536">
        <w:rPr>
          <w:rFonts w:ascii="Courier New" w:eastAsia="Times New Roman" w:hAnsi="Courier New" w:cs="Courier New"/>
          <w:sz w:val="20"/>
          <w:szCs w:val="20"/>
        </w:rPr>
        <w:t>");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printf</w:t>
      </w:r>
      <w:r w:rsidRPr="00AA6536">
        <w:rPr>
          <w:rFonts w:ascii="Courier New" w:eastAsia="Times New Roman" w:hAnsi="Courier New" w:cs="Courier New"/>
          <w:sz w:val="20"/>
          <w:szCs w:val="20"/>
        </w:rPr>
        <w:t xml:space="preserve"> ("__________________________________________________________________________________________________________\</w:t>
      </w: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n</w:t>
      </w:r>
      <w:r w:rsidRPr="00AA6536">
        <w:rPr>
          <w:rFonts w:ascii="Courier New" w:eastAsia="Times New Roman" w:hAnsi="Courier New" w:cs="Courier New"/>
          <w:sz w:val="20"/>
          <w:szCs w:val="20"/>
        </w:rPr>
        <w:t>");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printf</w:t>
      </w:r>
      <w:r w:rsidRPr="00AA6536">
        <w:rPr>
          <w:rFonts w:ascii="Courier New" w:eastAsia="Times New Roman" w:hAnsi="Courier New" w:cs="Courier New"/>
          <w:sz w:val="20"/>
          <w:szCs w:val="20"/>
        </w:rPr>
        <w:t xml:space="preserve"> ("|Номер|    Фамилия    |     Имя     |      Отчество      |      Адрес      | Номер телефона |Дата рождения|\</w:t>
      </w: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n</w:t>
      </w:r>
      <w:r w:rsidRPr="00AA6536">
        <w:rPr>
          <w:rFonts w:ascii="Courier New" w:eastAsia="Times New Roman" w:hAnsi="Courier New" w:cs="Courier New"/>
          <w:sz w:val="20"/>
          <w:szCs w:val="20"/>
        </w:rPr>
        <w:t>");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for (int i=1; i&lt;40; ++i)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{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if(c[i].gr1.dd&gt;31||c[i].gr1.dd&lt;1||c[i].gr1.mm&gt;12||c[i].gr1.mm&lt;1||c[i].gr1.gg&lt;1||c[i].gr1.gg&gt;2019)break;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else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{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if(!strcmp (c[i].gr1.ad,pustoi)||!strcmp (c[i].gr1.nb,pustoi)||!strcmp (c[i].gr1.ad1,pustoi)||!strcmp (c[i].gr1.name,pustoi)){}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else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{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printf ("__________________________________________________________________________________________________________\n");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printf ("| %3i |%15s|%13s|%20s|%13s%4s|%16s| %3i %3i %4i|", i, &amp;c[i].gr1.fam, &amp;c[i].gr1.name, &amp;c[i].gr1.ot, &amp;c[i].gr1.ad, &amp;c[i].gr1.ad1, &amp;c[i].gr1.nb, c[i].gr1.dd, c[i].gr1.mm, c[i].gr1.gg);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printf ("\n", &amp;i);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}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}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}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printf ("Для продолжения нажмите любую клавишу...\n");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_getch();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}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void search_()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{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//ПОРЯДОЧНОСТЬ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for(int ii=1;ii&lt;31;ii++)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{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lastRenderedPageBreak/>
        <w:t>for(int i=1;i&lt;31;i++)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{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if(z[i].gr.dd==ii)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{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c[o].gr1.dd=z[i].gr.dd;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c[o].gr1.gg=z[i].gr.gg;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c[o].gr1.mm=z[i].gr.mm;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strcpy(c[o].gr1.name,z[i].gr.name);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strcpy(c[o].gr1.ad,z[i].gr.ad);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strcpy(c[o].gr1.ad1,z[i].gr.ad1);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strcpy(c[o].gr1.nb,z[i].gr.nb);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strcpy(c[o].gr1.ot,z[i].gr.ot);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strcpy(c[o].gr1.fam,z[i].gr.fam);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o++;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}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}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}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o=1;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for(int t=0; t&lt;1; t++)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AA6536">
        <w:rPr>
          <w:rFonts w:ascii="Courier New" w:eastAsia="Times New Roman" w:hAnsi="Courier New" w:cs="Courier New"/>
          <w:sz w:val="20"/>
          <w:szCs w:val="20"/>
        </w:rPr>
        <w:t>{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clrscr</w:t>
      </w:r>
      <w:r w:rsidRPr="00AA6536">
        <w:rPr>
          <w:rFonts w:ascii="Courier New" w:eastAsia="Times New Roman" w:hAnsi="Courier New" w:cs="Courier New"/>
          <w:sz w:val="20"/>
          <w:szCs w:val="20"/>
        </w:rPr>
        <w:t>();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printf</w:t>
      </w:r>
      <w:r w:rsidRPr="00AA6536">
        <w:rPr>
          <w:rFonts w:ascii="Courier New" w:eastAsia="Times New Roman" w:hAnsi="Courier New" w:cs="Courier New"/>
          <w:sz w:val="20"/>
          <w:szCs w:val="20"/>
        </w:rPr>
        <w:t>("Введите сколько раз будет проходить поиск человека по списку: ");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scanf ("%u", &amp;w);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if(w!=0){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printf</w:t>
      </w:r>
      <w:r w:rsidRPr="00AA6536">
        <w:rPr>
          <w:rFonts w:ascii="Courier New" w:eastAsia="Times New Roman" w:hAnsi="Courier New" w:cs="Courier New"/>
          <w:sz w:val="20"/>
          <w:szCs w:val="20"/>
        </w:rPr>
        <w:t xml:space="preserve"> ("Выберите из списка нужный вам вид поиска:\</w:t>
      </w: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n</w:t>
      </w:r>
      <w:r w:rsidRPr="00AA6536">
        <w:rPr>
          <w:rFonts w:ascii="Courier New" w:eastAsia="Times New Roman" w:hAnsi="Courier New" w:cs="Courier New"/>
          <w:sz w:val="20"/>
          <w:szCs w:val="20"/>
        </w:rPr>
        <w:t>1-Поиск по имени.\</w:t>
      </w: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n</w:t>
      </w:r>
      <w:r w:rsidRPr="00AA6536">
        <w:rPr>
          <w:rFonts w:ascii="Courier New" w:eastAsia="Times New Roman" w:hAnsi="Courier New" w:cs="Courier New"/>
          <w:sz w:val="20"/>
          <w:szCs w:val="20"/>
        </w:rPr>
        <w:t>2-Поиск по фамилии.\</w:t>
      </w: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n</w:t>
      </w:r>
      <w:r w:rsidRPr="00AA6536">
        <w:rPr>
          <w:rFonts w:ascii="Courier New" w:eastAsia="Times New Roman" w:hAnsi="Courier New" w:cs="Courier New"/>
          <w:sz w:val="20"/>
          <w:szCs w:val="20"/>
        </w:rPr>
        <w:t>3-Поиск по отчеству.\</w:t>
      </w: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n</w:t>
      </w:r>
      <w:r w:rsidRPr="00AA6536">
        <w:rPr>
          <w:rFonts w:ascii="Courier New" w:eastAsia="Times New Roman" w:hAnsi="Courier New" w:cs="Courier New"/>
          <w:sz w:val="20"/>
          <w:szCs w:val="20"/>
        </w:rPr>
        <w:t>4-Поиск по адресу.\</w:t>
      </w: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n</w:t>
      </w:r>
      <w:r w:rsidRPr="00AA6536">
        <w:rPr>
          <w:rFonts w:ascii="Courier New" w:eastAsia="Times New Roman" w:hAnsi="Courier New" w:cs="Courier New"/>
          <w:sz w:val="20"/>
          <w:szCs w:val="20"/>
        </w:rPr>
        <w:t>5-Поиск по номеру дома.\</w:t>
      </w: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n</w:t>
      </w:r>
      <w:r w:rsidRPr="00AA6536">
        <w:rPr>
          <w:rFonts w:ascii="Courier New" w:eastAsia="Times New Roman" w:hAnsi="Courier New" w:cs="Courier New"/>
          <w:sz w:val="20"/>
          <w:szCs w:val="20"/>
        </w:rPr>
        <w:t>6-Поиск по номеру телефона.\</w:t>
      </w: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n</w:t>
      </w:r>
      <w:r w:rsidRPr="00AA6536">
        <w:rPr>
          <w:rFonts w:ascii="Courier New" w:eastAsia="Times New Roman" w:hAnsi="Courier New" w:cs="Courier New"/>
          <w:sz w:val="20"/>
          <w:szCs w:val="20"/>
        </w:rPr>
        <w:t>7-Поиск по дню рождения.\</w:t>
      </w: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n</w:t>
      </w:r>
      <w:r w:rsidRPr="00AA6536">
        <w:rPr>
          <w:rFonts w:ascii="Courier New" w:eastAsia="Times New Roman" w:hAnsi="Courier New" w:cs="Courier New"/>
          <w:sz w:val="20"/>
          <w:szCs w:val="20"/>
        </w:rPr>
        <w:t>8-Поиск по месяцу рождения.\</w:t>
      </w: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n</w:t>
      </w:r>
      <w:r w:rsidRPr="00AA6536">
        <w:rPr>
          <w:rFonts w:ascii="Courier New" w:eastAsia="Times New Roman" w:hAnsi="Courier New" w:cs="Courier New"/>
          <w:sz w:val="20"/>
          <w:szCs w:val="20"/>
        </w:rPr>
        <w:t>9-Поиск по году рождения.\</w:t>
      </w: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n</w:t>
      </w:r>
      <w:r w:rsidRPr="00AA6536">
        <w:rPr>
          <w:rFonts w:ascii="Courier New" w:eastAsia="Times New Roman" w:hAnsi="Courier New" w:cs="Courier New"/>
          <w:sz w:val="20"/>
          <w:szCs w:val="20"/>
        </w:rPr>
        <w:t>Ваш выбор: ");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scanf ("%d",&amp;T);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clrscr();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switch (T)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AA6536">
        <w:rPr>
          <w:rFonts w:ascii="Courier New" w:eastAsia="Times New Roman" w:hAnsi="Courier New" w:cs="Courier New"/>
          <w:sz w:val="20"/>
          <w:szCs w:val="20"/>
        </w:rPr>
        <w:t>{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case</w:t>
      </w:r>
      <w:r w:rsidRPr="00AA6536">
        <w:rPr>
          <w:rFonts w:ascii="Courier New" w:eastAsia="Times New Roman" w:hAnsi="Courier New" w:cs="Courier New"/>
          <w:sz w:val="20"/>
          <w:szCs w:val="20"/>
        </w:rPr>
        <w:t xml:space="preserve"> 1: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AA6536">
        <w:rPr>
          <w:rFonts w:ascii="Courier New" w:eastAsia="Times New Roman" w:hAnsi="Courier New" w:cs="Courier New"/>
          <w:sz w:val="20"/>
          <w:szCs w:val="20"/>
        </w:rPr>
        <w:t>{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printf</w:t>
      </w:r>
      <w:r w:rsidRPr="00AA6536">
        <w:rPr>
          <w:rFonts w:ascii="Courier New" w:eastAsia="Times New Roman" w:hAnsi="Courier New" w:cs="Courier New"/>
          <w:sz w:val="20"/>
          <w:szCs w:val="20"/>
        </w:rPr>
        <w:t xml:space="preserve"> ("Поиск по имени:\</w:t>
      </w: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n</w:t>
      </w:r>
      <w:r w:rsidRPr="00AA6536">
        <w:rPr>
          <w:rFonts w:ascii="Courier New" w:eastAsia="Times New Roman" w:hAnsi="Courier New" w:cs="Courier New"/>
          <w:sz w:val="20"/>
          <w:szCs w:val="20"/>
        </w:rPr>
        <w:t>");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gets(pname);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for (int i=0; i&lt;w; ++i)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AA6536">
        <w:rPr>
          <w:rFonts w:ascii="Courier New" w:eastAsia="Times New Roman" w:hAnsi="Courier New" w:cs="Courier New"/>
          <w:sz w:val="20"/>
          <w:szCs w:val="20"/>
        </w:rPr>
        <w:t>{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printf</w:t>
      </w:r>
      <w:r w:rsidRPr="00AA6536">
        <w:rPr>
          <w:rFonts w:ascii="Courier New" w:eastAsia="Times New Roman" w:hAnsi="Courier New" w:cs="Courier New"/>
          <w:sz w:val="20"/>
          <w:szCs w:val="20"/>
        </w:rPr>
        <w:t>( "Введите имя человека для поиска: " 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gets(pname);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for (int i=0; i&lt;50; ++i)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{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if (!strcmp (c[i].gr1.name,pname))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{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if(!strcmp (c[i].gr1.ad,pustoi)||!strcmp (c[i].gr1.nb,pustoi)||!strcmp (c[i].gr1.ad1,pustoi)||!strcmp (c[i].gr1.name,pustoi)){}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else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{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printf ("ФИО: %s %s %s\n", &amp;c[i].gr1.fam, &amp;c[i].gr1.name, &amp;c[i].gr1.ot);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printf ("Адрес: %s %s\n", &amp;c[i].gr1.ad, &amp;c[i].gr1.ad1);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printf ("Номер телефона: %s\n", &amp;c[i].gr1.nb);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printf ("Дата рождения: %i %i %i\n", c[i].gr1.dd, c[i].gr1.mm, c[i].gr1.gg);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printf ("\n", &amp;i);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}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}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}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}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break;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}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case 2: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AA6536">
        <w:rPr>
          <w:rFonts w:ascii="Courier New" w:eastAsia="Times New Roman" w:hAnsi="Courier New" w:cs="Courier New"/>
          <w:sz w:val="20"/>
          <w:szCs w:val="20"/>
        </w:rPr>
        <w:t>{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printf</w:t>
      </w:r>
      <w:r w:rsidRPr="00AA6536">
        <w:rPr>
          <w:rFonts w:ascii="Courier New" w:eastAsia="Times New Roman" w:hAnsi="Courier New" w:cs="Courier New"/>
          <w:sz w:val="20"/>
          <w:szCs w:val="20"/>
        </w:rPr>
        <w:t xml:space="preserve"> ("Поиск по фамилии:\</w:t>
      </w: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n</w:t>
      </w:r>
      <w:r w:rsidRPr="00AA6536">
        <w:rPr>
          <w:rFonts w:ascii="Courier New" w:eastAsia="Times New Roman" w:hAnsi="Courier New" w:cs="Courier New"/>
          <w:sz w:val="20"/>
          <w:szCs w:val="20"/>
        </w:rPr>
        <w:t>");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gets(fff);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lastRenderedPageBreak/>
        <w:t>for (int i=0; i&lt;w; ++i)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AA6536">
        <w:rPr>
          <w:rFonts w:ascii="Courier New" w:eastAsia="Times New Roman" w:hAnsi="Courier New" w:cs="Courier New"/>
          <w:sz w:val="20"/>
          <w:szCs w:val="20"/>
        </w:rPr>
        <w:t>{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printf</w:t>
      </w:r>
      <w:r w:rsidRPr="00AA6536">
        <w:rPr>
          <w:rFonts w:ascii="Courier New" w:eastAsia="Times New Roman" w:hAnsi="Courier New" w:cs="Courier New"/>
          <w:sz w:val="20"/>
          <w:szCs w:val="20"/>
        </w:rPr>
        <w:t>( "Введите фамилию человека для поиска: " 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gets(fff);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for (int i=0; i&lt;50; ++i)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{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if (!strcmp (c[i].gr1.fam,fff))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{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if(!strcmp (c[i].gr1.ad,pustoi)||!strcmp (c[i].gr1.nb,pustoi)||!strcmp (c[i].gr1.ad1,pustoi)||!strcmp (c[i].gr1.name,pustoi)){}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else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{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printf ("ФИО: %s %s %s\n", &amp;c[i].gr1.fam, &amp;c[i].gr1.name, &amp;c[i].gr1.ot);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printf ("Адрес: %s %s\n", &amp;c[i].gr1.ad, &amp;c[i].gr1.ad1);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printf ("Номер телефона: %s\n", &amp;c[i].gr1.nb);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printf ("Дата рождения: %i %i %i\n", c[i].gr1.dd, c[i].gr1.mm, c[i].gr1.gg);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printf ("\n", &amp;i);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}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}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}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}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break;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}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case 3: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AA6536">
        <w:rPr>
          <w:rFonts w:ascii="Courier New" w:eastAsia="Times New Roman" w:hAnsi="Courier New" w:cs="Courier New"/>
          <w:sz w:val="20"/>
          <w:szCs w:val="20"/>
        </w:rPr>
        <w:t>{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printf</w:t>
      </w:r>
      <w:r w:rsidRPr="00AA6536">
        <w:rPr>
          <w:rFonts w:ascii="Courier New" w:eastAsia="Times New Roman" w:hAnsi="Courier New" w:cs="Courier New"/>
          <w:sz w:val="20"/>
          <w:szCs w:val="20"/>
        </w:rPr>
        <w:t xml:space="preserve"> ("Поиск по отчеству:\</w:t>
      </w: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n</w:t>
      </w:r>
      <w:r w:rsidRPr="00AA6536">
        <w:rPr>
          <w:rFonts w:ascii="Courier New" w:eastAsia="Times New Roman" w:hAnsi="Courier New" w:cs="Courier New"/>
          <w:sz w:val="20"/>
          <w:szCs w:val="20"/>
        </w:rPr>
        <w:t>");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gets(ott);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for (int i=0; i&lt;w; ++i)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AA6536">
        <w:rPr>
          <w:rFonts w:ascii="Courier New" w:eastAsia="Times New Roman" w:hAnsi="Courier New" w:cs="Courier New"/>
          <w:sz w:val="20"/>
          <w:szCs w:val="20"/>
        </w:rPr>
        <w:t>{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printf</w:t>
      </w:r>
      <w:r w:rsidRPr="00AA6536">
        <w:rPr>
          <w:rFonts w:ascii="Courier New" w:eastAsia="Times New Roman" w:hAnsi="Courier New" w:cs="Courier New"/>
          <w:sz w:val="20"/>
          <w:szCs w:val="20"/>
        </w:rPr>
        <w:t>( "Введите отчество человека для поиска: " 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gets(ott);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for (int i=0; i&lt;50; ++i)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{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if (!strcmp (c[i].gr1.ot,ott))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{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if(!strcmp (c[i].gr1.ad,pustoi)||!strcmp (c[i].gr1.nb,pustoi)||!strcmp (c[i].gr1.ad1,pustoi)||!strcmp (c[i].gr1.name,pustoi)){}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else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{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printf ("ФИО: %s %s %s\n", &amp;c[i].gr1.fam, &amp;c[i].gr1.name, &amp;c[i].gr1.ot);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printf ("Адрес: %s %s\n", &amp;c[i].gr1.ad, &amp;c[i].gr1.ad1);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printf ("Номер телефона: %s\n", &amp;c[i].gr1.nb);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printf ("Дата рождения: %i %i %i\n", c[i].gr1.dd, c[i].gr1.mm, c[i].gr1.gg);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printf ("\n", &amp;i);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}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}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}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}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break;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}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case 4: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AA6536">
        <w:rPr>
          <w:rFonts w:ascii="Courier New" w:eastAsia="Times New Roman" w:hAnsi="Courier New" w:cs="Courier New"/>
          <w:sz w:val="20"/>
          <w:szCs w:val="20"/>
        </w:rPr>
        <w:t>{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printf</w:t>
      </w:r>
      <w:r w:rsidRPr="00AA6536">
        <w:rPr>
          <w:rFonts w:ascii="Courier New" w:eastAsia="Times New Roman" w:hAnsi="Courier New" w:cs="Courier New"/>
          <w:sz w:val="20"/>
          <w:szCs w:val="20"/>
        </w:rPr>
        <w:t xml:space="preserve"> ("Поиск по адресу:\</w:t>
      </w: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n</w:t>
      </w:r>
      <w:r w:rsidRPr="00AA6536">
        <w:rPr>
          <w:rFonts w:ascii="Courier New" w:eastAsia="Times New Roman" w:hAnsi="Courier New" w:cs="Courier New"/>
          <w:sz w:val="20"/>
          <w:szCs w:val="20"/>
        </w:rPr>
        <w:t>");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gets(add);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for (int i=0; i&lt;w; ++i)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AA6536">
        <w:rPr>
          <w:rFonts w:ascii="Courier New" w:eastAsia="Times New Roman" w:hAnsi="Courier New" w:cs="Courier New"/>
          <w:sz w:val="20"/>
          <w:szCs w:val="20"/>
        </w:rPr>
        <w:t>{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printf</w:t>
      </w:r>
      <w:r w:rsidRPr="00AA6536">
        <w:rPr>
          <w:rFonts w:ascii="Courier New" w:eastAsia="Times New Roman" w:hAnsi="Courier New" w:cs="Courier New"/>
          <w:sz w:val="20"/>
          <w:szCs w:val="20"/>
        </w:rPr>
        <w:t>( "Введите адрес человека для поиска: " 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gets(add);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for (int i=0; i&lt;50; ++i)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{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if (!strcmp (c[i].gr1.ad,add))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{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lastRenderedPageBreak/>
        <w:t>if(!strcmp (c[i].gr1.ad,pustoi)||!strcmp (c[i].gr1.nb,pustoi)||!strcmp (c[i].gr1.ad1,pustoi)||!strcmp (c[i].gr1.name,pustoi)){}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else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{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printf ("ФИО: %s %s %s\n", &amp;c[i].gr1.fam, &amp;c[i].gr1.name, &amp;c[i].gr1.ot);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printf ("Адрес: %s %s\n", &amp;c[i].gr1.ad, &amp;c[i].gr1.ad1);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printf ("Номер телефона: %s\n", &amp;c[i].gr1.nb);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printf ("Дата рождения: %i %i %i\n", c[i].gr1.dd, c[i].gr1.mm, c[i].gr1.gg);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printf ("\n", &amp;i);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}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}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}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}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break;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}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case 5: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AA6536">
        <w:rPr>
          <w:rFonts w:ascii="Courier New" w:eastAsia="Times New Roman" w:hAnsi="Courier New" w:cs="Courier New"/>
          <w:sz w:val="20"/>
          <w:szCs w:val="20"/>
        </w:rPr>
        <w:t>{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printf</w:t>
      </w:r>
      <w:r w:rsidRPr="00AA6536">
        <w:rPr>
          <w:rFonts w:ascii="Courier New" w:eastAsia="Times New Roman" w:hAnsi="Courier New" w:cs="Courier New"/>
          <w:sz w:val="20"/>
          <w:szCs w:val="20"/>
        </w:rPr>
        <w:t xml:space="preserve"> ("Поиск по номеру дома:\</w:t>
      </w: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n</w:t>
      </w:r>
      <w:r w:rsidRPr="00AA6536">
        <w:rPr>
          <w:rFonts w:ascii="Courier New" w:eastAsia="Times New Roman" w:hAnsi="Courier New" w:cs="Courier New"/>
          <w:sz w:val="20"/>
          <w:szCs w:val="20"/>
        </w:rPr>
        <w:t>");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gets(add1);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for (int i=0; i&lt;w; ++i)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AA6536">
        <w:rPr>
          <w:rFonts w:ascii="Courier New" w:eastAsia="Times New Roman" w:hAnsi="Courier New" w:cs="Courier New"/>
          <w:sz w:val="20"/>
          <w:szCs w:val="20"/>
        </w:rPr>
        <w:t>{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printf</w:t>
      </w:r>
      <w:r w:rsidRPr="00AA6536">
        <w:rPr>
          <w:rFonts w:ascii="Courier New" w:eastAsia="Times New Roman" w:hAnsi="Courier New" w:cs="Courier New"/>
          <w:sz w:val="20"/>
          <w:szCs w:val="20"/>
        </w:rPr>
        <w:t>( "Введите номер дома для поиска: " 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gets(add1);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for (int i=0; i&lt;50; ++i)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{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if (!strcmp (c[i].gr1.ad1,add1))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{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if(!strcmp (c[i].gr1.ad,pustoi)||!strcmp (c[i].gr1.nb,pustoi)||!strcmp (c[i].gr1.ad1,pustoi)||!strcmp (c[i].gr1.name,pustoi)){}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else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{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printf ("ФИО: %s %s %s\n", &amp;c[i].gr1.fam, &amp;c[i].gr1.name, &amp;c[i].gr1.ot);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printf ("Адрес: %s %s\n", &amp;c[i].gr1.ad, &amp;c[i].gr1.ad1);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printf ("Номер телефона: %s\n", &amp;c[i].gr1.nb);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printf ("Дата рождения: %i %i %i\n", c[i].gr1.dd, c[i].gr1.mm, c[i].gr1.gg);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printf ("\n", &amp;i);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}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}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}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}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break;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}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case 6: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AA6536">
        <w:rPr>
          <w:rFonts w:ascii="Courier New" w:eastAsia="Times New Roman" w:hAnsi="Courier New" w:cs="Courier New"/>
          <w:sz w:val="20"/>
          <w:szCs w:val="20"/>
        </w:rPr>
        <w:t>{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printf</w:t>
      </w:r>
      <w:r w:rsidRPr="00AA6536">
        <w:rPr>
          <w:rFonts w:ascii="Courier New" w:eastAsia="Times New Roman" w:hAnsi="Courier New" w:cs="Courier New"/>
          <w:sz w:val="20"/>
          <w:szCs w:val="20"/>
        </w:rPr>
        <w:t xml:space="preserve"> ("Поиск по номеру телефона:\</w:t>
      </w: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n</w:t>
      </w:r>
      <w:r w:rsidRPr="00AA6536">
        <w:rPr>
          <w:rFonts w:ascii="Courier New" w:eastAsia="Times New Roman" w:hAnsi="Courier New" w:cs="Courier New"/>
          <w:sz w:val="20"/>
          <w:szCs w:val="20"/>
        </w:rPr>
        <w:t>");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gets(nnb);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for (int i=0; i&lt;w; ++i)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AA6536">
        <w:rPr>
          <w:rFonts w:ascii="Courier New" w:eastAsia="Times New Roman" w:hAnsi="Courier New" w:cs="Courier New"/>
          <w:sz w:val="20"/>
          <w:szCs w:val="20"/>
        </w:rPr>
        <w:t>{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printf</w:t>
      </w:r>
      <w:r w:rsidRPr="00AA6536">
        <w:rPr>
          <w:rFonts w:ascii="Courier New" w:eastAsia="Times New Roman" w:hAnsi="Courier New" w:cs="Courier New"/>
          <w:sz w:val="20"/>
          <w:szCs w:val="20"/>
        </w:rPr>
        <w:t>( "Введите номер телефона для поиска: " 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gets(nnb);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for (int i=0; i&lt;50; ++i)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{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if (!strcmp (c[i].gr1.nb,nnb))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{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if(!strcmp (c[i].gr1.ad,pustoi)||!strcmp (c[i].gr1.nb,pustoi)||!strcmp (c[i].gr1.ad1,pustoi)||!strcmp (c[i].gr1.name,pustoi)){}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else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{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printf ("ФИО: %s %s %s\n", &amp;c[i].gr1.fam, &amp;c[i].gr1.name, &amp;c[i].gr1.ot);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printf ("Адрес: %s %s\n", &amp;c[i].gr1.ad, &amp;c[i].gr1.ad1);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printf ("Номер телефона: %s\n", &amp;c[i].gr1.nb);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printf ("Дата рождения: %i %i %i\n", c[i].gr1.dd, c[i].gr1.mm, c[i].gr1.gg);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printf ("\n", &amp;i);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lastRenderedPageBreak/>
        <w:t>}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}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}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}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break;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}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case 7: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AA6536">
        <w:rPr>
          <w:rFonts w:ascii="Courier New" w:eastAsia="Times New Roman" w:hAnsi="Courier New" w:cs="Courier New"/>
          <w:sz w:val="20"/>
          <w:szCs w:val="20"/>
        </w:rPr>
        <w:t>{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printf</w:t>
      </w:r>
      <w:r w:rsidRPr="00AA6536">
        <w:rPr>
          <w:rFonts w:ascii="Courier New" w:eastAsia="Times New Roman" w:hAnsi="Courier New" w:cs="Courier New"/>
          <w:sz w:val="20"/>
          <w:szCs w:val="20"/>
        </w:rPr>
        <w:t xml:space="preserve"> ("Поиск дню рождения:\</w:t>
      </w: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n</w:t>
      </w:r>
      <w:r w:rsidRPr="00AA6536">
        <w:rPr>
          <w:rFonts w:ascii="Courier New" w:eastAsia="Times New Roman" w:hAnsi="Courier New" w:cs="Courier New"/>
          <w:sz w:val="20"/>
          <w:szCs w:val="20"/>
        </w:rPr>
        <w:t>");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gets(nnb);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for (int i=0; i&lt;w; ++i)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AA6536">
        <w:rPr>
          <w:rFonts w:ascii="Courier New" w:eastAsia="Times New Roman" w:hAnsi="Courier New" w:cs="Courier New"/>
          <w:sz w:val="20"/>
          <w:szCs w:val="20"/>
        </w:rPr>
        <w:t>{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printf</w:t>
      </w:r>
      <w:r w:rsidRPr="00AA6536">
        <w:rPr>
          <w:rFonts w:ascii="Courier New" w:eastAsia="Times New Roman" w:hAnsi="Courier New" w:cs="Courier New"/>
          <w:sz w:val="20"/>
          <w:szCs w:val="20"/>
        </w:rPr>
        <w:t>( "Введите день рождения для поиска: " 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scanf("%d", &amp;ddd);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for (int i=0; i&lt;50; ++i)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AA6536">
        <w:rPr>
          <w:rFonts w:ascii="Courier New" w:eastAsia="Times New Roman" w:hAnsi="Courier New" w:cs="Courier New"/>
          <w:sz w:val="20"/>
          <w:szCs w:val="20"/>
        </w:rPr>
        <w:t>{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if</w:t>
      </w:r>
      <w:r w:rsidRPr="00AA6536">
        <w:rPr>
          <w:rFonts w:ascii="Courier New" w:eastAsia="Times New Roman" w:hAnsi="Courier New" w:cs="Courier New"/>
          <w:sz w:val="20"/>
          <w:szCs w:val="20"/>
        </w:rPr>
        <w:t xml:space="preserve"> (</w:t>
      </w: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ddd</w:t>
      </w:r>
      <w:r w:rsidRPr="00AA6536">
        <w:rPr>
          <w:rFonts w:ascii="Courier New" w:eastAsia="Times New Roman" w:hAnsi="Courier New" w:cs="Courier New"/>
          <w:sz w:val="20"/>
          <w:szCs w:val="20"/>
        </w:rPr>
        <w:t>&lt;1||</w:t>
      </w: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ddd</w:t>
      </w:r>
      <w:r w:rsidRPr="00AA6536">
        <w:rPr>
          <w:rFonts w:ascii="Courier New" w:eastAsia="Times New Roman" w:hAnsi="Courier New" w:cs="Courier New"/>
          <w:sz w:val="20"/>
          <w:szCs w:val="20"/>
        </w:rPr>
        <w:t>&gt;31)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AA6536">
        <w:rPr>
          <w:rFonts w:ascii="Courier New" w:eastAsia="Times New Roman" w:hAnsi="Courier New" w:cs="Courier New"/>
          <w:sz w:val="20"/>
          <w:szCs w:val="20"/>
        </w:rPr>
        <w:t>{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printf</w:t>
      </w:r>
      <w:r w:rsidRPr="00AA6536">
        <w:rPr>
          <w:rFonts w:ascii="Courier New" w:eastAsia="Times New Roman" w:hAnsi="Courier New" w:cs="Courier New"/>
          <w:sz w:val="20"/>
          <w:szCs w:val="20"/>
        </w:rPr>
        <w:t>("Данного дня рождения не существует.\</w:t>
      </w: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n</w:t>
      </w:r>
      <w:r w:rsidRPr="00AA6536">
        <w:rPr>
          <w:rFonts w:ascii="Courier New" w:eastAsia="Times New Roman" w:hAnsi="Courier New" w:cs="Courier New"/>
          <w:sz w:val="20"/>
          <w:szCs w:val="20"/>
        </w:rPr>
        <w:t>");</w:t>
      </w: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break</w:t>
      </w:r>
      <w:r w:rsidRPr="00AA6536">
        <w:rPr>
          <w:rFonts w:ascii="Courier New" w:eastAsia="Times New Roman" w:hAnsi="Courier New" w:cs="Courier New"/>
          <w:sz w:val="20"/>
          <w:szCs w:val="20"/>
        </w:rPr>
        <w:t>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}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else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{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if (c[i].gr1.dd==ddd)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{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if (ddd==c[i].gr1.dd){if(c[i].gr1.mm&gt;12||c[i].gr1.mm&lt;1||c[i].gr1.gg&lt;1||c[i].gr1.gg&gt;2019)break;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else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{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if(!strcmp (c[i].gr1.ad,pustoi)||!strcmp (c[i].gr1.nb,pustoi)||!strcmp (c[i].gr1.ad1,pustoi)||!strcmp (c[i].gr1.name,pustoi)){}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else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{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printf ("ФИО: %s %s %s\n", &amp;c[i].gr1.fam, &amp;c[i].gr1.name, &amp;c[i].gr1.ot);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printf ("Адрес: %s %s\n", &amp;c[i].gr1.ad, &amp;c[i].gr1.ad1);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printf ("Номер телефона: %s\n", &amp;c[i].gr1.nb);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printf ("Дата рождения: %i %i %i\n", c[i].gr1.dd, c[i].gr1.mm, c[i].gr1.gg);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printf ("\n", &amp;i);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}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}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}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}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}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}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}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break;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}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case 8: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AA6536">
        <w:rPr>
          <w:rFonts w:ascii="Courier New" w:eastAsia="Times New Roman" w:hAnsi="Courier New" w:cs="Courier New"/>
          <w:sz w:val="20"/>
          <w:szCs w:val="20"/>
        </w:rPr>
        <w:t>{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printf</w:t>
      </w:r>
      <w:r w:rsidRPr="00AA6536">
        <w:rPr>
          <w:rFonts w:ascii="Courier New" w:eastAsia="Times New Roman" w:hAnsi="Courier New" w:cs="Courier New"/>
          <w:sz w:val="20"/>
          <w:szCs w:val="20"/>
        </w:rPr>
        <w:t xml:space="preserve"> ("Поиск месяцу рождения:\</w:t>
      </w: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n</w:t>
      </w:r>
      <w:r w:rsidRPr="00AA6536">
        <w:rPr>
          <w:rFonts w:ascii="Courier New" w:eastAsia="Times New Roman" w:hAnsi="Courier New" w:cs="Courier New"/>
          <w:sz w:val="20"/>
          <w:szCs w:val="20"/>
        </w:rPr>
        <w:t>");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gets(nnb);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for (int i=0; i&lt;w; ++i)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AA6536">
        <w:rPr>
          <w:rFonts w:ascii="Courier New" w:eastAsia="Times New Roman" w:hAnsi="Courier New" w:cs="Courier New"/>
          <w:sz w:val="20"/>
          <w:szCs w:val="20"/>
        </w:rPr>
        <w:t>{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printf</w:t>
      </w:r>
      <w:r w:rsidRPr="00AA6536">
        <w:rPr>
          <w:rFonts w:ascii="Courier New" w:eastAsia="Times New Roman" w:hAnsi="Courier New" w:cs="Courier New"/>
          <w:sz w:val="20"/>
          <w:szCs w:val="20"/>
        </w:rPr>
        <w:t>( "Введите месяц рождения для поиска: " 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scanf("%d", &amp;mmm);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for (int i=0; i&lt;50; ++i)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AA6536">
        <w:rPr>
          <w:rFonts w:ascii="Courier New" w:eastAsia="Times New Roman" w:hAnsi="Courier New" w:cs="Courier New"/>
          <w:sz w:val="20"/>
          <w:szCs w:val="20"/>
        </w:rPr>
        <w:t>{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if</w:t>
      </w:r>
      <w:r w:rsidRPr="00AA6536">
        <w:rPr>
          <w:rFonts w:ascii="Courier New" w:eastAsia="Times New Roman" w:hAnsi="Courier New" w:cs="Courier New"/>
          <w:sz w:val="20"/>
          <w:szCs w:val="20"/>
        </w:rPr>
        <w:t xml:space="preserve"> (</w:t>
      </w: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mmm</w:t>
      </w:r>
      <w:r w:rsidRPr="00AA6536">
        <w:rPr>
          <w:rFonts w:ascii="Courier New" w:eastAsia="Times New Roman" w:hAnsi="Courier New" w:cs="Courier New"/>
          <w:sz w:val="20"/>
          <w:szCs w:val="20"/>
        </w:rPr>
        <w:t>&lt;1||</w:t>
      </w: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mmm</w:t>
      </w:r>
      <w:r w:rsidRPr="00AA6536">
        <w:rPr>
          <w:rFonts w:ascii="Courier New" w:eastAsia="Times New Roman" w:hAnsi="Courier New" w:cs="Courier New"/>
          <w:sz w:val="20"/>
          <w:szCs w:val="20"/>
        </w:rPr>
        <w:t>&gt;12)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AA6536">
        <w:rPr>
          <w:rFonts w:ascii="Courier New" w:eastAsia="Times New Roman" w:hAnsi="Courier New" w:cs="Courier New"/>
          <w:sz w:val="20"/>
          <w:szCs w:val="20"/>
        </w:rPr>
        <w:t>{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printf</w:t>
      </w:r>
      <w:r w:rsidRPr="00AA6536">
        <w:rPr>
          <w:rFonts w:ascii="Courier New" w:eastAsia="Times New Roman" w:hAnsi="Courier New" w:cs="Courier New"/>
          <w:sz w:val="20"/>
          <w:szCs w:val="20"/>
        </w:rPr>
        <w:t>("Данного месяца рождения не существует.\</w:t>
      </w: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n</w:t>
      </w:r>
      <w:r w:rsidRPr="00AA6536">
        <w:rPr>
          <w:rFonts w:ascii="Courier New" w:eastAsia="Times New Roman" w:hAnsi="Courier New" w:cs="Courier New"/>
          <w:sz w:val="20"/>
          <w:szCs w:val="20"/>
        </w:rPr>
        <w:t>");</w:t>
      </w: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break</w:t>
      </w:r>
      <w:r w:rsidRPr="00AA6536">
        <w:rPr>
          <w:rFonts w:ascii="Courier New" w:eastAsia="Times New Roman" w:hAnsi="Courier New" w:cs="Courier New"/>
          <w:sz w:val="20"/>
          <w:szCs w:val="20"/>
        </w:rPr>
        <w:t>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}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lastRenderedPageBreak/>
        <w:t>else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{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if (c[i].gr1.mm==mmm)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{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if (mmm==c[i].gr1.mm){if(c[i].gr1.dd&gt;31||c[i].gr1.dd&lt;1||c[i].gr1.gg&lt;1||c[i].gr1.gg&gt;2019)break;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else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{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if(!strcmp (c[i].gr1.ad,pustoi)||!strcmp (c[i].gr1.nb,pustoi)||!strcmp (c[i].gr1.ad1,pustoi)||!strcmp (c[i].gr1.name,pustoi)){}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else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{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printf ("ФИО: %s %s %s\n", &amp;c[i].gr1.fam, &amp;c[i].gr1.name, &amp;c[i].gr1.ot);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printf ("Адрес: %s %s\n", &amp;c[i].gr1.ad, &amp;c[i].gr1.ad1);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printf ("Номер телефона: %s\n", &amp;c[i].gr1.nb);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printf ("Дата рождения: %i %i %i\n", c[i].gr1.dd, c[i].gr1.mm, c[i].gr1.gg);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printf ("\n", &amp;i);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}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}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}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}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}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}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}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break;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}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case 9: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AA6536">
        <w:rPr>
          <w:rFonts w:ascii="Courier New" w:eastAsia="Times New Roman" w:hAnsi="Courier New" w:cs="Courier New"/>
          <w:sz w:val="20"/>
          <w:szCs w:val="20"/>
        </w:rPr>
        <w:t>{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printf</w:t>
      </w:r>
      <w:r w:rsidRPr="00AA6536">
        <w:rPr>
          <w:rFonts w:ascii="Courier New" w:eastAsia="Times New Roman" w:hAnsi="Courier New" w:cs="Courier New"/>
          <w:sz w:val="20"/>
          <w:szCs w:val="20"/>
        </w:rPr>
        <w:t xml:space="preserve"> ("Поиск году рождения:\</w:t>
      </w: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n</w:t>
      </w:r>
      <w:r w:rsidRPr="00AA6536">
        <w:rPr>
          <w:rFonts w:ascii="Courier New" w:eastAsia="Times New Roman" w:hAnsi="Courier New" w:cs="Courier New"/>
          <w:sz w:val="20"/>
          <w:szCs w:val="20"/>
        </w:rPr>
        <w:t>");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gets(nnb);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for (int i=0; i&lt;w; ++i)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AA6536">
        <w:rPr>
          <w:rFonts w:ascii="Courier New" w:eastAsia="Times New Roman" w:hAnsi="Courier New" w:cs="Courier New"/>
          <w:sz w:val="20"/>
          <w:szCs w:val="20"/>
        </w:rPr>
        <w:t>{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printf</w:t>
      </w:r>
      <w:r w:rsidRPr="00AA6536">
        <w:rPr>
          <w:rFonts w:ascii="Courier New" w:eastAsia="Times New Roman" w:hAnsi="Courier New" w:cs="Courier New"/>
          <w:sz w:val="20"/>
          <w:szCs w:val="20"/>
        </w:rPr>
        <w:t>( "Введите год рождения для поиска: " 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scanf("%d", &amp;ggg);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for (int i=0; i&lt;50; ++i)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AA6536">
        <w:rPr>
          <w:rFonts w:ascii="Courier New" w:eastAsia="Times New Roman" w:hAnsi="Courier New" w:cs="Courier New"/>
          <w:sz w:val="20"/>
          <w:szCs w:val="20"/>
        </w:rPr>
        <w:t>{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if</w:t>
      </w:r>
      <w:r w:rsidRPr="00AA6536">
        <w:rPr>
          <w:rFonts w:ascii="Courier New" w:eastAsia="Times New Roman" w:hAnsi="Courier New" w:cs="Courier New"/>
          <w:sz w:val="20"/>
          <w:szCs w:val="20"/>
        </w:rPr>
        <w:t xml:space="preserve"> (</w:t>
      </w: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ggg</w:t>
      </w:r>
      <w:r w:rsidRPr="00AA6536">
        <w:rPr>
          <w:rFonts w:ascii="Courier New" w:eastAsia="Times New Roman" w:hAnsi="Courier New" w:cs="Courier New"/>
          <w:sz w:val="20"/>
          <w:szCs w:val="20"/>
        </w:rPr>
        <w:t>&lt;1||</w:t>
      </w: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ggg</w:t>
      </w:r>
      <w:r w:rsidRPr="00AA6536">
        <w:rPr>
          <w:rFonts w:ascii="Courier New" w:eastAsia="Times New Roman" w:hAnsi="Courier New" w:cs="Courier New"/>
          <w:sz w:val="20"/>
          <w:szCs w:val="20"/>
        </w:rPr>
        <w:t>&gt;2019)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AA6536">
        <w:rPr>
          <w:rFonts w:ascii="Courier New" w:eastAsia="Times New Roman" w:hAnsi="Courier New" w:cs="Courier New"/>
          <w:sz w:val="20"/>
          <w:szCs w:val="20"/>
        </w:rPr>
        <w:t>{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printf</w:t>
      </w:r>
      <w:r w:rsidRPr="00AA6536">
        <w:rPr>
          <w:rFonts w:ascii="Courier New" w:eastAsia="Times New Roman" w:hAnsi="Courier New" w:cs="Courier New"/>
          <w:sz w:val="20"/>
          <w:szCs w:val="20"/>
        </w:rPr>
        <w:t>("Данного года рождения в базе данных не существует.\</w:t>
      </w: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n</w:t>
      </w:r>
      <w:r w:rsidRPr="00AA6536">
        <w:rPr>
          <w:rFonts w:ascii="Courier New" w:eastAsia="Times New Roman" w:hAnsi="Courier New" w:cs="Courier New"/>
          <w:sz w:val="20"/>
          <w:szCs w:val="20"/>
        </w:rPr>
        <w:t>");</w:t>
      </w: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break</w:t>
      </w:r>
      <w:r w:rsidRPr="00AA6536">
        <w:rPr>
          <w:rFonts w:ascii="Courier New" w:eastAsia="Times New Roman" w:hAnsi="Courier New" w:cs="Courier New"/>
          <w:sz w:val="20"/>
          <w:szCs w:val="20"/>
        </w:rPr>
        <w:t>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}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else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{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if (c[i].gr1.gg==ggg)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{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if (ggg==c[i].gr1.gg){if(c[i].gr1.dd&gt;31||c[i].gr1.dd&lt;1||c[i].gr1.mm&gt;12||c[i].gr1.mm&lt;1)break;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else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{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if(!strcmp (c[i].gr1.ad,pustoi)||!strcmp (c[i].gr1.nb,pustoi)||!strcmp (c[i].gr1.ad1,pustoi)||!strcmp (c[i].gr1.name,pustoi)){}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else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{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printf ("ФИО: %s %s %s\n", &amp;c[i].gr1.fam, &amp;c[i].gr1.name, &amp;c[i].gr1.ot);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printf ("Адрес: %s %s\n", &amp;c[i].gr1.ad, &amp;c[i].gr1.ad1);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printf ("Номер телефона: %s\n", &amp;c[i].gr1.nb);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printf ("Дата рождения: %i %i %i\n", c[i].gr1.dd, c[i].gr1.mm, c[i].gr1.gg);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printf ("\n", &amp;i);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}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}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}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lastRenderedPageBreak/>
        <w:t>}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}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}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}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break;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}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default :printf ("Такого номера списка нет.\n");break;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AA6536">
        <w:rPr>
          <w:rFonts w:ascii="Courier New" w:eastAsia="Times New Roman" w:hAnsi="Courier New" w:cs="Courier New"/>
          <w:sz w:val="20"/>
          <w:szCs w:val="20"/>
        </w:rPr>
        <w:t>}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AA6536">
        <w:rPr>
          <w:rFonts w:ascii="Courier New" w:eastAsia="Times New Roman" w:hAnsi="Courier New" w:cs="Courier New"/>
          <w:sz w:val="20"/>
          <w:szCs w:val="20"/>
        </w:rPr>
        <w:t>}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AA6536">
        <w:rPr>
          <w:rFonts w:ascii="Courier New" w:eastAsia="Times New Roman" w:hAnsi="Courier New" w:cs="Courier New"/>
          <w:sz w:val="20"/>
          <w:szCs w:val="20"/>
        </w:rPr>
        <w:t>}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AA6536">
        <w:rPr>
          <w:rFonts w:ascii="Courier New" w:eastAsia="Times New Roman" w:hAnsi="Courier New" w:cs="Courier New"/>
          <w:sz w:val="20"/>
          <w:szCs w:val="20"/>
        </w:rPr>
        <w:t>_</w:t>
      </w: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getch</w:t>
      </w:r>
      <w:r w:rsidRPr="00AA6536">
        <w:rPr>
          <w:rFonts w:ascii="Courier New" w:eastAsia="Times New Roman" w:hAnsi="Courier New" w:cs="Courier New"/>
          <w:sz w:val="20"/>
          <w:szCs w:val="20"/>
        </w:rPr>
        <w:t>();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AA6536">
        <w:rPr>
          <w:rFonts w:ascii="Courier New" w:eastAsia="Times New Roman" w:hAnsi="Courier New" w:cs="Courier New"/>
          <w:sz w:val="20"/>
          <w:szCs w:val="20"/>
        </w:rPr>
        <w:t>}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void</w:t>
      </w:r>
      <w:r w:rsidRPr="00AA6536">
        <w:rPr>
          <w:rFonts w:ascii="Courier New" w:eastAsia="Times New Roman" w:hAnsi="Courier New" w:cs="Courier New"/>
          <w:sz w:val="20"/>
          <w:szCs w:val="20"/>
        </w:rPr>
        <w:t xml:space="preserve"> </w:t>
      </w: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dobavlenie</w:t>
      </w:r>
      <w:r w:rsidRPr="00AA6536">
        <w:rPr>
          <w:rFonts w:ascii="Courier New" w:eastAsia="Times New Roman" w:hAnsi="Courier New" w:cs="Courier New"/>
          <w:sz w:val="20"/>
          <w:szCs w:val="20"/>
        </w:rPr>
        <w:t>()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AA6536">
        <w:rPr>
          <w:rFonts w:ascii="Courier New" w:eastAsia="Times New Roman" w:hAnsi="Courier New" w:cs="Courier New"/>
          <w:sz w:val="20"/>
          <w:szCs w:val="20"/>
        </w:rPr>
        <w:t>{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printf</w:t>
      </w:r>
      <w:r w:rsidRPr="00AA6536">
        <w:rPr>
          <w:rFonts w:ascii="Courier New" w:eastAsia="Times New Roman" w:hAnsi="Courier New" w:cs="Courier New"/>
          <w:sz w:val="20"/>
          <w:szCs w:val="20"/>
        </w:rPr>
        <w:t>("Введите количество людей, которых вы хотите внести в записную книгу, если не хотите введите 0: ");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scanf ("%u", &amp;n);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if(n&gt;0)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AA6536">
        <w:rPr>
          <w:rFonts w:ascii="Courier New" w:eastAsia="Times New Roman" w:hAnsi="Courier New" w:cs="Courier New"/>
          <w:sz w:val="20"/>
          <w:szCs w:val="20"/>
        </w:rPr>
        <w:t>{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printf</w:t>
      </w:r>
      <w:r w:rsidRPr="00AA6536">
        <w:rPr>
          <w:rFonts w:ascii="Courier New" w:eastAsia="Times New Roman" w:hAnsi="Courier New" w:cs="Courier New"/>
          <w:sz w:val="20"/>
          <w:szCs w:val="20"/>
        </w:rPr>
        <w:t>( "Введите имя файла, в который будет записываться новая информация: " 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scanf( "%s", finame1 );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FILE *f1 = fopen( finame1, "w" 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for (int i=11; i&lt;(11+n); ++i)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AA6536">
        <w:rPr>
          <w:rFonts w:ascii="Courier New" w:eastAsia="Times New Roman" w:hAnsi="Courier New" w:cs="Courier New"/>
          <w:sz w:val="20"/>
          <w:szCs w:val="20"/>
        </w:rPr>
        <w:t>{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printf</w:t>
      </w:r>
      <w:r w:rsidRPr="00AA6536">
        <w:rPr>
          <w:rFonts w:ascii="Courier New" w:eastAsia="Times New Roman" w:hAnsi="Courier New" w:cs="Courier New"/>
          <w:sz w:val="20"/>
          <w:szCs w:val="20"/>
        </w:rPr>
        <w:t xml:space="preserve"> ("_____________________________________________________________________________\</w:t>
      </w: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n</w:t>
      </w:r>
      <w:r w:rsidRPr="00AA6536">
        <w:rPr>
          <w:rFonts w:ascii="Courier New" w:eastAsia="Times New Roman" w:hAnsi="Courier New" w:cs="Courier New"/>
          <w:sz w:val="20"/>
          <w:szCs w:val="20"/>
        </w:rPr>
        <w:t>");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printf</w:t>
      </w:r>
      <w:r w:rsidRPr="00AA6536">
        <w:rPr>
          <w:rFonts w:ascii="Courier New" w:eastAsia="Times New Roman" w:hAnsi="Courier New" w:cs="Courier New"/>
          <w:sz w:val="20"/>
          <w:szCs w:val="20"/>
        </w:rPr>
        <w:t>("Введите имя человека: ");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scanf ("%s", &amp;c[i].gr1.name);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fprintf(f1, "%s\n", &amp;c[i].gr1.name);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printf("Введите фамилию человека: ");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scanf ("%s", &amp;c[i].gr1.fam);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fprintf(f1, "%s\n", &amp;c[i].gr1.fam);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printf</w:t>
      </w:r>
      <w:r w:rsidRPr="00AA6536">
        <w:rPr>
          <w:rFonts w:ascii="Courier New" w:eastAsia="Times New Roman" w:hAnsi="Courier New" w:cs="Courier New"/>
          <w:sz w:val="20"/>
          <w:szCs w:val="20"/>
        </w:rPr>
        <w:t>("Введите отчество человека: ");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scanf</w:t>
      </w:r>
      <w:r w:rsidRPr="00AA6536">
        <w:rPr>
          <w:rFonts w:ascii="Courier New" w:eastAsia="Times New Roman" w:hAnsi="Courier New" w:cs="Courier New"/>
          <w:sz w:val="20"/>
          <w:szCs w:val="20"/>
        </w:rPr>
        <w:t xml:space="preserve"> ("%</w:t>
      </w: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s</w:t>
      </w:r>
      <w:r w:rsidRPr="00AA6536">
        <w:rPr>
          <w:rFonts w:ascii="Courier New" w:eastAsia="Times New Roman" w:hAnsi="Courier New" w:cs="Courier New"/>
          <w:sz w:val="20"/>
          <w:szCs w:val="20"/>
        </w:rPr>
        <w:t>", &amp;</w:t>
      </w: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c</w:t>
      </w:r>
      <w:r w:rsidRPr="00AA6536">
        <w:rPr>
          <w:rFonts w:ascii="Courier New" w:eastAsia="Times New Roman" w:hAnsi="Courier New" w:cs="Courier New"/>
          <w:sz w:val="20"/>
          <w:szCs w:val="20"/>
        </w:rPr>
        <w:t>[</w:t>
      </w: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i</w:t>
      </w:r>
      <w:r w:rsidRPr="00AA6536">
        <w:rPr>
          <w:rFonts w:ascii="Courier New" w:eastAsia="Times New Roman" w:hAnsi="Courier New" w:cs="Courier New"/>
          <w:sz w:val="20"/>
          <w:szCs w:val="20"/>
        </w:rPr>
        <w:t>].</w:t>
      </w: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gr</w:t>
      </w:r>
      <w:r w:rsidRPr="00AA6536">
        <w:rPr>
          <w:rFonts w:ascii="Courier New" w:eastAsia="Times New Roman" w:hAnsi="Courier New" w:cs="Courier New"/>
          <w:sz w:val="20"/>
          <w:szCs w:val="20"/>
        </w:rPr>
        <w:t>1.</w:t>
      </w: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ot</w:t>
      </w:r>
      <w:r w:rsidRPr="00AA6536">
        <w:rPr>
          <w:rFonts w:ascii="Courier New" w:eastAsia="Times New Roman" w:hAnsi="Courier New" w:cs="Courier New"/>
          <w:sz w:val="20"/>
          <w:szCs w:val="20"/>
        </w:rPr>
        <w:t>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fprintf(f1, "%s\n", &amp;c[i].gr1.ot);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printf("Введите улицу человека: ");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scanf ("%s", &amp;c[i].gr1.ad);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fprintf(f1, "%s\n", &amp;c[i].gr1.ad);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printf</w:t>
      </w:r>
      <w:r w:rsidRPr="00AA6536">
        <w:rPr>
          <w:rFonts w:ascii="Courier New" w:eastAsia="Times New Roman" w:hAnsi="Courier New" w:cs="Courier New"/>
          <w:sz w:val="20"/>
          <w:szCs w:val="20"/>
        </w:rPr>
        <w:t>("Введите номер дома человека: ");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scanf ("%s", &amp;c[i].gr1.ad1);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fprintf(f1, "%s\n", &amp;c[i].gr1.ad1);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printf</w:t>
      </w:r>
      <w:r w:rsidRPr="00AA6536">
        <w:rPr>
          <w:rFonts w:ascii="Courier New" w:eastAsia="Times New Roman" w:hAnsi="Courier New" w:cs="Courier New"/>
          <w:sz w:val="20"/>
          <w:szCs w:val="20"/>
        </w:rPr>
        <w:t>("Введите номер телефона если он есть человека, если телефона нет введите 0: ");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scanf("%s", &amp;c[i].gr1.nb);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fprintf(f1, "%s\n", &amp;c[i].gr1.nb);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printf</w:t>
      </w:r>
      <w:r w:rsidRPr="00AA6536">
        <w:rPr>
          <w:rFonts w:ascii="Courier New" w:eastAsia="Times New Roman" w:hAnsi="Courier New" w:cs="Courier New"/>
          <w:sz w:val="20"/>
          <w:szCs w:val="20"/>
        </w:rPr>
        <w:t>("Введите день рождения человека: ");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scanf("%i", &amp;c[i].gr1.dd);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fprintf(f1, "%i\n", c[i].gr1.dd);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printf</w:t>
      </w:r>
      <w:r w:rsidRPr="00AA6536">
        <w:rPr>
          <w:rFonts w:ascii="Courier New" w:eastAsia="Times New Roman" w:hAnsi="Courier New" w:cs="Courier New"/>
          <w:sz w:val="20"/>
          <w:szCs w:val="20"/>
        </w:rPr>
        <w:t>("Введите месяц рождения человека: ");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scanf("%i", &amp;c[i].gr1.mm);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fprintf(f1, "%i\n", c[i].gr1.mm);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printf</w:t>
      </w:r>
      <w:r w:rsidRPr="00AA6536">
        <w:rPr>
          <w:rFonts w:ascii="Courier New" w:eastAsia="Times New Roman" w:hAnsi="Courier New" w:cs="Courier New"/>
          <w:sz w:val="20"/>
          <w:szCs w:val="20"/>
        </w:rPr>
        <w:t>("Введите год рождения человека: ");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scanf("%i", &amp;c[i].gr1.gg);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fprintf(f1, "%i\n", c[i].gr1.gg);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printf ("_____________________________________________________________________________\n");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lastRenderedPageBreak/>
        <w:t>}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fclose(f1);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}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}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void menu1()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AA6536">
        <w:rPr>
          <w:rFonts w:ascii="Courier New" w:eastAsia="Times New Roman" w:hAnsi="Courier New" w:cs="Courier New"/>
          <w:sz w:val="20"/>
          <w:szCs w:val="20"/>
        </w:rPr>
        <w:t>{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int</w:t>
      </w:r>
      <w:r w:rsidRPr="00AA6536">
        <w:rPr>
          <w:rFonts w:ascii="Courier New" w:eastAsia="Times New Roman" w:hAnsi="Courier New" w:cs="Courier New"/>
          <w:sz w:val="20"/>
          <w:szCs w:val="20"/>
        </w:rPr>
        <w:t xml:space="preserve"> </w:t>
      </w: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n</w:t>
      </w:r>
      <w:r w:rsidRPr="00AA6536">
        <w:rPr>
          <w:rFonts w:ascii="Courier New" w:eastAsia="Times New Roman" w:hAnsi="Courier New" w:cs="Courier New"/>
          <w:sz w:val="20"/>
          <w:szCs w:val="20"/>
        </w:rPr>
        <w:t>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int</w:t>
      </w:r>
      <w:r w:rsidRPr="00AA6536">
        <w:rPr>
          <w:rFonts w:ascii="Courier New" w:eastAsia="Times New Roman" w:hAnsi="Courier New" w:cs="Courier New"/>
          <w:sz w:val="20"/>
          <w:szCs w:val="20"/>
        </w:rPr>
        <w:t xml:space="preserve"> </w:t>
      </w: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key</w:t>
      </w:r>
      <w:r w:rsidRPr="00AA6536">
        <w:rPr>
          <w:rFonts w:ascii="Courier New" w:eastAsia="Times New Roman" w:hAnsi="Courier New" w:cs="Courier New"/>
          <w:sz w:val="20"/>
          <w:szCs w:val="20"/>
        </w:rPr>
        <w:t xml:space="preserve"> = 0;//начальное положение ключа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system("cls");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do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{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system("cls");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key = (key + 5) % 5;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XY1(47, 3);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printf("БАЗА ДАННЫХ");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if (key == 0)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{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XY1(46, 9);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printf("=&gt;Добавление&lt;=");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}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else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{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XY1(48, 9);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printf("Добавление");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}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if (key == 1)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{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XY1(47, 11);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printf("=&gt;Удаление&lt;=");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}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else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{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XY1(49, 11);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printf("Удаление");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}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if (key == 2)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{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XY1(48, 13);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printf("=&gt;Вывод&lt;=");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}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else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{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XY1(50, 13);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printf("Вывод");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}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if (key == 3)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{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XY1(48, 15);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printf("=&gt;Поиск&lt;=");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}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else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lastRenderedPageBreak/>
        <w:t>{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XY1(50, 15);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printf("Поиск");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}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if (key == 4)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{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XY1(48, 17);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printf("=&gt;Назад&lt;=");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}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else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{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XY1(50, 17);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printf("Назад");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}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{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n = _getch();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if (n == 80) key++;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if (n == 72) key--;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}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}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while (n != 13);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switch (key)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{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case 0: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{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system("cls");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dobavlenie();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_getch();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menu1();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break;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}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case 1: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{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system("cls");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delete_();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menu1();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break;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}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case 2: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{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system("cls");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print_();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menu1();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break;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}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case 3: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{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system("cls");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search_();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_getch();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menu1();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break;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}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{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}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case 4: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{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system("cls");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return;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menu1();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break;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}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lastRenderedPageBreak/>
        <w:t>}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key = 0;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}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int Baza_Dannih()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{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setlocale(LC_ALL, "RUS");</w:t>
      </w:r>
    </w:p>
    <w:p w:rsidR="00AA6536" w:rsidRPr="004004ED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int</w:t>
      </w:r>
      <w:r w:rsidRPr="004004ED">
        <w:rPr>
          <w:rFonts w:ascii="Courier New" w:eastAsia="Times New Roman" w:hAnsi="Courier New" w:cs="Courier New"/>
          <w:sz w:val="20"/>
          <w:szCs w:val="20"/>
          <w:lang w:val="en-US"/>
        </w:rPr>
        <w:t xml:space="preserve"> </w:t>
      </w: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j</w:t>
      </w:r>
      <w:r w:rsidRPr="004004ED">
        <w:rPr>
          <w:rFonts w:ascii="Courier New" w:eastAsia="Times New Roman" w:hAnsi="Courier New" w:cs="Courier New"/>
          <w:sz w:val="20"/>
          <w:szCs w:val="20"/>
          <w:lang w:val="en-US"/>
        </w:rPr>
        <w:t>=1;</w:t>
      </w:r>
    </w:p>
    <w:p w:rsidR="00AA6536" w:rsidRPr="004004ED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printf</w:t>
      </w:r>
      <w:r w:rsidRPr="00AA6536">
        <w:rPr>
          <w:rFonts w:ascii="Courier New" w:eastAsia="Times New Roman" w:hAnsi="Courier New" w:cs="Courier New"/>
          <w:sz w:val="20"/>
          <w:szCs w:val="20"/>
        </w:rPr>
        <w:t>( "Введите имя файла, с которого будет считываться информация: " 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scanf( "%s", finame 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FILE *f = fopen( finame, "r" 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for (int i=1; i&lt;11; ++i)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{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fscanf(f, "%s", &amp;z[i].gr.name);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fscanf(f, "%s", &amp;z[i].gr.fam);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fscanf(f, "%s", &amp;z[i].gr.ot);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fscanf(f, "%s", &amp;z[i].gr.ad);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fscanf(f, "%s", &amp;z[i].gr.ad1);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fscanf(f, "%s", &amp;z[i].gr.nb);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fscanf(f, "%i", &amp;z[i].gr.dd);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fscanf(f, "%i", &amp;z[i].gr.mm);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fscanf(f, "%i", &amp;z[i].gr.gg);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}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fclose(f);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for(int i=1;i&lt;31;i++)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{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c[o].gr1.dd=z[i].gr.dd;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c[o].gr1.gg=z[i].gr.gg;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c[o].gr1.mm=z[i].gr.mm;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strcpy(c[o].gr1.name,z[i].gr.name);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strcpy(c[o].gr1.ad,z[i].gr.ad);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strcpy(c[o].gr1.ad1,z[i].gr.ad1);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strcpy(c[o].gr1.nb,z[i].gr.nb);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strcpy(c[o].gr1.ot,z[i].gr.ot);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strcpy(c[o].gr1.fam,z[i].gr.fam);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o++;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}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o=1;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menu1();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save();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return 0;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}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#endif // BAZA_DANNIH_H_INCLUDED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</w:p>
    <w:p w:rsidR="00AA6536" w:rsidRDefault="00AA6536" w:rsidP="00AA6536">
      <w:pPr>
        <w:tabs>
          <w:tab w:val="left" w:pos="6212"/>
        </w:tabs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sz w:val="28"/>
          <w:szCs w:val="28"/>
          <w:lang w:val="en-US"/>
        </w:rPr>
        <w:t>CApp.h: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#ifndef CAPP_H_INCLUDED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#define CAPP_H_INCLUDED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#include &lt;SDL2/SDL_mixer.h&gt;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#include &lt;SDL2/SDL_ttf.h&gt;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#include "CEvent.h"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#include "CSurface.h"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#include "Defines.h"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#include &lt;math.h&gt;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#include &lt;stdlib.h&gt;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#include &lt;string&gt;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#include &lt;time.h&gt;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lastRenderedPageBreak/>
        <w:t>#include &lt;iostream&gt;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#include &lt;windows.h&gt;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using namespace std;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class CApp:public CEvent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{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public: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CApp();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virtual ~CApp();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int onExecute();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virtual void onEvent(SDL_Event* e);//Обработка событий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virtual void onExit();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virtual void onLButtonDown(int xm, int ym);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private: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bool running;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SDL_Window *window;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SDL_Surface* screen;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SDL_Surface* background;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//--------------CARDS--------------------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SDL_Surface* cart_2_spades;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SDL_Surface* cart_2_clubs;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SDL_Surface* cart_2_hearts;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SDL_Surface* cart_2_diamonds;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SDL_Surface* cart_3_spades;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SDL_Surface* cart_3_clubs;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SDL_Surface* cart_3_hearts;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SDL_Surface* cart_3_diamonds;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SDL_Surface* cart_4_spades;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SDL_Surface* cart_4_clubs;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SDL_Surface* cart_4_hearts;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SDL_Surface* cart_4_diamonds;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SDL_Surface* cart_5_spades;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SDL_Surface* cart_5_clubs;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SDL_Surface* cart_5_hearts;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SDL_Surface* cart_5_diamonds;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SDL_Surface* cart_6_spades;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SDL_Surface* cart_6_clubs;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SDL_Surface* cart_6_hearts;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SDL_Surface* cart_6_diamonds;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SDL_Surface* cart_7_spades;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SDL_Surface* cart_7_clubs;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SDL_Surface* cart_7_hearts;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SDL_Surface* cart_7_diamonds;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SDL_Surface* cart_8_spades;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SDL_Surface* cart_8_clubs;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SDL_Surface* cart_8_hearts;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SDL_Surface* cart_8_diamonds;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SDL_Surface* cart_9_spades;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SDL_Surface* cart_9_clubs;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lastRenderedPageBreak/>
        <w:t xml:space="preserve">    SDL_Surface* cart_9_hearts;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SDL_Surface* cart_9_diamonds;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SDL_Surface* cart_10_spades;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SDL_Surface* cart_10_clubs;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SDL_Surface* cart_10_hearts;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SDL_Surface* cart_10_diamonds;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SDL_Surface* cart_J_spades;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SDL_Surface* cart_J_clubs;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SDL_Surface* cart_J_hearts;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SDL_Surface* cart_J_diamonds;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SDL_Surface* cart_Q_spades;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SDL_Surface* cart_Q_clubs;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SDL_Surface* cart_Q_hearts;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SDL_Surface* cart_Q_diamonds;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SDL_Surface* cart_K_spades;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SDL_Surface* cart_K_clubs;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SDL_Surface* cart_K_hearts;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SDL_Surface* cart_K_diamonds;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SDL_Surface* cart_A_spades;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SDL_Surface* cart_A_clubs;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SDL_Surface* cart_A_hearts;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SDL_Surface* cart_A_diamonds;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SDL_Surface* Back_Card;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//--------------CARDS--------------------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SDL_Surface* queue_cards[52];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//--------------CARDS--------------------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Mix_Chunk* snd_draw;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Mix_Chunk* snd_lose;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Mix_Chunk* snd_win;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Mix_Chunk* snd_place;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TTF_Font* font;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//--------------CARDS--------------------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int temp_card=0;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int money=2000;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int moneybox=0;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int card_1_player;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int card_2_player;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int card_1_computer1;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int card_2_computer1;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int card_1_computer2;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int card_2_computer2;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int card_1_computer3;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int card_2_computer3;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int card_1_computer4;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int card_2_computer4;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int card_1_computer5;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int card_2_computer5;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int card_1_all;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int card_2_all;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int card_3_all;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int card_4_all;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int card_5_all;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int card_1_temp;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int card_2_temp;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int card_3_temp;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int counts_combinations=0;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lastRenderedPageBreak/>
        <w:t xml:space="preserve">    int check_temp_card_straight=0;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int check_temp_high_card=0;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int round_card=0;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//--------------player--------------------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int check_flush_royalP=0;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int check_straight_flushP=0;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int check_kareP=0;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int check_tripleP=0;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int check_triple2P=0;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int check_doubleP=0;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int check_double2P=0;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int check_double3P=0;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int check_straighP=0;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int check_flushP=0;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int check_full_houseP=0;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int check_highP=0;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int straight_tempP=11;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int proverkaP=0;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int check_fh_double_P=0;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int check_fh_triple_P=0;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int check_tr_triple_P=0;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int check_db_double_P=0;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int check_2db_double_P=0;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int temp_lose=0;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int temp_win=0;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int win_cardP=0;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//--------------player(END)--------------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//--------------computer-1---------------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int check_flush_royalC1=0;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int check_straight_flushC1=0;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int check_kareC1=0;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int check_tripleC1=0;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int check_triple2C1=0;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int check_doubleC1=0;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int check_double2C1=0;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int check_double3C1=0;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int check_straighC1=0;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int check_flushC1=0;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int check_full_houseC1=0;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int check_highC1=0;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int straight_tempC1=11;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int check_fh_double_C1=0;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int check_fh_triple_C1=0;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int check_tr_triple_C1=0;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int check_db_double_C1=0;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int check_2db_double_C1=0;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int win_cardC1=0;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int proverkaT=0;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//--------------computer-1(END)----------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//--------------computer-2---------------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int check_flush_royalC2=0;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int check_straight_flushC2=0;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int check_kareC2=0;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int check_tripleC2=0;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int check_triple2C2=0;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int check_doubleC2=0;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int check_double2C2=0;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int check_double3C2=0;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int check_straighC2=0;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int check_flushC2=0;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int check_full_houseC2=0;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int check_highC2=0;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int straight_tempC2=11;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lastRenderedPageBreak/>
        <w:t xml:space="preserve">    int check_fh_double_C2=0;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int check_fh_triple_C2=0;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int check_tr_triple_C2=0;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int check_db_double_C2=0;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int check_2db_double_C2=0;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int win_cardC2=0;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//--------------computer-2(END)----------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//--------------computer-3---------------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int check_flush_royalC3=0;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int check_straight_flushC3=0;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int check_kareC3=0;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int check_tripleC3=0;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int check_triple2C3=0;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int check_doubleC3=0;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int check_double2C3=0;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int check_double3C3=0;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int check_straighC3=0;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int check_flushC3=0;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int check_full_houseC3=0;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int check_highC3=0;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int straight_tempC3=11;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int check_fh_double_C3=0;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int check_fh_triple_C3=0;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int check_tr_triple_C3=0;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int check_db_double_C3=0;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int check_2db_double_C3=0;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int win_cardC3=0;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//--------------computer-3(END)----------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//--------------computer-4---------------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int check_flush_royalC4=0;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int check_straight_flushC4=0;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int check_kareC4=0;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int check_tripleC4=0;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int check_triple2C4=0;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int check_doubleC4=0;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int check_double2C4=0;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int check_double3C4=0;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int check_straighC4=0;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int check_flushC4=0;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int check_full_houseC4=0;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int check_highC4=0;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int straight_tempC4=11;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int check_fh_double_C4=0;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int check_fh_triple_C4=0;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int check_tr_triple_C4=0;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int check_db_double_C4=0;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int check_2db_double_C4=0;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int win_cardC4=0;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//--------------computer-4(END)----------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//--------------computer-5---------------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int check_flush_royalC5=0;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int check_straight_flushC5=0;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int check_kareC5=0;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int check_tripleC5=0;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int check_triple2C5=0;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int check_doubleC5=0;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int check_double2C5=0;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int check_double3C5=0;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int check_straighC5=0;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int check_flushC5=0;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int check_full_houseC5=0;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int check_highC5=0;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int straight_tempC5=11;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lastRenderedPageBreak/>
        <w:t xml:space="preserve">    int check_fh_double_C5=0;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int check_fh_triple_C5=0;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int check_tr_triple_C5=0;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int check_db_double_C5=0;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int check_2db_double_C5=0;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int win_cardC5=0;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//--------------computer-5(END)----------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AA6536">
        <w:rPr>
          <w:rFonts w:ascii="Courier New" w:eastAsia="Times New Roman" w:hAnsi="Courier New" w:cs="Courier New"/>
          <w:sz w:val="20"/>
          <w:szCs w:val="20"/>
        </w:rPr>
        <w:t>//--------------</w:t>
      </w: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CARDS</w:t>
      </w:r>
      <w:r w:rsidRPr="00AA6536">
        <w:rPr>
          <w:rFonts w:ascii="Courier New" w:eastAsia="Times New Roman" w:hAnsi="Courier New" w:cs="Courier New"/>
          <w:sz w:val="20"/>
          <w:szCs w:val="20"/>
        </w:rPr>
        <w:t>--------------------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AA6536">
        <w:rPr>
          <w:rFonts w:ascii="Courier New" w:eastAsia="Times New Roman" w:hAnsi="Courier New" w:cs="Courier New"/>
          <w:sz w:val="20"/>
          <w:szCs w:val="20"/>
        </w:rPr>
        <w:t xml:space="preserve">    </w:t>
      </w: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bool</w:t>
      </w:r>
      <w:r w:rsidRPr="00AA6536">
        <w:rPr>
          <w:rFonts w:ascii="Courier New" w:eastAsia="Times New Roman" w:hAnsi="Courier New" w:cs="Courier New"/>
          <w:sz w:val="20"/>
          <w:szCs w:val="20"/>
        </w:rPr>
        <w:t xml:space="preserve"> </w:t>
      </w: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onInit</w:t>
      </w:r>
      <w:r w:rsidRPr="00AA6536">
        <w:rPr>
          <w:rFonts w:ascii="Courier New" w:eastAsia="Times New Roman" w:hAnsi="Courier New" w:cs="Courier New"/>
          <w:sz w:val="20"/>
          <w:szCs w:val="20"/>
        </w:rPr>
        <w:t>();//Возвращает значение 1 или 0 в зависимости запустилась ли программа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AA6536">
        <w:rPr>
          <w:rFonts w:ascii="Courier New" w:eastAsia="Times New Roman" w:hAnsi="Courier New" w:cs="Courier New"/>
          <w:sz w:val="20"/>
          <w:szCs w:val="20"/>
        </w:rPr>
        <w:t xml:space="preserve">    </w:t>
      </w: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void</w:t>
      </w:r>
      <w:r w:rsidRPr="00AA6536">
        <w:rPr>
          <w:rFonts w:ascii="Courier New" w:eastAsia="Times New Roman" w:hAnsi="Courier New" w:cs="Courier New"/>
          <w:sz w:val="20"/>
          <w:szCs w:val="20"/>
        </w:rPr>
        <w:t xml:space="preserve"> </w:t>
      </w: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onLoop</w:t>
      </w:r>
      <w:r w:rsidRPr="00AA6536">
        <w:rPr>
          <w:rFonts w:ascii="Courier New" w:eastAsia="Times New Roman" w:hAnsi="Courier New" w:cs="Courier New"/>
          <w:sz w:val="20"/>
          <w:szCs w:val="20"/>
        </w:rPr>
        <w:t>();//Обновление игрового процесса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AA6536">
        <w:rPr>
          <w:rFonts w:ascii="Courier New" w:eastAsia="Times New Roman" w:hAnsi="Courier New" w:cs="Courier New"/>
          <w:sz w:val="20"/>
          <w:szCs w:val="20"/>
        </w:rPr>
        <w:t xml:space="preserve">    </w:t>
      </w: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void</w:t>
      </w:r>
      <w:r w:rsidRPr="00AA6536">
        <w:rPr>
          <w:rFonts w:ascii="Courier New" w:eastAsia="Times New Roman" w:hAnsi="Courier New" w:cs="Courier New"/>
          <w:sz w:val="20"/>
          <w:szCs w:val="20"/>
        </w:rPr>
        <w:t xml:space="preserve"> </w:t>
      </w: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onRender</w:t>
      </w:r>
      <w:r w:rsidRPr="00AA6536">
        <w:rPr>
          <w:rFonts w:ascii="Courier New" w:eastAsia="Times New Roman" w:hAnsi="Courier New" w:cs="Courier New"/>
          <w:sz w:val="20"/>
          <w:szCs w:val="20"/>
        </w:rPr>
        <w:t>();//Перерисовка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</w:rPr>
        <w:t xml:space="preserve">    </w:t>
      </w: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void onQuit();//Закрытие игры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void field_init();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void field_draw();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//--------------CARDS--------------------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void random_card_2_player();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void random_card_1_computer1();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void random_card_2_computer1();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void random_card_1_computer2();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void random_card_2_computer2();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void random_card_1_computer3();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void random_card_2_computer3();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void random_card_1_computer4();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void random_card_2_computer4();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void random_card_1_computer5();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void random_card_2_computer5();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void random_card_1_all();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void random_card_2_all();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void random_card_3_all();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void random_card_4_all();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void random_card_5_all();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void fold_card();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void check_card();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void bet_card();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void combinations_check(int card1, int card2, int *check_flush_royal, int *check_straight_flush, int *check_kare, int *check_triple, int *check_triple2, int *check_double, int *check_double2, int *check_double3, int *check_straigh, int *check_flush, int *check_full_house, int *check_high, int *straight_temp);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void combinations_double(int card1, int card2, int *check_double, int *check_double2, int *check_double3);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void combinations_triple(int card1, int card2, int card3, int *check_triple, int *check_triple2);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void combinations_kare(int card1, int card2, int card3, int card4, int *check_kare);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void combinations_straight_flash(int card1, int card2, int card3, int card4, int card5, int *check_flush_royal, int *check_straight_flush);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void combinations_flash(int card1, int card2, int card3, int card4, int card5, int *check_flush);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void combinations_straight(int card1, int card2, int card3, int card4, int card5, int NS, int NS1, int temp, int *check_straigh);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void combinations_full_house(int *check_full_house, int *check_double, int *check_double2, int *check_double3, int *check_triple, int *check_triple2);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int high_card(int card1);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void compare_temp(int temp1,int temp2,int temp3,int temp4,int temp5,int temp6,int temp7, int *check_high);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void high_card_all(int card1,int card2, int *check_high);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void check_card_win();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lastRenderedPageBreak/>
        <w:t xml:space="preserve">    void check_card_win(int *check_flush_royalP,int *check_straight_flushP,int *check_kareP,int *check_tripleP,int *check_triple2P,int *check_doubleP,int *check_double2P,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int *check_double3P,int *check_straighP,int *check_flushP,int *check_full_houseP,int *check_highP,int *straight_tempP,int *check_fh_double_P,int *check_fh_triple_P,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int *check_tr_triple_P,int *check_db_double_P,int *check_2db_double_P,int *win_cardP,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int *check_flush_royalC1,int *check_straight_flushC1,int *check_kareC1,int *check_tripleC1,int *check_triple2C1,int *check_doubleC1,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int *check_double2C1,int *check_double3C1,int *check_straighC1,int *check_flushC1,int *check_full_houseC1,int *check_highC1,int *straight_tempC1,int *check_fh_double_C1,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int *check_fh_triple_C1,int *check_tr_triple_C1,int *check_db_double_C1,int *check_2db_double_C1,int *win_cardC1,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int *check_flush_royalC2,int *check_straight_flushC2,int *check_kareC2,int *check_tripleC2,int *check_triple2C2,int *check_doubleC2,int *check_double2C2,int *check_double3C2,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int *check_straighC2,int *check_flushC2,int *check_full_houseC2,int *check_highC2,int *straight_tempC2,int *check_fh_double_C2,int *check_fh_triple_C2,int *check_tr_triple_C2,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int *check_db_double_C2,int *check_2db_double_C2,int *win_cardC2,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int *check_flush_royalC3,int *check_straight_flushC3,int *check_kareC3,int *check_tripleC3,int *check_triple2C3,int *check_doubleC3,int *check_double2C3,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int *check_double3C3,int *check_straighC3,int *check_flushC3,int *check_full_houseC3,int *check_highC3,int *straight_tempC3,int *check_fh_double_C3,int *check_fh_triple_C3,int *check_tr_triple_C3,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int *check_db_double_C3,int *check_2db_double_C3,int *win_cardC3,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int *check_flush_royalC4,int *check_straight_flushC4,int *check_kareC4,int *check_tripleC4,int *check_triple2C4,int *check_doubleC4,int *check_double2C4,int *check_double3C4,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int *check_straighC4,int *check_flushC4,int *check_full_houseC4,int *check_highC4,int *straight_tempC4,int *check_fh_double_C4,int *check_fh_triple_C4,int *check_tr_triple_C4,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int *check_db_double_C4,int *check_2db_double_C4,int *win_cardC4,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int *check_flush_royalC5,int *check_straight_flushC5,int *check_kareC5,int *check_tripleC5,int *check_triple2C5,int *check_doubleC5,int *check_double2C5,int *check_double3C5,int *check_straighC5,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int *check_flushC5,int *check_full_houseC5,int *check_highC5,int *straight_tempC5,int *check_fh_double_C5,int *check_fh_triple_C5,int *check_tr_triple_C5,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int *check_db_double_C5,int *check_2db_double_C5,int *win_cardC5);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//--------------CARDS--------------------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bool loadMedia();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};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#endif // CAPP_H_INCLUDED</w:t>
      </w:r>
    </w:p>
    <w:p w:rsidR="00AA6536" w:rsidRDefault="00AA6536" w:rsidP="00AA6536">
      <w:pPr>
        <w:tabs>
          <w:tab w:val="left" w:pos="6212"/>
        </w:tabs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sz w:val="28"/>
          <w:szCs w:val="28"/>
          <w:lang w:val="en-US"/>
        </w:rPr>
        <w:t>CEvent.h:</w:t>
      </w:r>
    </w:p>
    <w:p w:rsidR="00AA6536" w:rsidRPr="00AA6536" w:rsidRDefault="00AA6536" w:rsidP="00AA6536">
      <w:pPr>
        <w:tabs>
          <w:tab w:val="left" w:pos="6212"/>
        </w:tabs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#ifndef CEVENT_H_INCLUDED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#define CEVENT_H_INCLUDED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lastRenderedPageBreak/>
        <w:t>#include &lt;SDL2/SDL.h&gt;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class CEvent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{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public: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CEvent();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virtual ~CEvent();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virtual void onEvent(SDL_Event* e);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virtual void  onExit();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virtual void onKeyDown(SDL_Keycode sym, Uint16 mod, Uint16 scancode);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virtual void onKeyUp(SDL_Keycode sym, Uint16 mod, Uint16 scancode);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virtual void onLButtonDown(int xm,int ym);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virtual void onRButtonDown(int xm,int ym);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virtual void onMButtonDown(int xm,int ym);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virtual void onMouseMove(int xm, int ym, int relx, int rely, bool left, bool right, bool middle);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virtual void onLButtonUp(int xm,int ym);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virtual void onRButtonUp(int xm,int ym);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virtual void onMButtonUp(int xm,int ym);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virtual void onWindowShown(int winId);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virtual void onWindowHidden(int winId);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virtual void onWindowResized(int winId, int data1, int data2);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virtual void onWindowSizeChanged(int winId, int data1, int data2);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virtual void onWindowExposed();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virtual void onWindowMove(int winId, int data1, int data2);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virtual void onWindowMinimize(int winId, int data1, int data2);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virtual void onWindowMaximize(int winId, int data1, int data2);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virtual void onTakeFocus();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virtual void onWindowRestored();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virtual void onInputFocus();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virtual void onInputFocusLost();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virtual void onMouseEnter();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virtual void onMouseLeave();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virtual void onUser(Uint8 type, int code, void* data1, void* data2);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private: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};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#endif // CEVENT_H_INCLUDED</w:t>
      </w:r>
    </w:p>
    <w:p w:rsidR="00AA6536" w:rsidRDefault="00AA6536" w:rsidP="00AA6536">
      <w:pPr>
        <w:tabs>
          <w:tab w:val="left" w:pos="6212"/>
        </w:tabs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sz w:val="28"/>
          <w:szCs w:val="28"/>
          <w:lang w:val="en-US"/>
        </w:rPr>
        <w:t>CEvent.h: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#ifndef CSURFACE_H_INCLUDED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#define CSURFACE_H_INCLUDED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#include &lt;SDL2/SDL.h&gt;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#include &lt;SDL2/SDL_ttf.h&gt;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class CSurface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{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public: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CSurface();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static SDL_Surface* loadSursface(char* fname, SDL_Surface* screen);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static SDL_Surface* loadSursface(char* fname, SDL_Surface* screen, int r, int g, int b);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static void drawSurface(SDL_Surface* src, SDL_Surface* dst, SDL_Rect* clip, int x, int y);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lastRenderedPageBreak/>
        <w:t xml:space="preserve">    static void drawSurface(SDL_Surface* src, SDL_Surface* dst, int x, int y);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static void drawSurface(SDL_Surface* src, SDL_Surface* dst, SDL_Rect* clip, SDL_Rect* scale);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   static void drawTextSurface(TTF_Font* font,SDL_Surface* screen, const char* str, int x, int y, int r, int g, int b);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private: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};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#endif // CSURFACE_H_INCLUDED</w:t>
      </w:r>
    </w:p>
    <w:p w:rsidR="00AA6536" w:rsidRPr="004004ED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>
        <w:rPr>
          <w:rFonts w:ascii="Times New Roman" w:hAnsi="Times New Roman" w:cs="Times New Roman"/>
          <w:b/>
          <w:sz w:val="28"/>
          <w:szCs w:val="28"/>
          <w:lang w:val="en-US"/>
        </w:rPr>
        <w:t>Defines.h:</w:t>
      </w: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 xml:space="preserve"> 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#define WINDOW_WIDTH        640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#define WINDOW_HEIGHT       480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#define WINDOW_CAPTION      "Poker"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#define _WIN32_WINNT 0x0500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//==================== Field constants ==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#define FIELD_LEFT               208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#define FIELD_TOP                32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#define CARD_LEFT               451 //63</w:t>
      </w:r>
    </w:p>
    <w:p w:rsidR="00AA6536" w:rsidRPr="00AA6536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A6536">
        <w:rPr>
          <w:rFonts w:ascii="Courier New" w:eastAsia="Times New Roman" w:hAnsi="Courier New" w:cs="Courier New"/>
          <w:sz w:val="20"/>
          <w:szCs w:val="20"/>
          <w:lang w:val="en-US"/>
        </w:rPr>
        <w:t>#define CARD_TOP                449 //31</w:t>
      </w:r>
    </w:p>
    <w:p w:rsidR="00AA6536" w:rsidRPr="000F6C1D" w:rsidRDefault="00AA6536" w:rsidP="00AA65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</w:p>
    <w:sectPr w:rsidR="00AA6536" w:rsidRPr="000F6C1D" w:rsidSect="00ED4E09">
      <w:footerReference w:type="even" r:id="rId79"/>
      <w:footerReference w:type="default" r:id="rId80"/>
      <w:pgSz w:w="11906" w:h="16838"/>
      <w:pgMar w:top="1134" w:right="850" w:bottom="1134" w:left="1701" w:header="708" w:footer="708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C325F0" w:rsidRDefault="00C325F0" w:rsidP="00645D2D">
      <w:pPr>
        <w:spacing w:after="0" w:line="240" w:lineRule="auto"/>
      </w:pPr>
      <w:r>
        <w:separator/>
      </w:r>
    </w:p>
  </w:endnote>
  <w:endnote w:type="continuationSeparator" w:id="0">
    <w:p w:rsidR="00C325F0" w:rsidRDefault="00C325F0" w:rsidP="00645D2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E615E8" w:rsidRDefault="00E615E8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rPr>
        <w:color w:val="000000"/>
      </w:rPr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E615E8" w:rsidRPr="004F7036" w:rsidRDefault="00E615E8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jc w:val="center"/>
      <w:rPr>
        <w:rFonts w:ascii="Times New Roman" w:eastAsia="Times New Roman" w:hAnsi="Times New Roman" w:cs="Times New Roman"/>
        <w:color w:val="000000"/>
        <w:szCs w:val="28"/>
      </w:rPr>
    </w:pPr>
    <w:r w:rsidRPr="004F7036">
      <w:rPr>
        <w:rFonts w:ascii="Times New Roman" w:eastAsia="Times New Roman" w:hAnsi="Times New Roman" w:cs="Times New Roman"/>
        <w:color w:val="000000"/>
        <w:szCs w:val="28"/>
      </w:rPr>
      <w:fldChar w:fldCharType="begin"/>
    </w:r>
    <w:r w:rsidRPr="004F7036">
      <w:rPr>
        <w:rFonts w:ascii="Times New Roman" w:eastAsia="Times New Roman" w:hAnsi="Times New Roman" w:cs="Times New Roman"/>
        <w:color w:val="000000"/>
        <w:szCs w:val="28"/>
      </w:rPr>
      <w:instrText>PAGE</w:instrText>
    </w:r>
    <w:r w:rsidRPr="004F7036">
      <w:rPr>
        <w:rFonts w:ascii="Times New Roman" w:eastAsia="Times New Roman" w:hAnsi="Times New Roman" w:cs="Times New Roman"/>
        <w:color w:val="000000"/>
        <w:szCs w:val="28"/>
      </w:rPr>
      <w:fldChar w:fldCharType="separate"/>
    </w:r>
    <w:r>
      <w:rPr>
        <w:rFonts w:ascii="Times New Roman" w:eastAsia="Times New Roman" w:hAnsi="Times New Roman" w:cs="Times New Roman"/>
        <w:noProof/>
        <w:color w:val="000000"/>
        <w:szCs w:val="28"/>
      </w:rPr>
      <w:t>3</w:t>
    </w:r>
    <w:r w:rsidRPr="004F7036">
      <w:rPr>
        <w:rFonts w:ascii="Times New Roman" w:eastAsia="Times New Roman" w:hAnsi="Times New Roman" w:cs="Times New Roman"/>
        <w:color w:val="000000"/>
        <w:szCs w:val="28"/>
      </w:rPr>
      <w:fldChar w:fldCharType="end"/>
    </w:r>
  </w:p>
  <w:p w:rsidR="00E615E8" w:rsidRDefault="00E615E8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rPr>
        <w:color w:val="000000"/>
      </w:rPr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E615E8" w:rsidRPr="00AD2282" w:rsidRDefault="00E615E8" w:rsidP="00F17F6C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jc w:val="center"/>
      <w:rPr>
        <w:color w:val="000000"/>
      </w:rPr>
    </w:pP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1D23A0" w:rsidRDefault="001D23A0" w:rsidP="000418AE">
    <w:pPr>
      <w:pStyle w:val="a3"/>
      <w:framePr w:wrap="around" w:vAnchor="text" w:hAnchor="margin" w:xAlign="center" w:y="1"/>
      <w:rPr>
        <w:rStyle w:val="a5"/>
      </w:rPr>
    </w:pPr>
    <w:r>
      <w:rPr>
        <w:rStyle w:val="a5"/>
      </w:rPr>
      <w:fldChar w:fldCharType="begin"/>
    </w:r>
    <w:r>
      <w:rPr>
        <w:rStyle w:val="a5"/>
      </w:rPr>
      <w:instrText xml:space="preserve">PAGE  </w:instrText>
    </w:r>
    <w:r>
      <w:rPr>
        <w:rStyle w:val="a5"/>
      </w:rPr>
      <w:fldChar w:fldCharType="end"/>
    </w:r>
  </w:p>
  <w:p w:rsidR="001D23A0" w:rsidRDefault="001D23A0" w:rsidP="000418AE">
    <w:pPr>
      <w:pStyle w:val="a3"/>
      <w:ind w:right="360"/>
    </w:pPr>
  </w:p>
</w:ftr>
</file>

<file path=word/footer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351792951"/>
      <w:docPartObj>
        <w:docPartGallery w:val="Page Numbers (Bottom of Page)"/>
        <w:docPartUnique/>
      </w:docPartObj>
    </w:sdtPr>
    <w:sdtEndPr/>
    <w:sdtContent>
      <w:p w:rsidR="001D23A0" w:rsidRDefault="001D23A0">
        <w:pPr>
          <w:pStyle w:val="a3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964FD3">
          <w:rPr>
            <w:noProof/>
          </w:rPr>
          <w:t>115</w:t>
        </w:r>
        <w:r>
          <w:fldChar w:fldCharType="end"/>
        </w:r>
      </w:p>
    </w:sdtContent>
  </w:sdt>
  <w:p w:rsidR="001D23A0" w:rsidRPr="007B070F" w:rsidRDefault="001D23A0" w:rsidP="000418AE">
    <w:pPr>
      <w:pStyle w:val="a3"/>
      <w:ind w:right="360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C325F0" w:rsidRDefault="00C325F0" w:rsidP="00645D2D">
      <w:pPr>
        <w:spacing w:after="0" w:line="240" w:lineRule="auto"/>
      </w:pPr>
      <w:r>
        <w:separator/>
      </w:r>
    </w:p>
  </w:footnote>
  <w:footnote w:type="continuationSeparator" w:id="0">
    <w:p w:rsidR="00C325F0" w:rsidRDefault="00C325F0" w:rsidP="00645D2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E615E8" w:rsidRDefault="00E615E8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rPr>
        <w:color w:val="000000"/>
      </w:rPr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E615E8" w:rsidRDefault="00E615E8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rPr>
        <w:color w:val="000000"/>
      </w:rPr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E615E8" w:rsidRDefault="00E615E8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rPr>
        <w:color w:val="000000"/>
      </w:rP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6BD0B57"/>
    <w:multiLevelType w:val="hybridMultilevel"/>
    <w:tmpl w:val="62F02C4E"/>
    <w:lvl w:ilvl="0" w:tplc="248465BC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1">
    <w:nsid w:val="170664A4"/>
    <w:multiLevelType w:val="hybridMultilevel"/>
    <w:tmpl w:val="4E86B8D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240F109D"/>
    <w:multiLevelType w:val="hybridMultilevel"/>
    <w:tmpl w:val="BF2A2FC2"/>
    <w:lvl w:ilvl="0" w:tplc="7186C434">
      <w:start w:val="1"/>
      <w:numFmt w:val="decimal"/>
      <w:lvlText w:val="%1"/>
      <w:lvlJc w:val="left"/>
      <w:pPr>
        <w:tabs>
          <w:tab w:val="num" w:pos="851"/>
        </w:tabs>
        <w:ind w:left="0" w:firstLine="851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">
    <w:nsid w:val="24FD2AF9"/>
    <w:multiLevelType w:val="hybridMultilevel"/>
    <w:tmpl w:val="B0B45E40"/>
    <w:lvl w:ilvl="0" w:tplc="8E1C6A9E">
      <w:start w:val="1"/>
      <w:numFmt w:val="bullet"/>
      <w:lvlText w:val=""/>
      <w:lvlJc w:val="left"/>
      <w:pPr>
        <w:ind w:left="1069" w:hanging="360"/>
      </w:pPr>
      <w:rPr>
        <w:rFonts w:ascii="Symbol" w:eastAsia="Times New Roman" w:hAnsi="Symbol" w:cs="Times New Roman" w:hint="default"/>
      </w:rPr>
    </w:lvl>
    <w:lvl w:ilvl="1" w:tplc="04190003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4">
    <w:nsid w:val="27A94485"/>
    <w:multiLevelType w:val="hybridMultilevel"/>
    <w:tmpl w:val="B4AEFAB6"/>
    <w:lvl w:ilvl="0" w:tplc="0419000D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D418432A">
      <w:start w:val="1"/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ascii="Times New Roman" w:hAnsi="Times New Roman" w:cs="Times New Roman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5">
    <w:nsid w:val="295968BB"/>
    <w:multiLevelType w:val="hybridMultilevel"/>
    <w:tmpl w:val="5F88811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2AB9387F"/>
    <w:multiLevelType w:val="multilevel"/>
    <w:tmpl w:val="02A6DBE8"/>
    <w:lvl w:ilvl="0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571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571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931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291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291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651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011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011" w:hanging="2160"/>
      </w:pPr>
      <w:rPr>
        <w:rFonts w:hint="default"/>
      </w:rPr>
    </w:lvl>
  </w:abstractNum>
  <w:abstractNum w:abstractNumId="7">
    <w:nsid w:val="2BA91CE5"/>
    <w:multiLevelType w:val="hybridMultilevel"/>
    <w:tmpl w:val="3496BC0A"/>
    <w:lvl w:ilvl="0" w:tplc="248465BC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8">
    <w:nsid w:val="3C721207"/>
    <w:multiLevelType w:val="multilevel"/>
    <w:tmpl w:val="BA6070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>
    <w:nsid w:val="3D361176"/>
    <w:multiLevelType w:val="hybridMultilevel"/>
    <w:tmpl w:val="318ACAD4"/>
    <w:lvl w:ilvl="0" w:tplc="27B007A2">
      <w:start w:val="1"/>
      <w:numFmt w:val="decimal"/>
      <w:lvlText w:val="%1."/>
      <w:lvlJc w:val="left"/>
      <w:pPr>
        <w:ind w:left="1211" w:hanging="360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10">
    <w:nsid w:val="413D113A"/>
    <w:multiLevelType w:val="hybridMultilevel"/>
    <w:tmpl w:val="0DE0BC8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47083232"/>
    <w:multiLevelType w:val="hybridMultilevel"/>
    <w:tmpl w:val="5DCCEB9A"/>
    <w:lvl w:ilvl="0" w:tplc="248465BC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12">
    <w:nsid w:val="4AD93710"/>
    <w:multiLevelType w:val="multilevel"/>
    <w:tmpl w:val="02A6DBE8"/>
    <w:lvl w:ilvl="0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571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571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931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291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291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651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011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011" w:hanging="2160"/>
      </w:pPr>
      <w:rPr>
        <w:rFonts w:hint="default"/>
      </w:rPr>
    </w:lvl>
  </w:abstractNum>
  <w:abstractNum w:abstractNumId="13">
    <w:nsid w:val="535E089A"/>
    <w:multiLevelType w:val="hybridMultilevel"/>
    <w:tmpl w:val="CE4E316C"/>
    <w:lvl w:ilvl="0" w:tplc="248465BC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14">
    <w:nsid w:val="545D295D"/>
    <w:multiLevelType w:val="hybridMultilevel"/>
    <w:tmpl w:val="B06499A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58B72387"/>
    <w:multiLevelType w:val="hybridMultilevel"/>
    <w:tmpl w:val="6A1C1044"/>
    <w:lvl w:ilvl="0" w:tplc="8F287ECA">
      <w:start w:val="1"/>
      <w:numFmt w:val="decimal"/>
      <w:lvlText w:val="%1."/>
      <w:lvlJc w:val="left"/>
      <w:pPr>
        <w:ind w:left="142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16">
    <w:nsid w:val="5A9E391D"/>
    <w:multiLevelType w:val="multilevel"/>
    <w:tmpl w:val="8382AD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>
    <w:nsid w:val="5BC6054A"/>
    <w:multiLevelType w:val="hybridMultilevel"/>
    <w:tmpl w:val="BF4408DA"/>
    <w:lvl w:ilvl="0" w:tplc="F5985FFC">
      <w:start w:val="1"/>
      <w:numFmt w:val="decimal"/>
      <w:lvlText w:val="%1-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8">
    <w:nsid w:val="5D8753F2"/>
    <w:multiLevelType w:val="multilevel"/>
    <w:tmpl w:val="02A6DBE8"/>
    <w:lvl w:ilvl="0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571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571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931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291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291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651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011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011" w:hanging="2160"/>
      </w:pPr>
      <w:rPr>
        <w:rFonts w:hint="default"/>
      </w:rPr>
    </w:lvl>
  </w:abstractNum>
  <w:abstractNum w:abstractNumId="19">
    <w:nsid w:val="627F616E"/>
    <w:multiLevelType w:val="multilevel"/>
    <w:tmpl w:val="8000E334"/>
    <w:lvl w:ilvl="0">
      <w:start w:val="3"/>
      <w:numFmt w:val="decimal"/>
      <w:lvlText w:val="%1."/>
      <w:lvlJc w:val="left"/>
      <w:pPr>
        <w:ind w:left="504" w:hanging="504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571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422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633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4844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69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906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8117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8968" w:hanging="2160"/>
      </w:pPr>
      <w:rPr>
        <w:rFonts w:hint="default"/>
      </w:rPr>
    </w:lvl>
  </w:abstractNum>
  <w:abstractNum w:abstractNumId="20">
    <w:nsid w:val="70AC3FF2"/>
    <w:multiLevelType w:val="hybridMultilevel"/>
    <w:tmpl w:val="C5CA727C"/>
    <w:lvl w:ilvl="0" w:tplc="C87CB608">
      <w:start w:val="1"/>
      <w:numFmt w:val="bullet"/>
      <w:lvlText w:val=""/>
      <w:lvlJc w:val="left"/>
      <w:pPr>
        <w:ind w:left="1069" w:hanging="360"/>
      </w:pPr>
      <w:rPr>
        <w:rFonts w:ascii="Symbol" w:eastAsiaTheme="minorEastAsia" w:hAnsi="Symbol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21">
    <w:nsid w:val="7C941D0C"/>
    <w:multiLevelType w:val="multilevel"/>
    <w:tmpl w:val="02A6DBE8"/>
    <w:lvl w:ilvl="0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571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571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931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291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291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651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011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011" w:hanging="2160"/>
      </w:pPr>
      <w:rPr>
        <w:rFonts w:hint="default"/>
      </w:rPr>
    </w:lvl>
  </w:abstractNum>
  <w:num w:numId="1">
    <w:abstractNumId w:val="4"/>
  </w:num>
  <w:num w:numId="2">
    <w:abstractNumId w:val="2"/>
  </w:num>
  <w:num w:numId="3">
    <w:abstractNumId w:val="9"/>
  </w:num>
  <w:num w:numId="4">
    <w:abstractNumId w:val="16"/>
  </w:num>
  <w:num w:numId="5">
    <w:abstractNumId w:val="8"/>
  </w:num>
  <w:num w:numId="6">
    <w:abstractNumId w:val="1"/>
  </w:num>
  <w:num w:numId="7">
    <w:abstractNumId w:val="5"/>
  </w:num>
  <w:num w:numId="8">
    <w:abstractNumId w:val="10"/>
  </w:num>
  <w:num w:numId="9">
    <w:abstractNumId w:val="17"/>
  </w:num>
  <w:num w:numId="10">
    <w:abstractNumId w:val="15"/>
  </w:num>
  <w:num w:numId="11">
    <w:abstractNumId w:val="3"/>
  </w:num>
  <w:num w:numId="12">
    <w:abstractNumId w:val="20"/>
  </w:num>
  <w:num w:numId="13">
    <w:abstractNumId w:val="14"/>
  </w:num>
  <w:num w:numId="14">
    <w:abstractNumId w:val="21"/>
  </w:num>
  <w:num w:numId="15">
    <w:abstractNumId w:val="11"/>
  </w:num>
  <w:num w:numId="16">
    <w:abstractNumId w:val="13"/>
  </w:num>
  <w:num w:numId="17">
    <w:abstractNumId w:val="7"/>
  </w:num>
  <w:num w:numId="18">
    <w:abstractNumId w:val="0"/>
  </w:num>
  <w:num w:numId="19">
    <w:abstractNumId w:val="19"/>
  </w:num>
  <w:num w:numId="20">
    <w:abstractNumId w:val="12"/>
  </w:num>
  <w:num w:numId="21">
    <w:abstractNumId w:val="6"/>
  </w:num>
  <w:num w:numId="22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hideSpellingErrors/>
  <w:hideGrammaticalErrors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216EB"/>
    <w:rsid w:val="00025227"/>
    <w:rsid w:val="00025892"/>
    <w:rsid w:val="000368D5"/>
    <w:rsid w:val="00040F01"/>
    <w:rsid w:val="000418AE"/>
    <w:rsid w:val="00042380"/>
    <w:rsid w:val="000512A3"/>
    <w:rsid w:val="000A6628"/>
    <w:rsid w:val="000A67A4"/>
    <w:rsid w:val="000C3709"/>
    <w:rsid w:val="000C5DAA"/>
    <w:rsid w:val="000C7066"/>
    <w:rsid w:val="000E5FB1"/>
    <w:rsid w:val="000F62E0"/>
    <w:rsid w:val="000F6C1D"/>
    <w:rsid w:val="001203D1"/>
    <w:rsid w:val="00127FF5"/>
    <w:rsid w:val="00137D5D"/>
    <w:rsid w:val="00146205"/>
    <w:rsid w:val="001478AD"/>
    <w:rsid w:val="001517A9"/>
    <w:rsid w:val="0015318D"/>
    <w:rsid w:val="001707BA"/>
    <w:rsid w:val="00184A20"/>
    <w:rsid w:val="001B6FAC"/>
    <w:rsid w:val="001C11A8"/>
    <w:rsid w:val="001C6A4C"/>
    <w:rsid w:val="001D23A0"/>
    <w:rsid w:val="001E2DA3"/>
    <w:rsid w:val="001E5BEA"/>
    <w:rsid w:val="001F43E0"/>
    <w:rsid w:val="001F4865"/>
    <w:rsid w:val="001F5467"/>
    <w:rsid w:val="00230FF7"/>
    <w:rsid w:val="002310F9"/>
    <w:rsid w:val="00236E2D"/>
    <w:rsid w:val="00236FEF"/>
    <w:rsid w:val="00253692"/>
    <w:rsid w:val="00254A26"/>
    <w:rsid w:val="002556A7"/>
    <w:rsid w:val="00261048"/>
    <w:rsid w:val="00290486"/>
    <w:rsid w:val="00294A1C"/>
    <w:rsid w:val="0029628F"/>
    <w:rsid w:val="002A242B"/>
    <w:rsid w:val="002A35AD"/>
    <w:rsid w:val="002B32D2"/>
    <w:rsid w:val="002B6E55"/>
    <w:rsid w:val="002C51D6"/>
    <w:rsid w:val="002D2265"/>
    <w:rsid w:val="002E1FE8"/>
    <w:rsid w:val="002E3EBA"/>
    <w:rsid w:val="002F18EB"/>
    <w:rsid w:val="002F6A6C"/>
    <w:rsid w:val="003015C0"/>
    <w:rsid w:val="00301BBB"/>
    <w:rsid w:val="003043C9"/>
    <w:rsid w:val="0030738B"/>
    <w:rsid w:val="00310A1E"/>
    <w:rsid w:val="00326BEA"/>
    <w:rsid w:val="003450CC"/>
    <w:rsid w:val="003521AE"/>
    <w:rsid w:val="00371906"/>
    <w:rsid w:val="0037259E"/>
    <w:rsid w:val="003758AA"/>
    <w:rsid w:val="00384BA7"/>
    <w:rsid w:val="0039579A"/>
    <w:rsid w:val="0039728E"/>
    <w:rsid w:val="003A2033"/>
    <w:rsid w:val="003A6665"/>
    <w:rsid w:val="003B1174"/>
    <w:rsid w:val="003B55C4"/>
    <w:rsid w:val="003C194E"/>
    <w:rsid w:val="003C24C6"/>
    <w:rsid w:val="003D1DBB"/>
    <w:rsid w:val="003E0754"/>
    <w:rsid w:val="003E4451"/>
    <w:rsid w:val="003E7C78"/>
    <w:rsid w:val="004004ED"/>
    <w:rsid w:val="00425103"/>
    <w:rsid w:val="00443068"/>
    <w:rsid w:val="00443DF5"/>
    <w:rsid w:val="0045124E"/>
    <w:rsid w:val="0045222D"/>
    <w:rsid w:val="00455A0D"/>
    <w:rsid w:val="00455E06"/>
    <w:rsid w:val="00464AE7"/>
    <w:rsid w:val="00465446"/>
    <w:rsid w:val="004859FD"/>
    <w:rsid w:val="00497C00"/>
    <w:rsid w:val="004A6743"/>
    <w:rsid w:val="004B11F1"/>
    <w:rsid w:val="004B277E"/>
    <w:rsid w:val="004B3619"/>
    <w:rsid w:val="004D12A9"/>
    <w:rsid w:val="004F3F4D"/>
    <w:rsid w:val="004F6072"/>
    <w:rsid w:val="004F6183"/>
    <w:rsid w:val="00501457"/>
    <w:rsid w:val="00506D91"/>
    <w:rsid w:val="00530A9A"/>
    <w:rsid w:val="00533492"/>
    <w:rsid w:val="00535177"/>
    <w:rsid w:val="00572189"/>
    <w:rsid w:val="00576B28"/>
    <w:rsid w:val="00576BC4"/>
    <w:rsid w:val="0058052F"/>
    <w:rsid w:val="005813F2"/>
    <w:rsid w:val="005B282B"/>
    <w:rsid w:val="005C3CA1"/>
    <w:rsid w:val="005C5B15"/>
    <w:rsid w:val="005D6F90"/>
    <w:rsid w:val="005E03C2"/>
    <w:rsid w:val="005E4495"/>
    <w:rsid w:val="005E5598"/>
    <w:rsid w:val="005F388D"/>
    <w:rsid w:val="00604A8B"/>
    <w:rsid w:val="00604B0B"/>
    <w:rsid w:val="00606698"/>
    <w:rsid w:val="006104A5"/>
    <w:rsid w:val="00625CA5"/>
    <w:rsid w:val="006328EF"/>
    <w:rsid w:val="006402FD"/>
    <w:rsid w:val="00645D2D"/>
    <w:rsid w:val="00647B98"/>
    <w:rsid w:val="00651E37"/>
    <w:rsid w:val="006525B5"/>
    <w:rsid w:val="00656985"/>
    <w:rsid w:val="00660BD0"/>
    <w:rsid w:val="00663DEE"/>
    <w:rsid w:val="006861E2"/>
    <w:rsid w:val="00687FA4"/>
    <w:rsid w:val="00693120"/>
    <w:rsid w:val="0069398C"/>
    <w:rsid w:val="00695227"/>
    <w:rsid w:val="006B1C38"/>
    <w:rsid w:val="006D14B5"/>
    <w:rsid w:val="006D53A1"/>
    <w:rsid w:val="006E0C5F"/>
    <w:rsid w:val="00701052"/>
    <w:rsid w:val="007028D5"/>
    <w:rsid w:val="00705E79"/>
    <w:rsid w:val="007062B6"/>
    <w:rsid w:val="0071376A"/>
    <w:rsid w:val="00715355"/>
    <w:rsid w:val="00717C0E"/>
    <w:rsid w:val="00724E6A"/>
    <w:rsid w:val="00725513"/>
    <w:rsid w:val="00736CBC"/>
    <w:rsid w:val="00750174"/>
    <w:rsid w:val="007537EA"/>
    <w:rsid w:val="007574ED"/>
    <w:rsid w:val="0076084B"/>
    <w:rsid w:val="00772138"/>
    <w:rsid w:val="00777535"/>
    <w:rsid w:val="00790995"/>
    <w:rsid w:val="007952C5"/>
    <w:rsid w:val="007A1ADB"/>
    <w:rsid w:val="007B3508"/>
    <w:rsid w:val="007B46B0"/>
    <w:rsid w:val="007C1E1C"/>
    <w:rsid w:val="007C65FC"/>
    <w:rsid w:val="007D0D4B"/>
    <w:rsid w:val="007D3167"/>
    <w:rsid w:val="007E1259"/>
    <w:rsid w:val="007E46CB"/>
    <w:rsid w:val="007E680F"/>
    <w:rsid w:val="007F40ED"/>
    <w:rsid w:val="00811509"/>
    <w:rsid w:val="00817B5E"/>
    <w:rsid w:val="00832DAC"/>
    <w:rsid w:val="00851379"/>
    <w:rsid w:val="00853C76"/>
    <w:rsid w:val="00853DB4"/>
    <w:rsid w:val="00855EDD"/>
    <w:rsid w:val="00873CF1"/>
    <w:rsid w:val="00874A39"/>
    <w:rsid w:val="00881BEB"/>
    <w:rsid w:val="00891CD4"/>
    <w:rsid w:val="008B4D4E"/>
    <w:rsid w:val="008C794D"/>
    <w:rsid w:val="008F7110"/>
    <w:rsid w:val="009066C0"/>
    <w:rsid w:val="0091214F"/>
    <w:rsid w:val="0091686E"/>
    <w:rsid w:val="0092127D"/>
    <w:rsid w:val="00924712"/>
    <w:rsid w:val="00936B8D"/>
    <w:rsid w:val="009425BE"/>
    <w:rsid w:val="009427CD"/>
    <w:rsid w:val="00952681"/>
    <w:rsid w:val="009564C8"/>
    <w:rsid w:val="00964FD3"/>
    <w:rsid w:val="009669EE"/>
    <w:rsid w:val="00973E02"/>
    <w:rsid w:val="00986C3C"/>
    <w:rsid w:val="00986E8A"/>
    <w:rsid w:val="00987E2F"/>
    <w:rsid w:val="00991FF1"/>
    <w:rsid w:val="009960C6"/>
    <w:rsid w:val="009A7B0D"/>
    <w:rsid w:val="009B1FB2"/>
    <w:rsid w:val="009C2353"/>
    <w:rsid w:val="009E3B12"/>
    <w:rsid w:val="009E6DB7"/>
    <w:rsid w:val="009F5018"/>
    <w:rsid w:val="00A03611"/>
    <w:rsid w:val="00A11D01"/>
    <w:rsid w:val="00A20298"/>
    <w:rsid w:val="00A32F1C"/>
    <w:rsid w:val="00A439D8"/>
    <w:rsid w:val="00A52485"/>
    <w:rsid w:val="00A57544"/>
    <w:rsid w:val="00A60ACD"/>
    <w:rsid w:val="00A60C50"/>
    <w:rsid w:val="00A62790"/>
    <w:rsid w:val="00A67BE4"/>
    <w:rsid w:val="00A67FE8"/>
    <w:rsid w:val="00A71913"/>
    <w:rsid w:val="00A91598"/>
    <w:rsid w:val="00A95EE2"/>
    <w:rsid w:val="00AA01C5"/>
    <w:rsid w:val="00AA2B8B"/>
    <w:rsid w:val="00AA4499"/>
    <w:rsid w:val="00AA6536"/>
    <w:rsid w:val="00AB6226"/>
    <w:rsid w:val="00AC0E2F"/>
    <w:rsid w:val="00AC6E5A"/>
    <w:rsid w:val="00AD0A55"/>
    <w:rsid w:val="00AD2503"/>
    <w:rsid w:val="00AD6ADE"/>
    <w:rsid w:val="00AE1729"/>
    <w:rsid w:val="00AE28E1"/>
    <w:rsid w:val="00AE320B"/>
    <w:rsid w:val="00B20A6D"/>
    <w:rsid w:val="00B216EB"/>
    <w:rsid w:val="00B30D18"/>
    <w:rsid w:val="00B36226"/>
    <w:rsid w:val="00B42C9A"/>
    <w:rsid w:val="00B5682B"/>
    <w:rsid w:val="00B578C3"/>
    <w:rsid w:val="00B85F96"/>
    <w:rsid w:val="00BA16DA"/>
    <w:rsid w:val="00BA2F12"/>
    <w:rsid w:val="00BA71A1"/>
    <w:rsid w:val="00BB7696"/>
    <w:rsid w:val="00BC0DF8"/>
    <w:rsid w:val="00BC4D9B"/>
    <w:rsid w:val="00BD4A02"/>
    <w:rsid w:val="00BD68D3"/>
    <w:rsid w:val="00BE00C1"/>
    <w:rsid w:val="00BF15EF"/>
    <w:rsid w:val="00BF1829"/>
    <w:rsid w:val="00C0078D"/>
    <w:rsid w:val="00C00B57"/>
    <w:rsid w:val="00C01E98"/>
    <w:rsid w:val="00C136B3"/>
    <w:rsid w:val="00C14086"/>
    <w:rsid w:val="00C1635E"/>
    <w:rsid w:val="00C20CA1"/>
    <w:rsid w:val="00C23970"/>
    <w:rsid w:val="00C325F0"/>
    <w:rsid w:val="00C62267"/>
    <w:rsid w:val="00C67D3B"/>
    <w:rsid w:val="00C8154E"/>
    <w:rsid w:val="00C84C38"/>
    <w:rsid w:val="00C86D10"/>
    <w:rsid w:val="00C91C4A"/>
    <w:rsid w:val="00C97F6D"/>
    <w:rsid w:val="00CA6A68"/>
    <w:rsid w:val="00CB3706"/>
    <w:rsid w:val="00CB4837"/>
    <w:rsid w:val="00CE6211"/>
    <w:rsid w:val="00D044DF"/>
    <w:rsid w:val="00D0530E"/>
    <w:rsid w:val="00D31752"/>
    <w:rsid w:val="00D337D3"/>
    <w:rsid w:val="00D33C04"/>
    <w:rsid w:val="00D477C3"/>
    <w:rsid w:val="00D52765"/>
    <w:rsid w:val="00D5278A"/>
    <w:rsid w:val="00D54073"/>
    <w:rsid w:val="00D54D56"/>
    <w:rsid w:val="00D85D5B"/>
    <w:rsid w:val="00D9381B"/>
    <w:rsid w:val="00D94B1D"/>
    <w:rsid w:val="00D97B3F"/>
    <w:rsid w:val="00DA712C"/>
    <w:rsid w:val="00DA79BF"/>
    <w:rsid w:val="00DB0761"/>
    <w:rsid w:val="00DB0A1A"/>
    <w:rsid w:val="00DC39ED"/>
    <w:rsid w:val="00DC4F6B"/>
    <w:rsid w:val="00DE15C2"/>
    <w:rsid w:val="00DF3BB9"/>
    <w:rsid w:val="00DF4678"/>
    <w:rsid w:val="00E079D9"/>
    <w:rsid w:val="00E1172B"/>
    <w:rsid w:val="00E13212"/>
    <w:rsid w:val="00E156C4"/>
    <w:rsid w:val="00E21409"/>
    <w:rsid w:val="00E21443"/>
    <w:rsid w:val="00E440DF"/>
    <w:rsid w:val="00E459DF"/>
    <w:rsid w:val="00E54475"/>
    <w:rsid w:val="00E615E8"/>
    <w:rsid w:val="00E62965"/>
    <w:rsid w:val="00E806DB"/>
    <w:rsid w:val="00E83EF4"/>
    <w:rsid w:val="00E90F1E"/>
    <w:rsid w:val="00EA1471"/>
    <w:rsid w:val="00EA240E"/>
    <w:rsid w:val="00EA2EDF"/>
    <w:rsid w:val="00EB699F"/>
    <w:rsid w:val="00EB7634"/>
    <w:rsid w:val="00EC099F"/>
    <w:rsid w:val="00EC26A1"/>
    <w:rsid w:val="00EC2DB5"/>
    <w:rsid w:val="00ED4E09"/>
    <w:rsid w:val="00EE2761"/>
    <w:rsid w:val="00EE2A79"/>
    <w:rsid w:val="00EE739D"/>
    <w:rsid w:val="00EF2CC5"/>
    <w:rsid w:val="00F10839"/>
    <w:rsid w:val="00F258F4"/>
    <w:rsid w:val="00F36355"/>
    <w:rsid w:val="00F418D1"/>
    <w:rsid w:val="00F43556"/>
    <w:rsid w:val="00F5241B"/>
    <w:rsid w:val="00F54B7B"/>
    <w:rsid w:val="00F5539D"/>
    <w:rsid w:val="00F57723"/>
    <w:rsid w:val="00F57CE1"/>
    <w:rsid w:val="00F64C47"/>
    <w:rsid w:val="00F67891"/>
    <w:rsid w:val="00F67E90"/>
    <w:rsid w:val="00F733F3"/>
    <w:rsid w:val="00F75DAE"/>
    <w:rsid w:val="00F81F78"/>
    <w:rsid w:val="00F867A4"/>
    <w:rsid w:val="00F9186C"/>
    <w:rsid w:val="00F95830"/>
    <w:rsid w:val="00FB7CFE"/>
    <w:rsid w:val="00FC6DAE"/>
    <w:rsid w:val="00FD09C6"/>
    <w:rsid w:val="00FD2064"/>
    <w:rsid w:val="00FE0D98"/>
    <w:rsid w:val="00FE43E3"/>
    <w:rsid w:val="00FF4C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0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0" w:qFormat="1"/>
    <w:lsdException w:name="page number" w:uiPriority="0"/>
    <w:lsdException w:name="Title" w:semiHidden="0" w:uiPriority="10" w:unhideWhenUsed="0" w:qFormat="1"/>
    <w:lsdException w:name="Default Paragraph Font" w:uiPriority="1"/>
    <w:lsdException w:name="Body Text Indent" w:uiPriority="0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paragraph" w:styleId="1">
    <w:name w:val="heading 1"/>
    <w:basedOn w:val="a"/>
    <w:link w:val="10"/>
    <w:qFormat/>
    <w:rsid w:val="00645D2D"/>
    <w:pPr>
      <w:spacing w:after="0" w:line="240" w:lineRule="auto"/>
      <w:outlineLvl w:val="0"/>
    </w:pPr>
    <w:rPr>
      <w:rFonts w:ascii="Segoe UI" w:eastAsia="Times New Roman" w:hAnsi="Segoe UI" w:cs="Segoe UI"/>
      <w:b/>
      <w:bCs/>
      <w:color w:val="3F529C"/>
      <w:kern w:val="36"/>
      <w:sz w:val="42"/>
      <w:szCs w:val="42"/>
    </w:rPr>
  </w:style>
  <w:style w:type="paragraph" w:styleId="2">
    <w:name w:val="heading 2"/>
    <w:basedOn w:val="a"/>
    <w:next w:val="a"/>
    <w:link w:val="20"/>
    <w:qFormat/>
    <w:rsid w:val="00645D2D"/>
    <w:pPr>
      <w:keepNext/>
      <w:spacing w:before="240" w:after="60" w:line="240" w:lineRule="auto"/>
      <w:outlineLvl w:val="1"/>
    </w:pPr>
    <w:rPr>
      <w:rFonts w:ascii="Arial" w:eastAsia="Times New Roman" w:hAnsi="Arial" w:cs="Arial"/>
      <w:b/>
      <w:bCs/>
      <w:i/>
      <w:i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rsid w:val="00645D2D"/>
    <w:rPr>
      <w:rFonts w:ascii="Segoe UI" w:eastAsia="Times New Roman" w:hAnsi="Segoe UI" w:cs="Segoe UI"/>
      <w:b/>
      <w:bCs/>
      <w:color w:val="3F529C"/>
      <w:kern w:val="36"/>
      <w:sz w:val="42"/>
      <w:szCs w:val="42"/>
      <w:lang w:eastAsia="ru-RU"/>
    </w:rPr>
  </w:style>
  <w:style w:type="character" w:customStyle="1" w:styleId="20">
    <w:name w:val="Заголовок 2 Знак"/>
    <w:basedOn w:val="a0"/>
    <w:link w:val="2"/>
    <w:rsid w:val="00645D2D"/>
    <w:rPr>
      <w:rFonts w:ascii="Arial" w:eastAsia="Times New Roman" w:hAnsi="Arial" w:cs="Arial"/>
      <w:b/>
      <w:bCs/>
      <w:i/>
      <w:iCs/>
      <w:sz w:val="28"/>
      <w:szCs w:val="28"/>
      <w:lang w:eastAsia="ru-RU"/>
    </w:rPr>
  </w:style>
  <w:style w:type="paragraph" w:styleId="a3">
    <w:name w:val="footer"/>
    <w:basedOn w:val="a"/>
    <w:link w:val="a4"/>
    <w:uiPriority w:val="99"/>
    <w:rsid w:val="00DE15C2"/>
    <w:pPr>
      <w:tabs>
        <w:tab w:val="center" w:pos="4677"/>
        <w:tab w:val="right" w:pos="9355"/>
      </w:tabs>
      <w:spacing w:after="0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a4">
    <w:name w:val="Нижний колонтитул Знак"/>
    <w:basedOn w:val="a0"/>
    <w:link w:val="a3"/>
    <w:uiPriority w:val="99"/>
    <w:rsid w:val="00DE15C2"/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5">
    <w:name w:val="page number"/>
    <w:basedOn w:val="a0"/>
    <w:rsid w:val="00DE15C2"/>
  </w:style>
  <w:style w:type="paragraph" w:styleId="a6">
    <w:name w:val="Balloon Text"/>
    <w:basedOn w:val="a"/>
    <w:link w:val="a7"/>
    <w:uiPriority w:val="99"/>
    <w:semiHidden/>
    <w:unhideWhenUsed/>
    <w:rsid w:val="00DE15C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7">
    <w:name w:val="Текст выноски Знак"/>
    <w:basedOn w:val="a0"/>
    <w:link w:val="a6"/>
    <w:uiPriority w:val="99"/>
    <w:semiHidden/>
    <w:rsid w:val="00DE15C2"/>
    <w:rPr>
      <w:rFonts w:ascii="Tahoma" w:hAnsi="Tahoma" w:cs="Tahoma"/>
      <w:sz w:val="16"/>
      <w:szCs w:val="16"/>
    </w:rPr>
  </w:style>
  <w:style w:type="paragraph" w:styleId="11">
    <w:name w:val="toc 1"/>
    <w:basedOn w:val="a"/>
    <w:next w:val="a"/>
    <w:autoRedefine/>
    <w:uiPriority w:val="39"/>
    <w:qFormat/>
    <w:rsid w:val="004004ED"/>
    <w:pPr>
      <w:tabs>
        <w:tab w:val="right" w:leader="dot" w:pos="9628"/>
      </w:tabs>
      <w:spacing w:after="0" w:line="360" w:lineRule="auto"/>
      <w:jc w:val="center"/>
    </w:pPr>
    <w:rPr>
      <w:rFonts w:ascii="Times New Roman" w:eastAsia="Calibri" w:hAnsi="Times New Roman" w:cstheme="minorHAnsi"/>
      <w:noProof/>
      <w:sz w:val="28"/>
      <w:szCs w:val="28"/>
    </w:rPr>
  </w:style>
  <w:style w:type="paragraph" w:styleId="21">
    <w:name w:val="toc 2"/>
    <w:basedOn w:val="a"/>
    <w:next w:val="a"/>
    <w:autoRedefine/>
    <w:uiPriority w:val="39"/>
    <w:qFormat/>
    <w:rsid w:val="000F6C1D"/>
    <w:pPr>
      <w:tabs>
        <w:tab w:val="right" w:leader="dot" w:pos="9345"/>
      </w:tabs>
      <w:spacing w:after="0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a8">
    <w:name w:val="header"/>
    <w:basedOn w:val="a"/>
    <w:link w:val="a9"/>
    <w:uiPriority w:val="99"/>
    <w:unhideWhenUsed/>
    <w:rsid w:val="00645D2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Верхний колонтитул Знак"/>
    <w:basedOn w:val="a0"/>
    <w:link w:val="a8"/>
    <w:uiPriority w:val="99"/>
    <w:rsid w:val="00645D2D"/>
  </w:style>
  <w:style w:type="paragraph" w:styleId="aa">
    <w:name w:val="Normal (Web)"/>
    <w:basedOn w:val="a"/>
    <w:uiPriority w:val="99"/>
    <w:rsid w:val="00645D2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sentence">
    <w:name w:val="sentence"/>
    <w:basedOn w:val="a0"/>
    <w:rsid w:val="009066C0"/>
    <w:rPr>
      <w:bdr w:val="none" w:sz="0" w:space="0" w:color="auto" w:frame="1"/>
    </w:rPr>
  </w:style>
  <w:style w:type="character" w:customStyle="1" w:styleId="input">
    <w:name w:val="input"/>
    <w:basedOn w:val="a0"/>
    <w:rsid w:val="009066C0"/>
    <w:rPr>
      <w:bdr w:val="none" w:sz="0" w:space="0" w:color="auto" w:frame="1"/>
    </w:rPr>
  </w:style>
  <w:style w:type="character" w:customStyle="1" w:styleId="parameter">
    <w:name w:val="parameter"/>
    <w:basedOn w:val="a0"/>
    <w:rsid w:val="009066C0"/>
    <w:rPr>
      <w:bdr w:val="none" w:sz="0" w:space="0" w:color="auto" w:frame="1"/>
    </w:rPr>
  </w:style>
  <w:style w:type="character" w:customStyle="1" w:styleId="code">
    <w:name w:val="code"/>
    <w:basedOn w:val="a0"/>
    <w:rsid w:val="009066C0"/>
    <w:rPr>
      <w:bdr w:val="none" w:sz="0" w:space="0" w:color="auto" w:frame="1"/>
    </w:rPr>
  </w:style>
  <w:style w:type="character" w:styleId="ab">
    <w:name w:val="Hyperlink"/>
    <w:basedOn w:val="a0"/>
    <w:uiPriority w:val="99"/>
    <w:rsid w:val="009066C0"/>
    <w:rPr>
      <w:strike w:val="0"/>
      <w:dstrike w:val="0"/>
      <w:color w:val="1364C4"/>
      <w:u w:val="none"/>
      <w:effect w:val="none"/>
    </w:rPr>
  </w:style>
  <w:style w:type="table" w:styleId="ac">
    <w:name w:val="Table Grid"/>
    <w:basedOn w:val="a1"/>
    <w:uiPriority w:val="59"/>
    <w:rsid w:val="009066C0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identifier">
    <w:name w:val="identifier"/>
    <w:basedOn w:val="a0"/>
    <w:rsid w:val="009066C0"/>
  </w:style>
  <w:style w:type="character" w:customStyle="1" w:styleId="keyword">
    <w:name w:val="keyword"/>
    <w:basedOn w:val="a0"/>
    <w:rsid w:val="009066C0"/>
  </w:style>
  <w:style w:type="character" w:customStyle="1" w:styleId="apple-converted-space">
    <w:name w:val="apple-converted-space"/>
    <w:basedOn w:val="a0"/>
    <w:rsid w:val="006525B5"/>
  </w:style>
  <w:style w:type="paragraph" w:styleId="HTML">
    <w:name w:val="HTML Preformatted"/>
    <w:basedOn w:val="a"/>
    <w:link w:val="HTML0"/>
    <w:uiPriority w:val="99"/>
    <w:semiHidden/>
    <w:unhideWhenUsed/>
    <w:rsid w:val="006525B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6525B5"/>
    <w:rPr>
      <w:rFonts w:ascii="Courier New" w:eastAsia="Times New Roman" w:hAnsi="Courier New" w:cs="Courier New"/>
      <w:sz w:val="20"/>
      <w:szCs w:val="20"/>
      <w:lang w:eastAsia="ru-RU"/>
    </w:rPr>
  </w:style>
  <w:style w:type="paragraph" w:styleId="ad">
    <w:name w:val="List Paragraph"/>
    <w:basedOn w:val="a"/>
    <w:uiPriority w:val="34"/>
    <w:qFormat/>
    <w:rsid w:val="00137D5D"/>
    <w:pPr>
      <w:ind w:left="720"/>
      <w:contextualSpacing/>
    </w:pPr>
  </w:style>
  <w:style w:type="character" w:styleId="ae">
    <w:name w:val="Emphasis"/>
    <w:basedOn w:val="a0"/>
    <w:uiPriority w:val="20"/>
    <w:qFormat/>
    <w:rsid w:val="00973E02"/>
    <w:rPr>
      <w:i/>
      <w:iCs/>
    </w:rPr>
  </w:style>
  <w:style w:type="paragraph" w:styleId="af">
    <w:name w:val="TOC Heading"/>
    <w:basedOn w:val="1"/>
    <w:next w:val="a"/>
    <w:uiPriority w:val="39"/>
    <w:unhideWhenUsed/>
    <w:qFormat/>
    <w:rsid w:val="001C6A4C"/>
    <w:pPr>
      <w:keepNext/>
      <w:keepLines/>
      <w:spacing w:before="480" w:line="276" w:lineRule="auto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paragraph" w:customStyle="1" w:styleId="Style31">
    <w:name w:val="Style31"/>
    <w:basedOn w:val="a"/>
    <w:uiPriority w:val="99"/>
    <w:rsid w:val="000F6C1D"/>
    <w:pPr>
      <w:widowControl w:val="0"/>
      <w:autoSpaceDE w:val="0"/>
      <w:autoSpaceDN w:val="0"/>
      <w:adjustRightInd w:val="0"/>
      <w:spacing w:after="0" w:line="240" w:lineRule="auto"/>
    </w:pPr>
    <w:rPr>
      <w:rFonts w:ascii="Arial" w:eastAsia="Times New Roman" w:hAnsi="Arial" w:cs="Arial"/>
      <w:sz w:val="24"/>
      <w:szCs w:val="24"/>
    </w:rPr>
  </w:style>
  <w:style w:type="paragraph" w:customStyle="1" w:styleId="Style52">
    <w:name w:val="Style52"/>
    <w:basedOn w:val="a"/>
    <w:uiPriority w:val="99"/>
    <w:rsid w:val="000F6C1D"/>
    <w:pPr>
      <w:widowControl w:val="0"/>
      <w:autoSpaceDE w:val="0"/>
      <w:autoSpaceDN w:val="0"/>
      <w:adjustRightInd w:val="0"/>
      <w:spacing w:after="0" w:line="240" w:lineRule="auto"/>
    </w:pPr>
    <w:rPr>
      <w:rFonts w:ascii="Arial" w:eastAsia="Times New Roman" w:hAnsi="Arial" w:cs="Arial"/>
      <w:sz w:val="24"/>
      <w:szCs w:val="24"/>
    </w:rPr>
  </w:style>
  <w:style w:type="paragraph" w:customStyle="1" w:styleId="Style53">
    <w:name w:val="Style53"/>
    <w:basedOn w:val="a"/>
    <w:uiPriority w:val="99"/>
    <w:rsid w:val="000F6C1D"/>
    <w:pPr>
      <w:widowControl w:val="0"/>
      <w:autoSpaceDE w:val="0"/>
      <w:autoSpaceDN w:val="0"/>
      <w:adjustRightInd w:val="0"/>
      <w:spacing w:after="0" w:line="240" w:lineRule="auto"/>
    </w:pPr>
    <w:rPr>
      <w:rFonts w:ascii="Arial" w:eastAsia="Times New Roman" w:hAnsi="Arial" w:cs="Arial"/>
      <w:sz w:val="24"/>
      <w:szCs w:val="24"/>
    </w:rPr>
  </w:style>
  <w:style w:type="paragraph" w:customStyle="1" w:styleId="Style60">
    <w:name w:val="Style60"/>
    <w:basedOn w:val="a"/>
    <w:uiPriority w:val="99"/>
    <w:rsid w:val="000F6C1D"/>
    <w:pPr>
      <w:widowControl w:val="0"/>
      <w:autoSpaceDE w:val="0"/>
      <w:autoSpaceDN w:val="0"/>
      <w:adjustRightInd w:val="0"/>
      <w:spacing w:after="0" w:line="240" w:lineRule="auto"/>
    </w:pPr>
    <w:rPr>
      <w:rFonts w:ascii="Arial" w:eastAsia="Times New Roman" w:hAnsi="Arial" w:cs="Arial"/>
      <w:sz w:val="24"/>
      <w:szCs w:val="24"/>
    </w:rPr>
  </w:style>
  <w:style w:type="character" w:customStyle="1" w:styleId="FontStyle71">
    <w:name w:val="Font Style71"/>
    <w:uiPriority w:val="99"/>
    <w:rsid w:val="000F6C1D"/>
    <w:rPr>
      <w:rFonts w:ascii="Times New Roman" w:hAnsi="Times New Roman" w:cs="Times New Roman"/>
      <w:color w:val="000000"/>
      <w:sz w:val="26"/>
      <w:szCs w:val="26"/>
    </w:rPr>
  </w:style>
  <w:style w:type="character" w:customStyle="1" w:styleId="FontStyle73">
    <w:name w:val="Font Style73"/>
    <w:uiPriority w:val="99"/>
    <w:rsid w:val="000F6C1D"/>
    <w:rPr>
      <w:rFonts w:ascii="Times New Roman" w:hAnsi="Times New Roman" w:cs="Times New Roman"/>
      <w:b/>
      <w:bCs/>
      <w:color w:val="000000"/>
      <w:sz w:val="24"/>
      <w:szCs w:val="24"/>
    </w:rPr>
  </w:style>
  <w:style w:type="character" w:customStyle="1" w:styleId="FontStyle77">
    <w:name w:val="Font Style77"/>
    <w:uiPriority w:val="99"/>
    <w:rsid w:val="000F6C1D"/>
    <w:rPr>
      <w:rFonts w:ascii="Times New Roman" w:hAnsi="Times New Roman" w:cs="Times New Roman"/>
      <w:color w:val="000000"/>
      <w:sz w:val="22"/>
      <w:szCs w:val="22"/>
    </w:rPr>
  </w:style>
  <w:style w:type="paragraph" w:styleId="af0">
    <w:name w:val="No Spacing"/>
    <w:uiPriority w:val="1"/>
    <w:qFormat/>
    <w:rsid w:val="000F6C1D"/>
    <w:pPr>
      <w:widowControl w:val="0"/>
      <w:autoSpaceDE w:val="0"/>
      <w:autoSpaceDN w:val="0"/>
      <w:adjustRightInd w:val="0"/>
      <w:spacing w:after="0" w:line="240" w:lineRule="auto"/>
      <w:ind w:firstLine="567"/>
      <w:jc w:val="both"/>
    </w:pPr>
    <w:rPr>
      <w:rFonts w:ascii="Arial" w:eastAsia="Times New Roman" w:hAnsi="Arial" w:cs="Arial"/>
      <w:sz w:val="28"/>
      <w:szCs w:val="28"/>
    </w:rPr>
  </w:style>
  <w:style w:type="paragraph" w:styleId="3">
    <w:name w:val="toc 3"/>
    <w:basedOn w:val="a"/>
    <w:next w:val="a"/>
    <w:autoRedefine/>
    <w:uiPriority w:val="39"/>
    <w:unhideWhenUsed/>
    <w:qFormat/>
    <w:rsid w:val="00924712"/>
    <w:pPr>
      <w:spacing w:after="100" w:line="240" w:lineRule="auto"/>
    </w:pPr>
    <w:rPr>
      <w:rFonts w:ascii="Times New Roman" w:hAnsi="Times New Roman" w:cs="Times New Roman"/>
      <w:b/>
      <w:sz w:val="28"/>
      <w:szCs w:val="28"/>
    </w:rPr>
  </w:style>
  <w:style w:type="paragraph" w:customStyle="1" w:styleId="Style23">
    <w:name w:val="Style23"/>
    <w:basedOn w:val="a"/>
    <w:uiPriority w:val="99"/>
    <w:rsid w:val="00663DEE"/>
    <w:pPr>
      <w:widowControl w:val="0"/>
      <w:autoSpaceDE w:val="0"/>
      <w:autoSpaceDN w:val="0"/>
      <w:adjustRightInd w:val="0"/>
      <w:spacing w:after="0" w:line="240" w:lineRule="auto"/>
    </w:pPr>
    <w:rPr>
      <w:rFonts w:ascii="Arial" w:eastAsia="Times New Roman" w:hAnsi="Arial" w:cs="Arial"/>
      <w:sz w:val="24"/>
      <w:szCs w:val="24"/>
    </w:rPr>
  </w:style>
  <w:style w:type="paragraph" w:styleId="af1">
    <w:name w:val="caption"/>
    <w:basedOn w:val="a"/>
    <w:next w:val="a"/>
    <w:semiHidden/>
    <w:unhideWhenUsed/>
    <w:qFormat/>
    <w:rsid w:val="00705E79"/>
    <w:pPr>
      <w:spacing w:after="0" w:line="240" w:lineRule="auto"/>
      <w:ind w:firstLine="360"/>
      <w:jc w:val="center"/>
    </w:pPr>
    <w:rPr>
      <w:rFonts w:ascii="Times New Roman" w:eastAsia="Times New Roman" w:hAnsi="Times New Roman" w:cs="Times New Roman"/>
      <w:b/>
      <w:bCs/>
      <w:sz w:val="28"/>
      <w:szCs w:val="24"/>
    </w:rPr>
  </w:style>
  <w:style w:type="paragraph" w:styleId="af2">
    <w:name w:val="Body Text Indent"/>
    <w:basedOn w:val="a"/>
    <w:link w:val="af3"/>
    <w:semiHidden/>
    <w:unhideWhenUsed/>
    <w:rsid w:val="00705E79"/>
    <w:pPr>
      <w:spacing w:after="0" w:line="240" w:lineRule="auto"/>
      <w:ind w:firstLine="360"/>
    </w:pPr>
    <w:rPr>
      <w:rFonts w:ascii="Times New Roman" w:eastAsia="Times New Roman" w:hAnsi="Times New Roman" w:cs="Times New Roman"/>
      <w:sz w:val="28"/>
      <w:szCs w:val="24"/>
    </w:rPr>
  </w:style>
  <w:style w:type="character" w:customStyle="1" w:styleId="af3">
    <w:name w:val="Основной текст с отступом Знак"/>
    <w:basedOn w:val="a0"/>
    <w:link w:val="af2"/>
    <w:semiHidden/>
    <w:rsid w:val="00705E79"/>
    <w:rPr>
      <w:rFonts w:ascii="Times New Roman" w:eastAsia="Times New Roman" w:hAnsi="Times New Roman" w:cs="Times New Roman"/>
      <w:sz w:val="28"/>
      <w:szCs w:val="24"/>
    </w:rPr>
  </w:style>
  <w:style w:type="character" w:customStyle="1" w:styleId="spantext1">
    <w:name w:val="span_text1"/>
    <w:basedOn w:val="a0"/>
    <w:rsid w:val="009669EE"/>
    <w:rPr>
      <w:sz w:val="18"/>
      <w:szCs w:val="18"/>
    </w:rPr>
  </w:style>
  <w:style w:type="paragraph" w:customStyle="1" w:styleId="12">
    <w:name w:val="Обычный1"/>
    <w:uiPriority w:val="99"/>
    <w:semiHidden/>
    <w:rsid w:val="005E03C2"/>
    <w:pPr>
      <w:suppressAutoHyphens/>
      <w:spacing w:after="160" w:line="259" w:lineRule="auto"/>
    </w:pPr>
    <w:rPr>
      <w:rFonts w:ascii="Times New Roman" w:eastAsia="Times New Roman" w:hAnsi="Times New Roman" w:cs="Times New Roman"/>
      <w:sz w:val="24"/>
      <w:szCs w:val="24"/>
      <w:lang w:eastAsia="zh-CN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0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0" w:qFormat="1"/>
    <w:lsdException w:name="page number" w:uiPriority="0"/>
    <w:lsdException w:name="Title" w:semiHidden="0" w:uiPriority="10" w:unhideWhenUsed="0" w:qFormat="1"/>
    <w:lsdException w:name="Default Paragraph Font" w:uiPriority="1"/>
    <w:lsdException w:name="Body Text Indent" w:uiPriority="0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paragraph" w:styleId="1">
    <w:name w:val="heading 1"/>
    <w:basedOn w:val="a"/>
    <w:link w:val="10"/>
    <w:qFormat/>
    <w:rsid w:val="00645D2D"/>
    <w:pPr>
      <w:spacing w:after="0" w:line="240" w:lineRule="auto"/>
      <w:outlineLvl w:val="0"/>
    </w:pPr>
    <w:rPr>
      <w:rFonts w:ascii="Segoe UI" w:eastAsia="Times New Roman" w:hAnsi="Segoe UI" w:cs="Segoe UI"/>
      <w:b/>
      <w:bCs/>
      <w:color w:val="3F529C"/>
      <w:kern w:val="36"/>
      <w:sz w:val="42"/>
      <w:szCs w:val="42"/>
    </w:rPr>
  </w:style>
  <w:style w:type="paragraph" w:styleId="2">
    <w:name w:val="heading 2"/>
    <w:basedOn w:val="a"/>
    <w:next w:val="a"/>
    <w:link w:val="20"/>
    <w:qFormat/>
    <w:rsid w:val="00645D2D"/>
    <w:pPr>
      <w:keepNext/>
      <w:spacing w:before="240" w:after="60" w:line="240" w:lineRule="auto"/>
      <w:outlineLvl w:val="1"/>
    </w:pPr>
    <w:rPr>
      <w:rFonts w:ascii="Arial" w:eastAsia="Times New Roman" w:hAnsi="Arial" w:cs="Arial"/>
      <w:b/>
      <w:bCs/>
      <w:i/>
      <w:i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rsid w:val="00645D2D"/>
    <w:rPr>
      <w:rFonts w:ascii="Segoe UI" w:eastAsia="Times New Roman" w:hAnsi="Segoe UI" w:cs="Segoe UI"/>
      <w:b/>
      <w:bCs/>
      <w:color w:val="3F529C"/>
      <w:kern w:val="36"/>
      <w:sz w:val="42"/>
      <w:szCs w:val="42"/>
      <w:lang w:eastAsia="ru-RU"/>
    </w:rPr>
  </w:style>
  <w:style w:type="character" w:customStyle="1" w:styleId="20">
    <w:name w:val="Заголовок 2 Знак"/>
    <w:basedOn w:val="a0"/>
    <w:link w:val="2"/>
    <w:rsid w:val="00645D2D"/>
    <w:rPr>
      <w:rFonts w:ascii="Arial" w:eastAsia="Times New Roman" w:hAnsi="Arial" w:cs="Arial"/>
      <w:b/>
      <w:bCs/>
      <w:i/>
      <w:iCs/>
      <w:sz w:val="28"/>
      <w:szCs w:val="28"/>
      <w:lang w:eastAsia="ru-RU"/>
    </w:rPr>
  </w:style>
  <w:style w:type="paragraph" w:styleId="a3">
    <w:name w:val="footer"/>
    <w:basedOn w:val="a"/>
    <w:link w:val="a4"/>
    <w:uiPriority w:val="99"/>
    <w:rsid w:val="00DE15C2"/>
    <w:pPr>
      <w:tabs>
        <w:tab w:val="center" w:pos="4677"/>
        <w:tab w:val="right" w:pos="9355"/>
      </w:tabs>
      <w:spacing w:after="0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a4">
    <w:name w:val="Нижний колонтитул Знак"/>
    <w:basedOn w:val="a0"/>
    <w:link w:val="a3"/>
    <w:uiPriority w:val="99"/>
    <w:rsid w:val="00DE15C2"/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5">
    <w:name w:val="page number"/>
    <w:basedOn w:val="a0"/>
    <w:rsid w:val="00DE15C2"/>
  </w:style>
  <w:style w:type="paragraph" w:styleId="a6">
    <w:name w:val="Balloon Text"/>
    <w:basedOn w:val="a"/>
    <w:link w:val="a7"/>
    <w:uiPriority w:val="99"/>
    <w:semiHidden/>
    <w:unhideWhenUsed/>
    <w:rsid w:val="00DE15C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7">
    <w:name w:val="Текст выноски Знак"/>
    <w:basedOn w:val="a0"/>
    <w:link w:val="a6"/>
    <w:uiPriority w:val="99"/>
    <w:semiHidden/>
    <w:rsid w:val="00DE15C2"/>
    <w:rPr>
      <w:rFonts w:ascii="Tahoma" w:hAnsi="Tahoma" w:cs="Tahoma"/>
      <w:sz w:val="16"/>
      <w:szCs w:val="16"/>
    </w:rPr>
  </w:style>
  <w:style w:type="paragraph" w:styleId="11">
    <w:name w:val="toc 1"/>
    <w:basedOn w:val="a"/>
    <w:next w:val="a"/>
    <w:autoRedefine/>
    <w:uiPriority w:val="39"/>
    <w:qFormat/>
    <w:rsid w:val="004004ED"/>
    <w:pPr>
      <w:tabs>
        <w:tab w:val="right" w:leader="dot" w:pos="9628"/>
      </w:tabs>
      <w:spacing w:after="0" w:line="360" w:lineRule="auto"/>
      <w:jc w:val="center"/>
    </w:pPr>
    <w:rPr>
      <w:rFonts w:ascii="Times New Roman" w:eastAsia="Calibri" w:hAnsi="Times New Roman" w:cstheme="minorHAnsi"/>
      <w:noProof/>
      <w:sz w:val="28"/>
      <w:szCs w:val="28"/>
    </w:rPr>
  </w:style>
  <w:style w:type="paragraph" w:styleId="21">
    <w:name w:val="toc 2"/>
    <w:basedOn w:val="a"/>
    <w:next w:val="a"/>
    <w:autoRedefine/>
    <w:uiPriority w:val="39"/>
    <w:qFormat/>
    <w:rsid w:val="000F6C1D"/>
    <w:pPr>
      <w:tabs>
        <w:tab w:val="right" w:leader="dot" w:pos="9345"/>
      </w:tabs>
      <w:spacing w:after="0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a8">
    <w:name w:val="header"/>
    <w:basedOn w:val="a"/>
    <w:link w:val="a9"/>
    <w:uiPriority w:val="99"/>
    <w:unhideWhenUsed/>
    <w:rsid w:val="00645D2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Верхний колонтитул Знак"/>
    <w:basedOn w:val="a0"/>
    <w:link w:val="a8"/>
    <w:uiPriority w:val="99"/>
    <w:rsid w:val="00645D2D"/>
  </w:style>
  <w:style w:type="paragraph" w:styleId="aa">
    <w:name w:val="Normal (Web)"/>
    <w:basedOn w:val="a"/>
    <w:uiPriority w:val="99"/>
    <w:rsid w:val="00645D2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sentence">
    <w:name w:val="sentence"/>
    <w:basedOn w:val="a0"/>
    <w:rsid w:val="009066C0"/>
    <w:rPr>
      <w:bdr w:val="none" w:sz="0" w:space="0" w:color="auto" w:frame="1"/>
    </w:rPr>
  </w:style>
  <w:style w:type="character" w:customStyle="1" w:styleId="input">
    <w:name w:val="input"/>
    <w:basedOn w:val="a0"/>
    <w:rsid w:val="009066C0"/>
    <w:rPr>
      <w:bdr w:val="none" w:sz="0" w:space="0" w:color="auto" w:frame="1"/>
    </w:rPr>
  </w:style>
  <w:style w:type="character" w:customStyle="1" w:styleId="parameter">
    <w:name w:val="parameter"/>
    <w:basedOn w:val="a0"/>
    <w:rsid w:val="009066C0"/>
    <w:rPr>
      <w:bdr w:val="none" w:sz="0" w:space="0" w:color="auto" w:frame="1"/>
    </w:rPr>
  </w:style>
  <w:style w:type="character" w:customStyle="1" w:styleId="code">
    <w:name w:val="code"/>
    <w:basedOn w:val="a0"/>
    <w:rsid w:val="009066C0"/>
    <w:rPr>
      <w:bdr w:val="none" w:sz="0" w:space="0" w:color="auto" w:frame="1"/>
    </w:rPr>
  </w:style>
  <w:style w:type="character" w:styleId="ab">
    <w:name w:val="Hyperlink"/>
    <w:basedOn w:val="a0"/>
    <w:uiPriority w:val="99"/>
    <w:rsid w:val="009066C0"/>
    <w:rPr>
      <w:strike w:val="0"/>
      <w:dstrike w:val="0"/>
      <w:color w:val="1364C4"/>
      <w:u w:val="none"/>
      <w:effect w:val="none"/>
    </w:rPr>
  </w:style>
  <w:style w:type="table" w:styleId="ac">
    <w:name w:val="Table Grid"/>
    <w:basedOn w:val="a1"/>
    <w:uiPriority w:val="59"/>
    <w:rsid w:val="009066C0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identifier">
    <w:name w:val="identifier"/>
    <w:basedOn w:val="a0"/>
    <w:rsid w:val="009066C0"/>
  </w:style>
  <w:style w:type="character" w:customStyle="1" w:styleId="keyword">
    <w:name w:val="keyword"/>
    <w:basedOn w:val="a0"/>
    <w:rsid w:val="009066C0"/>
  </w:style>
  <w:style w:type="character" w:customStyle="1" w:styleId="apple-converted-space">
    <w:name w:val="apple-converted-space"/>
    <w:basedOn w:val="a0"/>
    <w:rsid w:val="006525B5"/>
  </w:style>
  <w:style w:type="paragraph" w:styleId="HTML">
    <w:name w:val="HTML Preformatted"/>
    <w:basedOn w:val="a"/>
    <w:link w:val="HTML0"/>
    <w:uiPriority w:val="99"/>
    <w:semiHidden/>
    <w:unhideWhenUsed/>
    <w:rsid w:val="006525B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6525B5"/>
    <w:rPr>
      <w:rFonts w:ascii="Courier New" w:eastAsia="Times New Roman" w:hAnsi="Courier New" w:cs="Courier New"/>
      <w:sz w:val="20"/>
      <w:szCs w:val="20"/>
      <w:lang w:eastAsia="ru-RU"/>
    </w:rPr>
  </w:style>
  <w:style w:type="paragraph" w:styleId="ad">
    <w:name w:val="List Paragraph"/>
    <w:basedOn w:val="a"/>
    <w:uiPriority w:val="34"/>
    <w:qFormat/>
    <w:rsid w:val="00137D5D"/>
    <w:pPr>
      <w:ind w:left="720"/>
      <w:contextualSpacing/>
    </w:pPr>
  </w:style>
  <w:style w:type="character" w:styleId="ae">
    <w:name w:val="Emphasis"/>
    <w:basedOn w:val="a0"/>
    <w:uiPriority w:val="20"/>
    <w:qFormat/>
    <w:rsid w:val="00973E02"/>
    <w:rPr>
      <w:i/>
      <w:iCs/>
    </w:rPr>
  </w:style>
  <w:style w:type="paragraph" w:styleId="af">
    <w:name w:val="TOC Heading"/>
    <w:basedOn w:val="1"/>
    <w:next w:val="a"/>
    <w:uiPriority w:val="39"/>
    <w:unhideWhenUsed/>
    <w:qFormat/>
    <w:rsid w:val="001C6A4C"/>
    <w:pPr>
      <w:keepNext/>
      <w:keepLines/>
      <w:spacing w:before="480" w:line="276" w:lineRule="auto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paragraph" w:customStyle="1" w:styleId="Style31">
    <w:name w:val="Style31"/>
    <w:basedOn w:val="a"/>
    <w:uiPriority w:val="99"/>
    <w:rsid w:val="000F6C1D"/>
    <w:pPr>
      <w:widowControl w:val="0"/>
      <w:autoSpaceDE w:val="0"/>
      <w:autoSpaceDN w:val="0"/>
      <w:adjustRightInd w:val="0"/>
      <w:spacing w:after="0" w:line="240" w:lineRule="auto"/>
    </w:pPr>
    <w:rPr>
      <w:rFonts w:ascii="Arial" w:eastAsia="Times New Roman" w:hAnsi="Arial" w:cs="Arial"/>
      <w:sz w:val="24"/>
      <w:szCs w:val="24"/>
    </w:rPr>
  </w:style>
  <w:style w:type="paragraph" w:customStyle="1" w:styleId="Style52">
    <w:name w:val="Style52"/>
    <w:basedOn w:val="a"/>
    <w:uiPriority w:val="99"/>
    <w:rsid w:val="000F6C1D"/>
    <w:pPr>
      <w:widowControl w:val="0"/>
      <w:autoSpaceDE w:val="0"/>
      <w:autoSpaceDN w:val="0"/>
      <w:adjustRightInd w:val="0"/>
      <w:spacing w:after="0" w:line="240" w:lineRule="auto"/>
    </w:pPr>
    <w:rPr>
      <w:rFonts w:ascii="Arial" w:eastAsia="Times New Roman" w:hAnsi="Arial" w:cs="Arial"/>
      <w:sz w:val="24"/>
      <w:szCs w:val="24"/>
    </w:rPr>
  </w:style>
  <w:style w:type="paragraph" w:customStyle="1" w:styleId="Style53">
    <w:name w:val="Style53"/>
    <w:basedOn w:val="a"/>
    <w:uiPriority w:val="99"/>
    <w:rsid w:val="000F6C1D"/>
    <w:pPr>
      <w:widowControl w:val="0"/>
      <w:autoSpaceDE w:val="0"/>
      <w:autoSpaceDN w:val="0"/>
      <w:adjustRightInd w:val="0"/>
      <w:spacing w:after="0" w:line="240" w:lineRule="auto"/>
    </w:pPr>
    <w:rPr>
      <w:rFonts w:ascii="Arial" w:eastAsia="Times New Roman" w:hAnsi="Arial" w:cs="Arial"/>
      <w:sz w:val="24"/>
      <w:szCs w:val="24"/>
    </w:rPr>
  </w:style>
  <w:style w:type="paragraph" w:customStyle="1" w:styleId="Style60">
    <w:name w:val="Style60"/>
    <w:basedOn w:val="a"/>
    <w:uiPriority w:val="99"/>
    <w:rsid w:val="000F6C1D"/>
    <w:pPr>
      <w:widowControl w:val="0"/>
      <w:autoSpaceDE w:val="0"/>
      <w:autoSpaceDN w:val="0"/>
      <w:adjustRightInd w:val="0"/>
      <w:spacing w:after="0" w:line="240" w:lineRule="auto"/>
    </w:pPr>
    <w:rPr>
      <w:rFonts w:ascii="Arial" w:eastAsia="Times New Roman" w:hAnsi="Arial" w:cs="Arial"/>
      <w:sz w:val="24"/>
      <w:szCs w:val="24"/>
    </w:rPr>
  </w:style>
  <w:style w:type="character" w:customStyle="1" w:styleId="FontStyle71">
    <w:name w:val="Font Style71"/>
    <w:uiPriority w:val="99"/>
    <w:rsid w:val="000F6C1D"/>
    <w:rPr>
      <w:rFonts w:ascii="Times New Roman" w:hAnsi="Times New Roman" w:cs="Times New Roman"/>
      <w:color w:val="000000"/>
      <w:sz w:val="26"/>
      <w:szCs w:val="26"/>
    </w:rPr>
  </w:style>
  <w:style w:type="character" w:customStyle="1" w:styleId="FontStyle73">
    <w:name w:val="Font Style73"/>
    <w:uiPriority w:val="99"/>
    <w:rsid w:val="000F6C1D"/>
    <w:rPr>
      <w:rFonts w:ascii="Times New Roman" w:hAnsi="Times New Roman" w:cs="Times New Roman"/>
      <w:b/>
      <w:bCs/>
      <w:color w:val="000000"/>
      <w:sz w:val="24"/>
      <w:szCs w:val="24"/>
    </w:rPr>
  </w:style>
  <w:style w:type="character" w:customStyle="1" w:styleId="FontStyle77">
    <w:name w:val="Font Style77"/>
    <w:uiPriority w:val="99"/>
    <w:rsid w:val="000F6C1D"/>
    <w:rPr>
      <w:rFonts w:ascii="Times New Roman" w:hAnsi="Times New Roman" w:cs="Times New Roman"/>
      <w:color w:val="000000"/>
      <w:sz w:val="22"/>
      <w:szCs w:val="22"/>
    </w:rPr>
  </w:style>
  <w:style w:type="paragraph" w:styleId="af0">
    <w:name w:val="No Spacing"/>
    <w:uiPriority w:val="1"/>
    <w:qFormat/>
    <w:rsid w:val="000F6C1D"/>
    <w:pPr>
      <w:widowControl w:val="0"/>
      <w:autoSpaceDE w:val="0"/>
      <w:autoSpaceDN w:val="0"/>
      <w:adjustRightInd w:val="0"/>
      <w:spacing w:after="0" w:line="240" w:lineRule="auto"/>
      <w:ind w:firstLine="567"/>
      <w:jc w:val="both"/>
    </w:pPr>
    <w:rPr>
      <w:rFonts w:ascii="Arial" w:eastAsia="Times New Roman" w:hAnsi="Arial" w:cs="Arial"/>
      <w:sz w:val="28"/>
      <w:szCs w:val="28"/>
    </w:rPr>
  </w:style>
  <w:style w:type="paragraph" w:styleId="3">
    <w:name w:val="toc 3"/>
    <w:basedOn w:val="a"/>
    <w:next w:val="a"/>
    <w:autoRedefine/>
    <w:uiPriority w:val="39"/>
    <w:unhideWhenUsed/>
    <w:qFormat/>
    <w:rsid w:val="00924712"/>
    <w:pPr>
      <w:spacing w:after="100" w:line="240" w:lineRule="auto"/>
    </w:pPr>
    <w:rPr>
      <w:rFonts w:ascii="Times New Roman" w:hAnsi="Times New Roman" w:cs="Times New Roman"/>
      <w:b/>
      <w:sz w:val="28"/>
      <w:szCs w:val="28"/>
    </w:rPr>
  </w:style>
  <w:style w:type="paragraph" w:customStyle="1" w:styleId="Style23">
    <w:name w:val="Style23"/>
    <w:basedOn w:val="a"/>
    <w:uiPriority w:val="99"/>
    <w:rsid w:val="00663DEE"/>
    <w:pPr>
      <w:widowControl w:val="0"/>
      <w:autoSpaceDE w:val="0"/>
      <w:autoSpaceDN w:val="0"/>
      <w:adjustRightInd w:val="0"/>
      <w:spacing w:after="0" w:line="240" w:lineRule="auto"/>
    </w:pPr>
    <w:rPr>
      <w:rFonts w:ascii="Arial" w:eastAsia="Times New Roman" w:hAnsi="Arial" w:cs="Arial"/>
      <w:sz w:val="24"/>
      <w:szCs w:val="24"/>
    </w:rPr>
  </w:style>
  <w:style w:type="paragraph" w:styleId="af1">
    <w:name w:val="caption"/>
    <w:basedOn w:val="a"/>
    <w:next w:val="a"/>
    <w:semiHidden/>
    <w:unhideWhenUsed/>
    <w:qFormat/>
    <w:rsid w:val="00705E79"/>
    <w:pPr>
      <w:spacing w:after="0" w:line="240" w:lineRule="auto"/>
      <w:ind w:firstLine="360"/>
      <w:jc w:val="center"/>
    </w:pPr>
    <w:rPr>
      <w:rFonts w:ascii="Times New Roman" w:eastAsia="Times New Roman" w:hAnsi="Times New Roman" w:cs="Times New Roman"/>
      <w:b/>
      <w:bCs/>
      <w:sz w:val="28"/>
      <w:szCs w:val="24"/>
    </w:rPr>
  </w:style>
  <w:style w:type="paragraph" w:styleId="af2">
    <w:name w:val="Body Text Indent"/>
    <w:basedOn w:val="a"/>
    <w:link w:val="af3"/>
    <w:semiHidden/>
    <w:unhideWhenUsed/>
    <w:rsid w:val="00705E79"/>
    <w:pPr>
      <w:spacing w:after="0" w:line="240" w:lineRule="auto"/>
      <w:ind w:firstLine="360"/>
    </w:pPr>
    <w:rPr>
      <w:rFonts w:ascii="Times New Roman" w:eastAsia="Times New Roman" w:hAnsi="Times New Roman" w:cs="Times New Roman"/>
      <w:sz w:val="28"/>
      <w:szCs w:val="24"/>
    </w:rPr>
  </w:style>
  <w:style w:type="character" w:customStyle="1" w:styleId="af3">
    <w:name w:val="Основной текст с отступом Знак"/>
    <w:basedOn w:val="a0"/>
    <w:link w:val="af2"/>
    <w:semiHidden/>
    <w:rsid w:val="00705E79"/>
    <w:rPr>
      <w:rFonts w:ascii="Times New Roman" w:eastAsia="Times New Roman" w:hAnsi="Times New Roman" w:cs="Times New Roman"/>
      <w:sz w:val="28"/>
      <w:szCs w:val="24"/>
    </w:rPr>
  </w:style>
  <w:style w:type="character" w:customStyle="1" w:styleId="spantext1">
    <w:name w:val="span_text1"/>
    <w:basedOn w:val="a0"/>
    <w:rsid w:val="009669EE"/>
    <w:rPr>
      <w:sz w:val="18"/>
      <w:szCs w:val="18"/>
    </w:rPr>
  </w:style>
  <w:style w:type="paragraph" w:customStyle="1" w:styleId="12">
    <w:name w:val="Обычный1"/>
    <w:uiPriority w:val="99"/>
    <w:semiHidden/>
    <w:rsid w:val="005E03C2"/>
    <w:pPr>
      <w:suppressAutoHyphens/>
      <w:spacing w:after="160" w:line="259" w:lineRule="auto"/>
    </w:pPr>
    <w:rPr>
      <w:rFonts w:ascii="Times New Roman" w:eastAsia="Times New Roman" w:hAnsi="Times New Roman" w:cs="Times New Roman"/>
      <w:sz w:val="24"/>
      <w:szCs w:val="24"/>
      <w:lang w:eastAsia="zh-C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42561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79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59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05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02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299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158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231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988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462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2490730">
          <w:marLeft w:val="1170"/>
          <w:marRight w:val="30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4343220">
          <w:marLeft w:val="1170"/>
          <w:marRight w:val="30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6447154">
          <w:marLeft w:val="1170"/>
          <w:marRight w:val="30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7319429">
          <w:marLeft w:val="1170"/>
          <w:marRight w:val="30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9117393">
          <w:marLeft w:val="1170"/>
          <w:marRight w:val="30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2915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306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473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412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032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936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719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097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364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615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681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0883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621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554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165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312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244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718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740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499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560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024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467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3.xml"/><Relationship Id="rId18" Type="http://schemas.openxmlformats.org/officeDocument/2006/relationships/image" Target="media/image4.png"/><Relationship Id="rId26" Type="http://schemas.openxmlformats.org/officeDocument/2006/relationships/image" Target="media/image12.png"/><Relationship Id="rId39" Type="http://schemas.openxmlformats.org/officeDocument/2006/relationships/image" Target="media/image25.png"/><Relationship Id="rId21" Type="http://schemas.openxmlformats.org/officeDocument/2006/relationships/image" Target="media/image7.png"/><Relationship Id="rId34" Type="http://schemas.openxmlformats.org/officeDocument/2006/relationships/image" Target="media/image20.png"/><Relationship Id="rId42" Type="http://schemas.openxmlformats.org/officeDocument/2006/relationships/image" Target="media/image28.png"/><Relationship Id="rId47" Type="http://schemas.openxmlformats.org/officeDocument/2006/relationships/image" Target="media/image33.png"/><Relationship Id="rId50" Type="http://schemas.openxmlformats.org/officeDocument/2006/relationships/image" Target="media/image36.png"/><Relationship Id="rId55" Type="http://schemas.openxmlformats.org/officeDocument/2006/relationships/image" Target="media/image41.png"/><Relationship Id="rId63" Type="http://schemas.openxmlformats.org/officeDocument/2006/relationships/image" Target="media/image49.png"/><Relationship Id="rId68" Type="http://schemas.openxmlformats.org/officeDocument/2006/relationships/image" Target="media/image54.png"/><Relationship Id="rId76" Type="http://schemas.openxmlformats.org/officeDocument/2006/relationships/image" Target="media/image62.png"/><Relationship Id="rId7" Type="http://schemas.openxmlformats.org/officeDocument/2006/relationships/footnotes" Target="footnotes.xml"/><Relationship Id="rId71" Type="http://schemas.openxmlformats.org/officeDocument/2006/relationships/image" Target="media/image57.png"/><Relationship Id="rId2" Type="http://schemas.openxmlformats.org/officeDocument/2006/relationships/numbering" Target="numbering.xml"/><Relationship Id="rId16" Type="http://schemas.openxmlformats.org/officeDocument/2006/relationships/image" Target="media/image2.png"/><Relationship Id="rId29" Type="http://schemas.openxmlformats.org/officeDocument/2006/relationships/image" Target="media/image15.png"/><Relationship Id="rId11" Type="http://schemas.openxmlformats.org/officeDocument/2006/relationships/footer" Target="footer1.xml"/><Relationship Id="rId24" Type="http://schemas.openxmlformats.org/officeDocument/2006/relationships/image" Target="media/image10.png"/><Relationship Id="rId32" Type="http://schemas.openxmlformats.org/officeDocument/2006/relationships/image" Target="media/image18.png"/><Relationship Id="rId37" Type="http://schemas.openxmlformats.org/officeDocument/2006/relationships/image" Target="media/image23.png"/><Relationship Id="rId40" Type="http://schemas.openxmlformats.org/officeDocument/2006/relationships/image" Target="media/image26.png"/><Relationship Id="rId45" Type="http://schemas.openxmlformats.org/officeDocument/2006/relationships/image" Target="media/image31.png"/><Relationship Id="rId53" Type="http://schemas.openxmlformats.org/officeDocument/2006/relationships/image" Target="media/image39.png"/><Relationship Id="rId58" Type="http://schemas.openxmlformats.org/officeDocument/2006/relationships/image" Target="media/image44.png"/><Relationship Id="rId66" Type="http://schemas.openxmlformats.org/officeDocument/2006/relationships/image" Target="media/image52.png"/><Relationship Id="rId74" Type="http://schemas.openxmlformats.org/officeDocument/2006/relationships/image" Target="media/image60.png"/><Relationship Id="rId79" Type="http://schemas.openxmlformats.org/officeDocument/2006/relationships/footer" Target="footer4.xml"/><Relationship Id="rId5" Type="http://schemas.openxmlformats.org/officeDocument/2006/relationships/settings" Target="settings.xml"/><Relationship Id="rId61" Type="http://schemas.openxmlformats.org/officeDocument/2006/relationships/image" Target="media/image47.png"/><Relationship Id="rId82" Type="http://schemas.openxmlformats.org/officeDocument/2006/relationships/theme" Target="theme/theme1.xml"/><Relationship Id="rId10" Type="http://schemas.openxmlformats.org/officeDocument/2006/relationships/header" Target="header2.xml"/><Relationship Id="rId19" Type="http://schemas.openxmlformats.org/officeDocument/2006/relationships/image" Target="media/image5.png"/><Relationship Id="rId31" Type="http://schemas.openxmlformats.org/officeDocument/2006/relationships/image" Target="media/image17.png"/><Relationship Id="rId44" Type="http://schemas.openxmlformats.org/officeDocument/2006/relationships/image" Target="media/image30.png"/><Relationship Id="rId52" Type="http://schemas.openxmlformats.org/officeDocument/2006/relationships/image" Target="media/image38.png"/><Relationship Id="rId60" Type="http://schemas.openxmlformats.org/officeDocument/2006/relationships/image" Target="media/image46.png"/><Relationship Id="rId65" Type="http://schemas.openxmlformats.org/officeDocument/2006/relationships/image" Target="media/image51.png"/><Relationship Id="rId73" Type="http://schemas.openxmlformats.org/officeDocument/2006/relationships/image" Target="media/image59.png"/><Relationship Id="rId78" Type="http://schemas.openxmlformats.org/officeDocument/2006/relationships/image" Target="media/image64.png"/><Relationship Id="rId81" Type="http://schemas.openxmlformats.org/officeDocument/2006/relationships/fontTable" Target="fontTable.xml"/><Relationship Id="rId4" Type="http://schemas.microsoft.com/office/2007/relationships/stylesWithEffects" Target="stylesWithEffects.xml"/><Relationship Id="rId9" Type="http://schemas.openxmlformats.org/officeDocument/2006/relationships/header" Target="header1.xml"/><Relationship Id="rId14" Type="http://schemas.openxmlformats.org/officeDocument/2006/relationships/footer" Target="footer3.xml"/><Relationship Id="rId22" Type="http://schemas.openxmlformats.org/officeDocument/2006/relationships/image" Target="media/image8.png"/><Relationship Id="rId27" Type="http://schemas.openxmlformats.org/officeDocument/2006/relationships/image" Target="media/image13.png"/><Relationship Id="rId30" Type="http://schemas.openxmlformats.org/officeDocument/2006/relationships/image" Target="media/image16.png"/><Relationship Id="rId35" Type="http://schemas.openxmlformats.org/officeDocument/2006/relationships/image" Target="media/image21.png"/><Relationship Id="rId43" Type="http://schemas.openxmlformats.org/officeDocument/2006/relationships/image" Target="media/image29.png"/><Relationship Id="rId48" Type="http://schemas.openxmlformats.org/officeDocument/2006/relationships/image" Target="media/image34.png"/><Relationship Id="rId56" Type="http://schemas.openxmlformats.org/officeDocument/2006/relationships/image" Target="media/image42.png"/><Relationship Id="rId64" Type="http://schemas.openxmlformats.org/officeDocument/2006/relationships/image" Target="media/image50.png"/><Relationship Id="rId69" Type="http://schemas.openxmlformats.org/officeDocument/2006/relationships/image" Target="media/image55.png"/><Relationship Id="rId77" Type="http://schemas.openxmlformats.org/officeDocument/2006/relationships/image" Target="media/image63.png"/><Relationship Id="rId8" Type="http://schemas.openxmlformats.org/officeDocument/2006/relationships/endnotes" Target="endnotes.xml"/><Relationship Id="rId51" Type="http://schemas.openxmlformats.org/officeDocument/2006/relationships/image" Target="media/image37.png"/><Relationship Id="rId72" Type="http://schemas.openxmlformats.org/officeDocument/2006/relationships/image" Target="media/image58.png"/><Relationship Id="rId80" Type="http://schemas.openxmlformats.org/officeDocument/2006/relationships/footer" Target="footer5.xml"/><Relationship Id="rId3" Type="http://schemas.openxmlformats.org/officeDocument/2006/relationships/styles" Target="styles.xml"/><Relationship Id="rId12" Type="http://schemas.openxmlformats.org/officeDocument/2006/relationships/footer" Target="footer2.xml"/><Relationship Id="rId17" Type="http://schemas.openxmlformats.org/officeDocument/2006/relationships/image" Target="media/image3.png"/><Relationship Id="rId25" Type="http://schemas.openxmlformats.org/officeDocument/2006/relationships/image" Target="media/image11.png"/><Relationship Id="rId33" Type="http://schemas.openxmlformats.org/officeDocument/2006/relationships/image" Target="media/image19.png"/><Relationship Id="rId38" Type="http://schemas.openxmlformats.org/officeDocument/2006/relationships/image" Target="media/image24.png"/><Relationship Id="rId46" Type="http://schemas.openxmlformats.org/officeDocument/2006/relationships/image" Target="media/image32.png"/><Relationship Id="rId59" Type="http://schemas.openxmlformats.org/officeDocument/2006/relationships/image" Target="media/image45.png"/><Relationship Id="rId67" Type="http://schemas.openxmlformats.org/officeDocument/2006/relationships/image" Target="media/image53.png"/><Relationship Id="rId20" Type="http://schemas.openxmlformats.org/officeDocument/2006/relationships/image" Target="media/image6.png"/><Relationship Id="rId41" Type="http://schemas.openxmlformats.org/officeDocument/2006/relationships/image" Target="media/image27.png"/><Relationship Id="rId54" Type="http://schemas.openxmlformats.org/officeDocument/2006/relationships/image" Target="media/image40.png"/><Relationship Id="rId62" Type="http://schemas.openxmlformats.org/officeDocument/2006/relationships/image" Target="media/image48.png"/><Relationship Id="rId70" Type="http://schemas.openxmlformats.org/officeDocument/2006/relationships/image" Target="media/image56.png"/><Relationship Id="rId75" Type="http://schemas.openxmlformats.org/officeDocument/2006/relationships/image" Target="media/image61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1.png"/><Relationship Id="rId23" Type="http://schemas.openxmlformats.org/officeDocument/2006/relationships/image" Target="media/image9.png"/><Relationship Id="rId28" Type="http://schemas.openxmlformats.org/officeDocument/2006/relationships/image" Target="media/image14.png"/><Relationship Id="rId36" Type="http://schemas.openxmlformats.org/officeDocument/2006/relationships/image" Target="media/image22.png"/><Relationship Id="rId49" Type="http://schemas.openxmlformats.org/officeDocument/2006/relationships/image" Target="media/image35.png"/><Relationship Id="rId57" Type="http://schemas.openxmlformats.org/officeDocument/2006/relationships/image" Target="media/image4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21382F3-1CDB-45C8-BB51-C54AE282B95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</TotalTime>
  <Pages>244</Pages>
  <Words>66390</Words>
  <Characters>378425</Characters>
  <Application>Microsoft Office Word</Application>
  <DocSecurity>0</DocSecurity>
  <Lines>3153</Lines>
  <Paragraphs>887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443928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Шкабров Данила</dc:creator>
  <cp:lastModifiedBy>Danila</cp:lastModifiedBy>
  <cp:revision>3</cp:revision>
  <cp:lastPrinted>2019-05-26T14:29:00Z</cp:lastPrinted>
  <dcterms:created xsi:type="dcterms:W3CDTF">2019-06-05T12:05:00Z</dcterms:created>
  <dcterms:modified xsi:type="dcterms:W3CDTF">2019-06-05T12:18:00Z</dcterms:modified>
</cp:coreProperties>
</file>